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30DED" w14:textId="77777777" w:rsidR="00767490" w:rsidRDefault="00767490" w:rsidP="00BD3E37">
      <w:pPr>
        <w:pStyle w:val="VCAAbullet"/>
        <w:numPr>
          <w:ilvl w:val="0"/>
          <w:numId w:val="0"/>
        </w:numPr>
      </w:pPr>
    </w:p>
    <w:p w14:paraId="4183C8BF" w14:textId="7450A912" w:rsidR="00767490" w:rsidRPr="00F06E88" w:rsidRDefault="00767490" w:rsidP="00767490">
      <w:pPr>
        <w:pStyle w:val="VCAAbullet"/>
      </w:pPr>
      <w:r w:rsidRPr="00F06E88">
        <w:t xml:space="preserve">Run an orientation session prior to participants </w:t>
      </w:r>
      <w:r>
        <w:t xml:space="preserve">taking part </w:t>
      </w:r>
      <w:r w:rsidRPr="00F06E88">
        <w:t>in the obstacle course by giv</w:t>
      </w:r>
      <w:r>
        <w:t>ing</w:t>
      </w:r>
      <w:r w:rsidRPr="00F06E88">
        <w:t xml:space="preserve"> them a demonstration on how to complete each activity. </w:t>
      </w:r>
    </w:p>
    <w:p w14:paraId="77B918C1" w14:textId="77777777" w:rsidR="00767490" w:rsidRPr="00F06E88" w:rsidRDefault="00767490" w:rsidP="00767490">
      <w:pPr>
        <w:pStyle w:val="VCAAbullet"/>
      </w:pPr>
      <w:r w:rsidRPr="00F06E88">
        <w:t>Have a sign on each activity to remind participants on how to complete that activity correctly.</w:t>
      </w:r>
    </w:p>
    <w:p w14:paraId="12F7AE5C" w14:textId="77777777" w:rsidR="00767490" w:rsidRDefault="00767490" w:rsidP="00767490">
      <w:pPr>
        <w:pStyle w:val="VCAAbullet"/>
      </w:pPr>
      <w:r w:rsidRPr="00F06E88">
        <w:t>Run an orientation session that explains how to be safe</w:t>
      </w:r>
      <w:r>
        <w:t>.</w:t>
      </w:r>
    </w:p>
    <w:p w14:paraId="71FBAD14" w14:textId="77777777" w:rsidR="00BD3E37" w:rsidRDefault="00BD3E37"/>
    <w:p w14:paraId="2E2DDB96" w14:textId="77777777" w:rsidR="00BD3E37" w:rsidRDefault="00BD3E37"/>
    <w:p w14:paraId="1173ED68" w14:textId="77777777" w:rsidR="00BD3E37" w:rsidRPr="00F06E88" w:rsidRDefault="00BD3E37" w:rsidP="00BD3E37">
      <w:pPr>
        <w:pStyle w:val="VCAAbullet"/>
      </w:pPr>
      <w:r w:rsidRPr="00F06E88">
        <w:t xml:space="preserve">Run an orientation session prior to participants </w:t>
      </w:r>
      <w:r>
        <w:t xml:space="preserve">taking part </w:t>
      </w:r>
      <w:r w:rsidRPr="00F06E88">
        <w:t>in the obstacle course by giv</w:t>
      </w:r>
      <w:r>
        <w:t>ing</w:t>
      </w:r>
      <w:r w:rsidRPr="00F06E88">
        <w:t xml:space="preserve"> them a demonstration on how to complete each activity. </w:t>
      </w:r>
    </w:p>
    <w:p w14:paraId="27675F90" w14:textId="77777777" w:rsidR="00BD3E37" w:rsidRPr="00F06E88" w:rsidRDefault="00BD3E37" w:rsidP="00BD3E37">
      <w:pPr>
        <w:pStyle w:val="VCAAbullet"/>
      </w:pPr>
      <w:r w:rsidRPr="00F06E88">
        <w:t>Have a sign on each activity to remind participants on how to complete that activity correctly.</w:t>
      </w:r>
    </w:p>
    <w:p w14:paraId="43C9D44E" w14:textId="77777777" w:rsidR="00BD3E37" w:rsidRDefault="00BD3E37" w:rsidP="00BD3E37">
      <w:pPr>
        <w:pStyle w:val="VCAAbullet"/>
      </w:pPr>
      <w:r w:rsidRPr="00F06E88">
        <w:t>Run an orientation session that explains how to be safe</w:t>
      </w:r>
      <w:r>
        <w:t>.</w:t>
      </w:r>
    </w:p>
    <w:p w14:paraId="7DA06F96" w14:textId="77777777" w:rsidR="00BD3E37" w:rsidRDefault="00BD3E37"/>
    <w:p w14:paraId="20B4FB8D" w14:textId="77777777" w:rsidR="00BD3E37" w:rsidRDefault="00BD3E37"/>
    <w:p w14:paraId="2E253F6A" w14:textId="77777777" w:rsidR="00BD3E37" w:rsidRPr="00F06E88" w:rsidRDefault="00BD3E37" w:rsidP="00BD3E37">
      <w:pPr>
        <w:pStyle w:val="VCAAbullet"/>
      </w:pPr>
      <w:r w:rsidRPr="00F06E88">
        <w:t xml:space="preserve">Run an orientation session prior to participants </w:t>
      </w:r>
      <w:r>
        <w:t xml:space="preserve">taking part </w:t>
      </w:r>
      <w:r w:rsidRPr="00F06E88">
        <w:t>in the obstacle course by giv</w:t>
      </w:r>
      <w:r>
        <w:t>ing</w:t>
      </w:r>
      <w:r w:rsidRPr="00F06E88">
        <w:t xml:space="preserve"> them a demonstration on how to complete each activity. </w:t>
      </w:r>
    </w:p>
    <w:p w14:paraId="65FE9528" w14:textId="77777777" w:rsidR="00BD3E37" w:rsidRPr="00F06E88" w:rsidRDefault="00BD3E37" w:rsidP="00BD3E37">
      <w:pPr>
        <w:pStyle w:val="VCAAbullet"/>
      </w:pPr>
      <w:r w:rsidRPr="00F06E88">
        <w:t>Have a sign on each activity to remind participants on how to complete that activity correctly.</w:t>
      </w:r>
    </w:p>
    <w:p w14:paraId="72ACFC97" w14:textId="77777777" w:rsidR="00BD3E37" w:rsidRDefault="00BD3E37" w:rsidP="00BD3E37">
      <w:pPr>
        <w:pStyle w:val="VCAAbullet"/>
      </w:pPr>
      <w:r w:rsidRPr="00F06E88">
        <w:t>Run an orientation session that explains how to be safe</w:t>
      </w:r>
      <w:r>
        <w:t>.</w:t>
      </w:r>
    </w:p>
    <w:p w14:paraId="027444D7" w14:textId="77777777" w:rsidR="00BD3E37" w:rsidRDefault="00BD3E37"/>
    <w:p w14:paraId="268E94E4" w14:textId="77777777" w:rsidR="00BD3E37" w:rsidRDefault="00BD3E37"/>
    <w:p w14:paraId="32AF159A" w14:textId="77777777" w:rsidR="00BD3E37" w:rsidRPr="00F06E88" w:rsidRDefault="00BD3E37" w:rsidP="00BD3E37">
      <w:pPr>
        <w:pStyle w:val="VCAAbullet"/>
      </w:pPr>
      <w:r w:rsidRPr="00F06E88">
        <w:t xml:space="preserve">Run an orientation session prior to participants </w:t>
      </w:r>
      <w:r>
        <w:t xml:space="preserve">taking part </w:t>
      </w:r>
      <w:r w:rsidRPr="00F06E88">
        <w:t>in the obstacle course by giv</w:t>
      </w:r>
      <w:r>
        <w:t>ing</w:t>
      </w:r>
      <w:r w:rsidRPr="00F06E88">
        <w:t xml:space="preserve"> them a demonstration on how to complete each activity. </w:t>
      </w:r>
    </w:p>
    <w:p w14:paraId="01DC8BCB" w14:textId="77777777" w:rsidR="00BD3E37" w:rsidRPr="00F06E88" w:rsidRDefault="00BD3E37" w:rsidP="00BD3E37">
      <w:pPr>
        <w:pStyle w:val="VCAAbullet"/>
      </w:pPr>
      <w:r w:rsidRPr="00F06E88">
        <w:t>Have a sign on each activity to remind participants on how to complete that activity correctly.</w:t>
      </w:r>
    </w:p>
    <w:p w14:paraId="04EB8BDE" w14:textId="77777777" w:rsidR="00BD3E37" w:rsidRDefault="00BD3E37" w:rsidP="00BD3E37">
      <w:pPr>
        <w:pStyle w:val="VCAAbullet"/>
      </w:pPr>
      <w:r w:rsidRPr="00F06E88">
        <w:t>Run an orientation session that explains how to be safe</w:t>
      </w:r>
      <w:r>
        <w:t>.</w:t>
      </w:r>
    </w:p>
    <w:p w14:paraId="658B7908" w14:textId="77777777" w:rsidR="00BD3E37" w:rsidRDefault="00BD3E37"/>
    <w:p w14:paraId="46C79C6A" w14:textId="77777777" w:rsidR="00BD3E37" w:rsidRDefault="00BD3E37"/>
    <w:p w14:paraId="25317928" w14:textId="77777777" w:rsidR="00BD3E37" w:rsidRPr="00F06E88" w:rsidRDefault="00BD3E37" w:rsidP="00BD3E37">
      <w:pPr>
        <w:pStyle w:val="VCAAbullet"/>
      </w:pPr>
      <w:r w:rsidRPr="00F06E88">
        <w:t xml:space="preserve">Run an orientation session prior to participants </w:t>
      </w:r>
      <w:r>
        <w:t xml:space="preserve">taking part </w:t>
      </w:r>
      <w:r w:rsidRPr="00F06E88">
        <w:t>in the obstacle course by giv</w:t>
      </w:r>
      <w:r>
        <w:t>ing</w:t>
      </w:r>
      <w:r w:rsidRPr="00F06E88">
        <w:t xml:space="preserve"> them a demonstration on how to complete each activity. </w:t>
      </w:r>
    </w:p>
    <w:p w14:paraId="7601AF9F" w14:textId="77777777" w:rsidR="00BD3E37" w:rsidRPr="00F06E88" w:rsidRDefault="00BD3E37" w:rsidP="00BD3E37">
      <w:pPr>
        <w:pStyle w:val="VCAAbullet"/>
      </w:pPr>
      <w:r w:rsidRPr="00F06E88">
        <w:t>Have a sign on each activity to remind participants on how to complete that activity correctly.</w:t>
      </w:r>
    </w:p>
    <w:p w14:paraId="39BB5A87" w14:textId="77777777" w:rsidR="00BD3E37" w:rsidRDefault="00BD3E37" w:rsidP="00BD3E37">
      <w:pPr>
        <w:pStyle w:val="VCAAbullet"/>
      </w:pPr>
      <w:r w:rsidRPr="00F06E88">
        <w:t>Run an orientation session that explains how to be safe</w:t>
      </w:r>
      <w:r>
        <w:t>.</w:t>
      </w:r>
    </w:p>
    <w:p w14:paraId="0C9758AC" w14:textId="77777777" w:rsidR="00BD3E37" w:rsidRDefault="00BD3E37"/>
    <w:p w14:paraId="289FF5D4" w14:textId="77777777" w:rsidR="00BD3E37" w:rsidRDefault="00BD3E37"/>
    <w:p w14:paraId="36AB2093" w14:textId="77777777" w:rsidR="00BD3E37" w:rsidRPr="00F06E88" w:rsidRDefault="00BD3E37" w:rsidP="00BD3E37">
      <w:pPr>
        <w:pStyle w:val="VCAAbullet"/>
      </w:pPr>
      <w:r w:rsidRPr="00F06E88">
        <w:t xml:space="preserve">Run an orientation session prior to participants </w:t>
      </w:r>
      <w:r>
        <w:t xml:space="preserve">taking part </w:t>
      </w:r>
      <w:r w:rsidRPr="00F06E88">
        <w:t>in the obstacle course by giv</w:t>
      </w:r>
      <w:r>
        <w:t>ing</w:t>
      </w:r>
      <w:r w:rsidRPr="00F06E88">
        <w:t xml:space="preserve"> them a demonstration on how to complete each activity. </w:t>
      </w:r>
    </w:p>
    <w:p w14:paraId="5E0D6FA2" w14:textId="77777777" w:rsidR="00BD3E37" w:rsidRPr="00F06E88" w:rsidRDefault="00BD3E37" w:rsidP="00BD3E37">
      <w:pPr>
        <w:pStyle w:val="VCAAbullet"/>
      </w:pPr>
      <w:r w:rsidRPr="00F06E88">
        <w:t>Have a sign on each activity to remind participants on how to complete that activity correctly.</w:t>
      </w:r>
    </w:p>
    <w:p w14:paraId="44807796" w14:textId="77777777" w:rsidR="00BD3E37" w:rsidRDefault="00BD3E37" w:rsidP="00BD3E37">
      <w:pPr>
        <w:pStyle w:val="VCAAbullet"/>
      </w:pPr>
      <w:r w:rsidRPr="00F06E88">
        <w:t>Run an orientation session that explains how to be safe</w:t>
      </w:r>
      <w:r>
        <w:t>.</w:t>
      </w:r>
    </w:p>
    <w:p w14:paraId="6221684C" w14:textId="77777777" w:rsidR="00BD3E37" w:rsidRDefault="00BD3E37"/>
    <w:p w14:paraId="2075922A" w14:textId="77777777" w:rsidR="00BD3E37" w:rsidRDefault="00BD3E37"/>
    <w:p w14:paraId="6550A300" w14:textId="77777777" w:rsidR="00BD3E37" w:rsidRPr="00F06E88" w:rsidRDefault="00BD3E37" w:rsidP="00BD3E37">
      <w:pPr>
        <w:pStyle w:val="VCAAbullet"/>
      </w:pPr>
      <w:r w:rsidRPr="00F06E88">
        <w:t xml:space="preserve">Run an orientation session prior to participants </w:t>
      </w:r>
      <w:r>
        <w:t xml:space="preserve">taking part </w:t>
      </w:r>
      <w:r w:rsidRPr="00F06E88">
        <w:t>in the obstacle course by giv</w:t>
      </w:r>
      <w:r>
        <w:t>ing</w:t>
      </w:r>
      <w:r w:rsidRPr="00F06E88">
        <w:t xml:space="preserve"> them a demonstration on how to complete each activity. </w:t>
      </w:r>
    </w:p>
    <w:p w14:paraId="618A2C90" w14:textId="77777777" w:rsidR="00BD3E37" w:rsidRPr="00F06E88" w:rsidRDefault="00BD3E37" w:rsidP="00BD3E37">
      <w:pPr>
        <w:pStyle w:val="VCAAbullet"/>
      </w:pPr>
      <w:r w:rsidRPr="00F06E88">
        <w:t>Have a sign on each activity to remind participants on how to complete that activity correctly.</w:t>
      </w:r>
    </w:p>
    <w:p w14:paraId="0CDC69EE" w14:textId="77777777" w:rsidR="00BD3E37" w:rsidRDefault="00BD3E37" w:rsidP="00BD3E37">
      <w:pPr>
        <w:pStyle w:val="VCAAbullet"/>
      </w:pPr>
      <w:r w:rsidRPr="00F06E88">
        <w:t>Run an orientation session that explains how to be safe</w:t>
      </w:r>
      <w:r>
        <w:t>.</w:t>
      </w:r>
    </w:p>
    <w:p w14:paraId="7B0AB863" w14:textId="77777777" w:rsidR="00BD3E37" w:rsidRDefault="00BD3E37"/>
    <w:sectPr w:rsidR="00BD3E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FF3E07"/>
    <w:multiLevelType w:val="hybridMultilevel"/>
    <w:tmpl w:val="5A9C721E"/>
    <w:lvl w:ilvl="0" w:tplc="796C7FA8">
      <w:start w:val="1"/>
      <w:numFmt w:val="bullet"/>
      <w:pStyle w:val="VCAA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2530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490"/>
    <w:rsid w:val="00075466"/>
    <w:rsid w:val="001630AD"/>
    <w:rsid w:val="006C7005"/>
    <w:rsid w:val="00767490"/>
    <w:rsid w:val="00BD3E37"/>
    <w:rsid w:val="00CA10B1"/>
    <w:rsid w:val="00E1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D347F7"/>
  <w15:chartTrackingRefBased/>
  <w15:docId w15:val="{662982BA-1458-6048-A7C9-35AEC56D5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CAAbullet">
    <w:name w:val="VCAA bullet"/>
    <w:basedOn w:val="Normal"/>
    <w:autoRedefine/>
    <w:qFormat/>
    <w:rsid w:val="00767490"/>
    <w:pPr>
      <w:numPr>
        <w:numId w:val="1"/>
      </w:numPr>
      <w:tabs>
        <w:tab w:val="left" w:pos="425"/>
      </w:tabs>
      <w:spacing w:before="60" w:after="60" w:line="280" w:lineRule="exact"/>
      <w:ind w:left="357" w:hanging="357"/>
      <w:contextualSpacing/>
    </w:pPr>
    <w:rPr>
      <w:rFonts w:ascii="Arial" w:eastAsia="Arial" w:hAnsi="Arial" w:cs="Arial"/>
      <w:kern w:val="22"/>
      <w:sz w:val="20"/>
      <w:szCs w:val="22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318</Words>
  <Characters>1817</Characters>
  <Application>Microsoft Office Word</Application>
  <DocSecurity>0</DocSecurity>
  <Lines>15</Lines>
  <Paragraphs>4</Paragraphs>
  <ScaleCrop>false</ScaleCrop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2</cp:revision>
  <dcterms:created xsi:type="dcterms:W3CDTF">2023-08-21T04:23:00Z</dcterms:created>
  <dcterms:modified xsi:type="dcterms:W3CDTF">2023-08-21T05:00:00Z</dcterms:modified>
</cp:coreProperties>
</file>