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ADBB7C" w14:textId="77777777" w:rsidR="00A7075F" w:rsidRDefault="00A7075F"/>
    <w:p w14:paraId="30DD84CE" w14:textId="3D3C9CCA" w:rsidR="007544DE" w:rsidRDefault="007544DE" w:rsidP="004D621F">
      <w:pPr>
        <w:ind w:left="-1134"/>
        <w:rPr>
          <w:rFonts w:ascii="Arial" w:hAnsi="Arial"/>
          <w:sz w:val="20"/>
          <w:szCs w:val="20"/>
        </w:rPr>
      </w:pPr>
    </w:p>
    <w:p w14:paraId="5957D5EF" w14:textId="19B728E3" w:rsidR="007544DE" w:rsidRDefault="007544DE" w:rsidP="004D621F">
      <w:pPr>
        <w:ind w:left="-1134"/>
        <w:rPr>
          <w:rFonts w:ascii="Arial" w:hAnsi="Arial"/>
          <w:sz w:val="20"/>
          <w:szCs w:val="20"/>
        </w:rPr>
      </w:pPr>
    </w:p>
    <w:p w14:paraId="43678174" w14:textId="67DCA8E2" w:rsidR="005A1CDF" w:rsidRPr="005A1CDF" w:rsidRDefault="00637502" w:rsidP="00834009">
      <w:pPr>
        <w:ind w:left="-851" w:right="-1056"/>
        <w:jc w:val="center"/>
        <w:rPr>
          <w:rFonts w:ascii="Arial" w:hAnsi="Arial"/>
          <w:b/>
          <w:bCs/>
          <w:sz w:val="36"/>
          <w:szCs w:val="36"/>
        </w:rPr>
      </w:pPr>
      <w:r>
        <w:rPr>
          <w:rFonts w:ascii="Arial" w:hAnsi="Arial"/>
          <w:b/>
          <w:bCs/>
          <w:sz w:val="36"/>
          <w:szCs w:val="36"/>
        </w:rPr>
        <w:t>CHCCOM00</w:t>
      </w:r>
      <w:r w:rsidR="00660643">
        <w:rPr>
          <w:rFonts w:ascii="Arial" w:hAnsi="Arial"/>
          <w:b/>
          <w:bCs/>
          <w:sz w:val="36"/>
          <w:szCs w:val="36"/>
        </w:rPr>
        <w:t>5</w:t>
      </w:r>
    </w:p>
    <w:p w14:paraId="21B9A446" w14:textId="47D319F1" w:rsidR="007544DE" w:rsidRPr="005A1CDF" w:rsidRDefault="00660643" w:rsidP="00834009">
      <w:pPr>
        <w:ind w:left="-851" w:right="-1056"/>
        <w:jc w:val="center"/>
        <w:rPr>
          <w:rFonts w:ascii="Arial" w:hAnsi="Arial"/>
          <w:sz w:val="28"/>
          <w:szCs w:val="28"/>
        </w:rPr>
      </w:pPr>
      <w:r>
        <w:rPr>
          <w:rFonts w:ascii="Arial" w:hAnsi="Arial"/>
          <w:sz w:val="28"/>
          <w:szCs w:val="28"/>
        </w:rPr>
        <w:t>Communicate and work in health or community services</w:t>
      </w:r>
    </w:p>
    <w:p w14:paraId="409BA87C" w14:textId="20FA6EE0" w:rsidR="007544DE" w:rsidRDefault="007544DE" w:rsidP="002B0368">
      <w:pPr>
        <w:ind w:left="-851" w:right="-1056"/>
        <w:rPr>
          <w:rFonts w:ascii="Arial" w:hAnsi="Arial"/>
          <w:sz w:val="28"/>
          <w:szCs w:val="28"/>
        </w:rPr>
      </w:pPr>
    </w:p>
    <w:p w14:paraId="427C4AA9" w14:textId="77777777" w:rsidR="005A1CDF" w:rsidRPr="005A1CDF" w:rsidRDefault="005A1CDF" w:rsidP="002B0368">
      <w:pPr>
        <w:ind w:left="-851" w:right="-1056"/>
        <w:rPr>
          <w:rFonts w:ascii="Arial" w:hAnsi="Arial"/>
          <w:sz w:val="28"/>
          <w:szCs w:val="28"/>
        </w:rPr>
      </w:pPr>
    </w:p>
    <w:p w14:paraId="2E9B619C" w14:textId="754D8C14" w:rsidR="007544DE" w:rsidRPr="005A1CDF" w:rsidRDefault="00637502" w:rsidP="00EA549A">
      <w:pPr>
        <w:ind w:left="-851" w:right="-1056"/>
        <w:jc w:val="center"/>
        <w:rPr>
          <w:rFonts w:ascii="Arial" w:hAnsi="Arial"/>
          <w:sz w:val="28"/>
          <w:szCs w:val="28"/>
        </w:rPr>
      </w:pPr>
      <w:r>
        <w:rPr>
          <w:rFonts w:ascii="Arial" w:hAnsi="Arial"/>
          <w:sz w:val="28"/>
          <w:szCs w:val="28"/>
        </w:rPr>
        <w:t>Research Tasks</w:t>
      </w:r>
      <w:r w:rsidR="008639AF">
        <w:rPr>
          <w:rFonts w:ascii="Arial" w:hAnsi="Arial"/>
          <w:sz w:val="28"/>
          <w:szCs w:val="28"/>
        </w:rPr>
        <w:t xml:space="preserve"> </w:t>
      </w:r>
      <w:r w:rsidR="00965268" w:rsidRPr="005A1CDF">
        <w:rPr>
          <w:rFonts w:ascii="Arial" w:hAnsi="Arial"/>
          <w:sz w:val="28"/>
          <w:szCs w:val="28"/>
        </w:rPr>
        <w:t xml:space="preserve">and </w:t>
      </w:r>
      <w:r>
        <w:rPr>
          <w:rFonts w:ascii="Arial" w:hAnsi="Arial"/>
          <w:sz w:val="28"/>
          <w:szCs w:val="28"/>
        </w:rPr>
        <w:t>Role Plays</w:t>
      </w:r>
    </w:p>
    <w:p w14:paraId="2C87EC73" w14:textId="7C792490" w:rsidR="007544DE" w:rsidRDefault="007544DE" w:rsidP="002B0368">
      <w:pPr>
        <w:ind w:left="-851" w:right="-1056"/>
        <w:rPr>
          <w:rFonts w:ascii="Arial" w:hAnsi="Arial"/>
          <w:sz w:val="36"/>
          <w:szCs w:val="36"/>
        </w:rPr>
      </w:pPr>
    </w:p>
    <w:p w14:paraId="4E7CB361" w14:textId="77777777" w:rsidR="005A1CDF" w:rsidRPr="005A1CDF" w:rsidRDefault="005A1CDF" w:rsidP="002B0368">
      <w:pPr>
        <w:ind w:left="-851" w:right="-1056"/>
        <w:rPr>
          <w:rFonts w:ascii="Arial" w:hAnsi="Arial"/>
          <w:sz w:val="36"/>
          <w:szCs w:val="36"/>
        </w:rPr>
      </w:pPr>
    </w:p>
    <w:p w14:paraId="7586C63A" w14:textId="1200D296" w:rsidR="007544DE" w:rsidRPr="005A1CDF" w:rsidRDefault="00965268" w:rsidP="002B0368">
      <w:pPr>
        <w:ind w:left="-851" w:right="-1056"/>
        <w:jc w:val="center"/>
        <w:rPr>
          <w:rFonts w:ascii="Arial" w:hAnsi="Arial"/>
          <w:b/>
          <w:i/>
          <w:sz w:val="36"/>
          <w:szCs w:val="36"/>
        </w:rPr>
      </w:pPr>
      <w:r w:rsidRPr="005A1CDF">
        <w:rPr>
          <w:rFonts w:ascii="Arial" w:hAnsi="Arial"/>
          <w:b/>
          <w:i/>
          <w:sz w:val="36"/>
          <w:szCs w:val="36"/>
        </w:rPr>
        <w:t>Portfolio</w:t>
      </w:r>
      <w:r w:rsidR="007544DE" w:rsidRPr="005A1CDF">
        <w:rPr>
          <w:rFonts w:ascii="Arial" w:hAnsi="Arial"/>
          <w:b/>
          <w:i/>
          <w:sz w:val="36"/>
          <w:szCs w:val="36"/>
        </w:rPr>
        <w:t xml:space="preserve"> booklet</w:t>
      </w:r>
    </w:p>
    <w:p w14:paraId="22A857FF" w14:textId="2F4488B6" w:rsidR="007544DE" w:rsidRDefault="007544DE" w:rsidP="004D621F">
      <w:pPr>
        <w:ind w:left="-1134"/>
        <w:rPr>
          <w:rFonts w:ascii="Arial" w:hAnsi="Arial"/>
          <w:sz w:val="20"/>
          <w:szCs w:val="20"/>
        </w:rPr>
      </w:pPr>
    </w:p>
    <w:p w14:paraId="733D74FF" w14:textId="17BE5466" w:rsidR="007544DE" w:rsidRDefault="007544DE" w:rsidP="004D621F">
      <w:pPr>
        <w:ind w:left="-1134"/>
        <w:rPr>
          <w:rFonts w:ascii="Arial" w:hAnsi="Arial"/>
          <w:sz w:val="20"/>
          <w:szCs w:val="20"/>
        </w:rPr>
      </w:pPr>
    </w:p>
    <w:p w14:paraId="7BB886F9" w14:textId="711EE7F4" w:rsidR="007544DE" w:rsidRDefault="007544DE" w:rsidP="004D621F">
      <w:pPr>
        <w:ind w:left="-1134"/>
        <w:rPr>
          <w:rFonts w:ascii="Arial" w:hAnsi="Arial"/>
          <w:sz w:val="20"/>
          <w:szCs w:val="20"/>
        </w:rPr>
      </w:pPr>
    </w:p>
    <w:p w14:paraId="2CB72F56" w14:textId="0A9FB6C2" w:rsidR="007544DE" w:rsidRDefault="007544DE" w:rsidP="005A1CDF">
      <w:pPr>
        <w:rPr>
          <w:rFonts w:ascii="Arial" w:hAnsi="Arial"/>
          <w:sz w:val="20"/>
          <w:szCs w:val="20"/>
        </w:rPr>
      </w:pPr>
    </w:p>
    <w:p w14:paraId="2C32F304" w14:textId="518AAF00" w:rsidR="007544DE" w:rsidRDefault="007544DE" w:rsidP="004D621F">
      <w:pPr>
        <w:ind w:left="-1134"/>
        <w:rPr>
          <w:rFonts w:ascii="Arial" w:hAnsi="Arial"/>
          <w:sz w:val="20"/>
          <w:szCs w:val="20"/>
        </w:rPr>
      </w:pPr>
    </w:p>
    <w:p w14:paraId="4B020602" w14:textId="77777777" w:rsidR="005A1CDF" w:rsidRDefault="005A1CDF" w:rsidP="005A1CDF">
      <w:pPr>
        <w:widowControl w:val="0"/>
        <w:autoSpaceDE w:val="0"/>
        <w:autoSpaceDN w:val="0"/>
        <w:adjustRightInd w:val="0"/>
        <w:spacing w:after="240" w:line="320" w:lineRule="atLeast"/>
        <w:ind w:left="-709" w:right="-631"/>
        <w:rPr>
          <w:rFonts w:ascii="Arial" w:hAnsi="Arial" w:cs="Arial"/>
          <w:b/>
          <w:color w:val="262626"/>
          <w:sz w:val="20"/>
          <w:szCs w:val="20"/>
          <w:lang w:val="en-US"/>
        </w:rPr>
      </w:pPr>
      <w:r w:rsidRPr="00D502FE">
        <w:rPr>
          <w:rFonts w:ascii="Arial" w:hAnsi="Arial" w:cs="Arial"/>
          <w:b/>
          <w:color w:val="262626"/>
          <w:sz w:val="20"/>
          <w:szCs w:val="20"/>
          <w:lang w:val="en-US"/>
        </w:rPr>
        <w:t xml:space="preserve">Student Name: </w:t>
      </w:r>
      <w:r w:rsidRPr="00D502FE">
        <w:rPr>
          <w:rFonts w:ascii="Arial" w:hAnsi="Arial" w:cs="Arial"/>
          <w:b/>
          <w:color w:val="262626"/>
          <w:sz w:val="20"/>
          <w:szCs w:val="20"/>
          <w:lang w:val="en-US"/>
        </w:rPr>
        <w:tab/>
      </w:r>
      <w:r w:rsidRPr="00D502FE">
        <w:rPr>
          <w:rFonts w:ascii="Arial" w:hAnsi="Arial" w:cs="Arial"/>
          <w:b/>
          <w:color w:val="262626"/>
          <w:sz w:val="20"/>
          <w:szCs w:val="20"/>
          <w:lang w:val="en-US"/>
        </w:rPr>
        <w:tab/>
        <w:t>________________________________________________________</w:t>
      </w:r>
    </w:p>
    <w:p w14:paraId="27AD5D42" w14:textId="77777777" w:rsidR="005A1CDF" w:rsidRPr="00D502FE" w:rsidRDefault="005A1CDF" w:rsidP="005A1CDF">
      <w:pPr>
        <w:widowControl w:val="0"/>
        <w:autoSpaceDE w:val="0"/>
        <w:autoSpaceDN w:val="0"/>
        <w:adjustRightInd w:val="0"/>
        <w:spacing w:after="240" w:line="320" w:lineRule="atLeast"/>
        <w:ind w:left="-709" w:right="-631"/>
        <w:rPr>
          <w:rFonts w:ascii="Arial" w:hAnsi="Arial" w:cs="Arial"/>
          <w:b/>
          <w:color w:val="262626"/>
          <w:sz w:val="20"/>
          <w:szCs w:val="20"/>
          <w:lang w:val="en-US"/>
        </w:rPr>
      </w:pPr>
      <w:r w:rsidRPr="00D502FE">
        <w:rPr>
          <w:rFonts w:ascii="Arial" w:hAnsi="Arial" w:cs="Arial"/>
          <w:b/>
          <w:color w:val="262626"/>
          <w:sz w:val="20"/>
          <w:szCs w:val="20"/>
          <w:lang w:val="en-US"/>
        </w:rPr>
        <w:t xml:space="preserve">Student Signature: </w:t>
      </w:r>
      <w:r w:rsidRPr="00D502FE">
        <w:rPr>
          <w:rFonts w:ascii="Arial" w:hAnsi="Arial" w:cs="Arial"/>
          <w:b/>
          <w:color w:val="262626"/>
          <w:sz w:val="20"/>
          <w:szCs w:val="20"/>
          <w:lang w:val="en-US"/>
        </w:rPr>
        <w:tab/>
      </w:r>
      <w:r>
        <w:rPr>
          <w:rFonts w:ascii="Arial" w:hAnsi="Arial" w:cs="Arial"/>
          <w:b/>
          <w:color w:val="262626"/>
          <w:sz w:val="20"/>
          <w:szCs w:val="20"/>
          <w:lang w:val="en-US"/>
        </w:rPr>
        <w:tab/>
      </w:r>
      <w:r w:rsidRPr="00D502FE">
        <w:rPr>
          <w:rFonts w:ascii="Arial" w:hAnsi="Arial" w:cs="Arial"/>
          <w:b/>
          <w:color w:val="262626"/>
          <w:sz w:val="20"/>
          <w:szCs w:val="20"/>
          <w:lang w:val="en-US"/>
        </w:rPr>
        <w:t>________________________________________________________</w:t>
      </w:r>
    </w:p>
    <w:p w14:paraId="489A1201" w14:textId="4B5A4878" w:rsidR="004E24C7" w:rsidRPr="00D502FE" w:rsidRDefault="004E24C7" w:rsidP="004E24C7">
      <w:pPr>
        <w:widowControl w:val="0"/>
        <w:autoSpaceDE w:val="0"/>
        <w:autoSpaceDN w:val="0"/>
        <w:adjustRightInd w:val="0"/>
        <w:spacing w:after="240" w:line="320" w:lineRule="atLeast"/>
        <w:ind w:left="-993" w:right="-631" w:firstLine="284"/>
        <w:rPr>
          <w:rFonts w:ascii="Arial" w:hAnsi="Arial" w:cs="Arial"/>
          <w:b/>
          <w:color w:val="262626"/>
          <w:sz w:val="20"/>
          <w:szCs w:val="20"/>
          <w:lang w:val="en-US"/>
        </w:rPr>
      </w:pPr>
      <w:r w:rsidRPr="00D502FE">
        <w:rPr>
          <w:rFonts w:ascii="Arial" w:hAnsi="Arial" w:cs="Arial"/>
          <w:b/>
          <w:color w:val="262626"/>
          <w:sz w:val="20"/>
          <w:szCs w:val="20"/>
          <w:lang w:val="en-US"/>
        </w:rPr>
        <w:t xml:space="preserve"> </w:t>
      </w:r>
      <w:r w:rsidRPr="00D502FE">
        <w:rPr>
          <w:rFonts w:ascii="Arial" w:hAnsi="Arial" w:cs="Arial"/>
          <w:b/>
          <w:color w:val="262626"/>
          <w:sz w:val="20"/>
          <w:szCs w:val="20"/>
          <w:lang w:val="en-US"/>
        </w:rPr>
        <w:tab/>
      </w:r>
      <w:r>
        <w:rPr>
          <w:rFonts w:ascii="Arial" w:hAnsi="Arial" w:cs="Arial"/>
          <w:b/>
          <w:color w:val="262626"/>
          <w:sz w:val="20"/>
          <w:szCs w:val="20"/>
          <w:lang w:val="en-US"/>
        </w:rPr>
        <w:tab/>
      </w:r>
      <w:r>
        <w:rPr>
          <w:rFonts w:ascii="Arial" w:hAnsi="Arial" w:cs="Arial"/>
          <w:b/>
          <w:color w:val="262626"/>
          <w:sz w:val="20"/>
          <w:szCs w:val="20"/>
          <w:lang w:val="en-US"/>
        </w:rPr>
        <w:tab/>
      </w:r>
    </w:p>
    <w:p w14:paraId="40DF8159" w14:textId="77777777" w:rsidR="005A1CDF" w:rsidRDefault="005A1CDF" w:rsidP="005A1CDF">
      <w:pPr>
        <w:rPr>
          <w:rFonts w:ascii="Arial" w:hAnsi="Arial" w:cs="Arial"/>
          <w:b/>
          <w:sz w:val="20"/>
          <w:szCs w:val="20"/>
        </w:rPr>
      </w:pPr>
    </w:p>
    <w:p w14:paraId="5971FB0A" w14:textId="77777777" w:rsidR="005A1CDF" w:rsidRDefault="005A1CDF" w:rsidP="005A1CDF">
      <w:pPr>
        <w:rPr>
          <w:rFonts w:ascii="Arial" w:hAnsi="Arial" w:cs="Arial"/>
          <w:b/>
          <w:sz w:val="20"/>
          <w:szCs w:val="20"/>
        </w:rPr>
      </w:pPr>
    </w:p>
    <w:p w14:paraId="04B881F5" w14:textId="77777777" w:rsidR="005A1CDF" w:rsidRDefault="005A1CDF" w:rsidP="005A1CDF">
      <w:pPr>
        <w:rPr>
          <w:rFonts w:ascii="Arial" w:hAnsi="Arial" w:cs="Arial"/>
          <w:b/>
          <w:sz w:val="20"/>
          <w:szCs w:val="20"/>
        </w:rPr>
      </w:pPr>
    </w:p>
    <w:p w14:paraId="355E46E2" w14:textId="77777777" w:rsidR="005A1CDF" w:rsidRDefault="005A1CDF" w:rsidP="005A1CDF">
      <w:pPr>
        <w:rPr>
          <w:rFonts w:ascii="Arial" w:hAnsi="Arial" w:cs="Arial"/>
          <w:b/>
          <w:sz w:val="20"/>
          <w:szCs w:val="20"/>
        </w:rPr>
      </w:pPr>
    </w:p>
    <w:tbl>
      <w:tblPr>
        <w:tblStyle w:val="TableGrid"/>
        <w:tblW w:w="10349" w:type="dxa"/>
        <w:tblInd w:w="-885"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0349"/>
      </w:tblGrid>
      <w:tr w:rsidR="00253D6B" w14:paraId="1A797198" w14:textId="77777777" w:rsidTr="00767FC1">
        <w:tc>
          <w:tcPr>
            <w:tcW w:w="10349" w:type="dxa"/>
          </w:tcPr>
          <w:p w14:paraId="31FA787D" w14:textId="77777777" w:rsidR="00253D6B" w:rsidRDefault="00253D6B" w:rsidP="00767FC1">
            <w:pPr>
              <w:ind w:left="173"/>
              <w:rPr>
                <w:rFonts w:ascii="Arial" w:hAnsi="Arial" w:cs="Arial"/>
                <w:sz w:val="20"/>
                <w:szCs w:val="20"/>
              </w:rPr>
            </w:pPr>
          </w:p>
          <w:p w14:paraId="70ED26BA" w14:textId="77777777" w:rsidR="00253D6B" w:rsidRDefault="00253D6B" w:rsidP="00767FC1">
            <w:pPr>
              <w:ind w:left="173"/>
              <w:rPr>
                <w:rFonts w:ascii="Arial" w:hAnsi="Arial" w:cs="Arial"/>
                <w:sz w:val="20"/>
                <w:szCs w:val="20"/>
              </w:rPr>
            </w:pPr>
            <w:r w:rsidRPr="00C842BF">
              <w:rPr>
                <w:rFonts w:ascii="Arial" w:hAnsi="Arial" w:cs="Arial"/>
                <w:sz w:val="20"/>
                <w:szCs w:val="20"/>
              </w:rPr>
              <w:t xml:space="preserve">In the following task, the student was assessed </w:t>
            </w:r>
            <w:proofErr w:type="gramStart"/>
            <w:r w:rsidRPr="00C842BF">
              <w:rPr>
                <w:rFonts w:ascii="Arial" w:hAnsi="Arial" w:cs="Arial"/>
                <w:sz w:val="20"/>
                <w:szCs w:val="20"/>
              </w:rPr>
              <w:t>as</w:t>
            </w:r>
            <w:r>
              <w:rPr>
                <w:rFonts w:ascii="Arial" w:hAnsi="Arial" w:cs="Arial"/>
                <w:sz w:val="20"/>
                <w:szCs w:val="20"/>
              </w:rPr>
              <w:t>;</w:t>
            </w:r>
            <w:proofErr w:type="gramEnd"/>
          </w:p>
          <w:p w14:paraId="54F3AD2C" w14:textId="77777777" w:rsidR="00253D6B" w:rsidRDefault="00253D6B" w:rsidP="00767FC1">
            <w:pPr>
              <w:ind w:left="173"/>
              <w:rPr>
                <w:rFonts w:ascii="Arial" w:hAnsi="Arial" w:cs="Arial"/>
                <w:sz w:val="20"/>
                <w:szCs w:val="20"/>
              </w:rPr>
            </w:pPr>
          </w:p>
          <w:p w14:paraId="234757B7" w14:textId="77777777" w:rsidR="00253D6B" w:rsidRDefault="00253D6B" w:rsidP="00767FC1">
            <w:pPr>
              <w:ind w:left="173"/>
              <w:jc w:val="center"/>
              <w:rPr>
                <w:rFonts w:ascii="Arial" w:hAnsi="Arial" w:cs="Arial"/>
                <w:sz w:val="20"/>
                <w:szCs w:val="20"/>
              </w:rPr>
            </w:pPr>
            <w:r w:rsidRPr="00C842BF">
              <w:rPr>
                <w:rFonts w:ascii="Segoe UI Symbol" w:eastAsia="MS Gothic" w:hAnsi="Segoe UI Symbol" w:cs="Segoe UI Symbol"/>
                <w:color w:val="000000"/>
                <w:sz w:val="44"/>
                <w:szCs w:val="44"/>
              </w:rPr>
              <w:t>☐</w:t>
            </w:r>
            <w:r w:rsidRPr="00C842BF">
              <w:rPr>
                <w:rFonts w:ascii="Arial" w:eastAsia="MS Gothic" w:hAnsi="Arial" w:cs="Arial"/>
                <w:color w:val="000000"/>
                <w:sz w:val="44"/>
                <w:szCs w:val="44"/>
              </w:rPr>
              <w:t xml:space="preserve"> </w:t>
            </w:r>
            <w:r w:rsidRPr="00C842BF">
              <w:rPr>
                <w:rFonts w:ascii="Arial" w:eastAsia="MS Gothic" w:hAnsi="Arial" w:cs="Arial"/>
                <w:b/>
                <w:color w:val="000000"/>
                <w:sz w:val="20"/>
                <w:szCs w:val="20"/>
              </w:rPr>
              <w:t>Satisfactory</w:t>
            </w:r>
            <w:r>
              <w:rPr>
                <w:rFonts w:ascii="Arial" w:eastAsia="MS Gothic" w:hAnsi="Arial" w:cs="Arial"/>
                <w:b/>
                <w:color w:val="000000"/>
                <w:sz w:val="20"/>
                <w:szCs w:val="20"/>
              </w:rPr>
              <w:tab/>
            </w:r>
            <w:r>
              <w:rPr>
                <w:rFonts w:ascii="Arial" w:eastAsia="MS Gothic" w:hAnsi="Arial" w:cs="Arial"/>
                <w:b/>
                <w:color w:val="000000"/>
                <w:sz w:val="20"/>
                <w:szCs w:val="20"/>
              </w:rPr>
              <w:tab/>
            </w:r>
            <w:r w:rsidRPr="00C842BF">
              <w:rPr>
                <w:rFonts w:ascii="Segoe UI Symbol" w:eastAsia="MS Gothic" w:hAnsi="Segoe UI Symbol" w:cs="Segoe UI Symbol"/>
                <w:color w:val="000000"/>
                <w:sz w:val="44"/>
                <w:szCs w:val="44"/>
              </w:rPr>
              <w:t>☐</w:t>
            </w:r>
            <w:r w:rsidRPr="00C842BF">
              <w:rPr>
                <w:rFonts w:ascii="Arial" w:eastAsia="MS Gothic" w:hAnsi="Arial" w:cs="Arial"/>
                <w:color w:val="000000"/>
                <w:sz w:val="44"/>
                <w:szCs w:val="44"/>
              </w:rPr>
              <w:t xml:space="preserve"> </w:t>
            </w:r>
            <w:r>
              <w:rPr>
                <w:rFonts w:ascii="Arial" w:eastAsia="MS Gothic" w:hAnsi="Arial" w:cs="Arial"/>
                <w:b/>
                <w:color w:val="000000"/>
                <w:sz w:val="20"/>
                <w:szCs w:val="20"/>
              </w:rPr>
              <w:t xml:space="preserve">Not Yet </w:t>
            </w:r>
            <w:r w:rsidRPr="00C842BF">
              <w:rPr>
                <w:rFonts w:ascii="Arial" w:eastAsia="MS Gothic" w:hAnsi="Arial" w:cs="Arial"/>
                <w:b/>
                <w:color w:val="000000"/>
                <w:sz w:val="20"/>
                <w:szCs w:val="20"/>
              </w:rPr>
              <w:t>Satisfactory</w:t>
            </w:r>
          </w:p>
          <w:p w14:paraId="02FCBC16" w14:textId="77777777" w:rsidR="00253D6B" w:rsidRDefault="00253D6B" w:rsidP="00767FC1">
            <w:pPr>
              <w:rPr>
                <w:rFonts w:ascii="Arial" w:hAnsi="Arial" w:cs="Arial"/>
                <w:sz w:val="20"/>
                <w:szCs w:val="20"/>
              </w:rPr>
            </w:pPr>
          </w:p>
          <w:p w14:paraId="34C838BD" w14:textId="77777777" w:rsidR="00253D6B" w:rsidRDefault="00253D6B" w:rsidP="00767FC1">
            <w:pPr>
              <w:ind w:left="173"/>
              <w:rPr>
                <w:rFonts w:ascii="Arial" w:hAnsi="Arial" w:cs="Arial"/>
                <w:sz w:val="20"/>
                <w:szCs w:val="20"/>
              </w:rPr>
            </w:pPr>
            <w:r w:rsidRPr="00C842BF">
              <w:rPr>
                <w:rFonts w:ascii="Arial" w:hAnsi="Arial" w:cs="Arial"/>
                <w:sz w:val="20"/>
                <w:szCs w:val="20"/>
              </w:rPr>
              <w:t xml:space="preserve">In the </w:t>
            </w:r>
            <w:r>
              <w:rPr>
                <w:rFonts w:ascii="Arial" w:hAnsi="Arial" w:cs="Arial"/>
                <w:sz w:val="20"/>
                <w:szCs w:val="20"/>
              </w:rPr>
              <w:t>above unit</w:t>
            </w:r>
            <w:r w:rsidRPr="00C842BF">
              <w:rPr>
                <w:rFonts w:ascii="Arial" w:hAnsi="Arial" w:cs="Arial"/>
                <w:sz w:val="20"/>
                <w:szCs w:val="20"/>
              </w:rPr>
              <w:t xml:space="preserve">, the student was assessed </w:t>
            </w:r>
            <w:proofErr w:type="gramStart"/>
            <w:r w:rsidRPr="00C842BF">
              <w:rPr>
                <w:rFonts w:ascii="Arial" w:hAnsi="Arial" w:cs="Arial"/>
                <w:sz w:val="20"/>
                <w:szCs w:val="20"/>
              </w:rPr>
              <w:t>as</w:t>
            </w:r>
            <w:r>
              <w:rPr>
                <w:rFonts w:ascii="Arial" w:hAnsi="Arial" w:cs="Arial"/>
                <w:sz w:val="20"/>
                <w:szCs w:val="20"/>
              </w:rPr>
              <w:t>;</w:t>
            </w:r>
            <w:proofErr w:type="gramEnd"/>
          </w:p>
          <w:p w14:paraId="00356C9B" w14:textId="77777777" w:rsidR="00253D6B" w:rsidRDefault="00253D6B" w:rsidP="00767FC1">
            <w:pPr>
              <w:ind w:left="173"/>
              <w:jc w:val="center"/>
              <w:rPr>
                <w:rFonts w:ascii="Arial" w:hAnsi="Arial" w:cs="Arial"/>
                <w:sz w:val="20"/>
                <w:szCs w:val="20"/>
              </w:rPr>
            </w:pPr>
            <w:r w:rsidRPr="00C842BF">
              <w:rPr>
                <w:rFonts w:ascii="Segoe UI Symbol" w:eastAsia="MS Gothic" w:hAnsi="Segoe UI Symbol" w:cs="Segoe UI Symbol"/>
                <w:color w:val="000000"/>
                <w:sz w:val="44"/>
                <w:szCs w:val="44"/>
              </w:rPr>
              <w:t>☐</w:t>
            </w:r>
            <w:r w:rsidRPr="00C842BF">
              <w:rPr>
                <w:rFonts w:ascii="Arial" w:eastAsia="MS Gothic" w:hAnsi="Arial" w:cs="Arial"/>
                <w:color w:val="000000"/>
                <w:sz w:val="44"/>
                <w:szCs w:val="44"/>
              </w:rPr>
              <w:t xml:space="preserve"> </w:t>
            </w:r>
            <w:r>
              <w:rPr>
                <w:rFonts w:ascii="Arial" w:eastAsia="MS Gothic" w:hAnsi="Arial" w:cs="Arial"/>
                <w:b/>
                <w:color w:val="000000"/>
                <w:sz w:val="20"/>
                <w:szCs w:val="20"/>
              </w:rPr>
              <w:t>Competent</w:t>
            </w:r>
            <w:r>
              <w:rPr>
                <w:rFonts w:ascii="Arial" w:eastAsia="MS Gothic" w:hAnsi="Arial" w:cs="Arial"/>
                <w:b/>
                <w:color w:val="000000"/>
                <w:sz w:val="20"/>
                <w:szCs w:val="20"/>
              </w:rPr>
              <w:tab/>
            </w:r>
            <w:r>
              <w:rPr>
                <w:rFonts w:ascii="Arial" w:eastAsia="MS Gothic" w:hAnsi="Arial" w:cs="Arial"/>
                <w:b/>
                <w:color w:val="000000"/>
                <w:sz w:val="20"/>
                <w:szCs w:val="20"/>
              </w:rPr>
              <w:tab/>
            </w:r>
            <w:r w:rsidRPr="00C842BF">
              <w:rPr>
                <w:rFonts w:ascii="Segoe UI Symbol" w:eastAsia="MS Gothic" w:hAnsi="Segoe UI Symbol" w:cs="Segoe UI Symbol"/>
                <w:color w:val="000000"/>
                <w:sz w:val="44"/>
                <w:szCs w:val="44"/>
              </w:rPr>
              <w:t>☐</w:t>
            </w:r>
            <w:r w:rsidRPr="00C842BF">
              <w:rPr>
                <w:rFonts w:ascii="Arial" w:eastAsia="MS Gothic" w:hAnsi="Arial" w:cs="Arial"/>
                <w:color w:val="000000"/>
                <w:sz w:val="44"/>
                <w:szCs w:val="44"/>
              </w:rPr>
              <w:t xml:space="preserve"> </w:t>
            </w:r>
            <w:r>
              <w:rPr>
                <w:rFonts w:ascii="Arial" w:eastAsia="MS Gothic" w:hAnsi="Arial" w:cs="Arial"/>
                <w:b/>
                <w:color w:val="000000"/>
                <w:sz w:val="20"/>
                <w:szCs w:val="20"/>
              </w:rPr>
              <w:t>Not Yet Competent</w:t>
            </w:r>
          </w:p>
          <w:p w14:paraId="1C94146F" w14:textId="77777777" w:rsidR="00253D6B" w:rsidRDefault="00253D6B" w:rsidP="00767FC1">
            <w:pPr>
              <w:widowControl w:val="0"/>
              <w:autoSpaceDE w:val="0"/>
              <w:autoSpaceDN w:val="0"/>
              <w:adjustRightInd w:val="0"/>
              <w:spacing w:after="240" w:line="320" w:lineRule="atLeast"/>
              <w:ind w:left="171" w:right="-631" w:firstLine="2"/>
              <w:rPr>
                <w:rFonts w:ascii="Arial" w:hAnsi="Arial" w:cs="Arial"/>
                <w:b/>
                <w:color w:val="262626"/>
                <w:sz w:val="20"/>
                <w:szCs w:val="20"/>
                <w:lang w:val="en-US"/>
              </w:rPr>
            </w:pPr>
            <w:r>
              <w:rPr>
                <w:rFonts w:ascii="Arial" w:hAnsi="Arial" w:cs="Arial"/>
                <w:b/>
                <w:color w:val="262626"/>
                <w:sz w:val="20"/>
                <w:szCs w:val="20"/>
                <w:lang w:val="en-US"/>
              </w:rPr>
              <w:t xml:space="preserve">Assessor </w:t>
            </w:r>
            <w:r w:rsidRPr="00D502FE">
              <w:rPr>
                <w:rFonts w:ascii="Arial" w:hAnsi="Arial" w:cs="Arial"/>
                <w:b/>
                <w:color w:val="262626"/>
                <w:sz w:val="20"/>
                <w:szCs w:val="20"/>
                <w:lang w:val="en-US"/>
              </w:rPr>
              <w:t xml:space="preserve">Name: </w:t>
            </w:r>
            <w:r w:rsidRPr="00D502FE">
              <w:rPr>
                <w:rFonts w:ascii="Arial" w:hAnsi="Arial" w:cs="Arial"/>
                <w:b/>
                <w:color w:val="262626"/>
                <w:sz w:val="20"/>
                <w:szCs w:val="20"/>
                <w:lang w:val="en-US"/>
              </w:rPr>
              <w:tab/>
            </w:r>
            <w:r w:rsidRPr="00D502FE">
              <w:rPr>
                <w:rFonts w:ascii="Arial" w:hAnsi="Arial" w:cs="Arial"/>
                <w:b/>
                <w:color w:val="262626"/>
                <w:sz w:val="20"/>
                <w:szCs w:val="20"/>
                <w:lang w:val="en-US"/>
              </w:rPr>
              <w:tab/>
              <w:t>________________________________________________________</w:t>
            </w:r>
          </w:p>
          <w:p w14:paraId="77E09A8C" w14:textId="77777777" w:rsidR="00253D6B" w:rsidRPr="00B75A9E" w:rsidRDefault="00253D6B" w:rsidP="00767FC1">
            <w:pPr>
              <w:widowControl w:val="0"/>
              <w:autoSpaceDE w:val="0"/>
              <w:autoSpaceDN w:val="0"/>
              <w:adjustRightInd w:val="0"/>
              <w:spacing w:after="240" w:line="320" w:lineRule="atLeast"/>
              <w:ind w:left="171" w:right="-631" w:firstLine="2"/>
              <w:rPr>
                <w:rFonts w:ascii="Arial" w:hAnsi="Arial" w:cs="Arial"/>
                <w:b/>
                <w:color w:val="262626"/>
                <w:sz w:val="20"/>
                <w:szCs w:val="20"/>
                <w:lang w:val="en-US"/>
              </w:rPr>
            </w:pPr>
            <w:r>
              <w:rPr>
                <w:rFonts w:ascii="Arial" w:hAnsi="Arial" w:cs="Arial"/>
                <w:b/>
                <w:color w:val="262626"/>
                <w:sz w:val="20"/>
                <w:szCs w:val="20"/>
                <w:lang w:val="en-US"/>
              </w:rPr>
              <w:t>Assessor</w:t>
            </w:r>
            <w:r w:rsidRPr="00D502FE">
              <w:rPr>
                <w:rFonts w:ascii="Arial" w:hAnsi="Arial" w:cs="Arial"/>
                <w:b/>
                <w:color w:val="262626"/>
                <w:sz w:val="20"/>
                <w:szCs w:val="20"/>
                <w:lang w:val="en-US"/>
              </w:rPr>
              <w:t xml:space="preserve"> Signature: </w:t>
            </w:r>
            <w:r w:rsidRPr="00D502FE">
              <w:rPr>
                <w:rFonts w:ascii="Arial" w:hAnsi="Arial" w:cs="Arial"/>
                <w:b/>
                <w:color w:val="262626"/>
                <w:sz w:val="20"/>
                <w:szCs w:val="20"/>
                <w:lang w:val="en-US"/>
              </w:rPr>
              <w:tab/>
              <w:t>________________________________________________________</w:t>
            </w:r>
          </w:p>
          <w:p w14:paraId="7E95EC3C" w14:textId="77777777" w:rsidR="00253D6B" w:rsidRDefault="00253D6B" w:rsidP="00767FC1">
            <w:pPr>
              <w:ind w:left="171" w:firstLine="2"/>
              <w:rPr>
                <w:rFonts w:ascii="Arial" w:hAnsi="Arial" w:cs="Arial"/>
                <w:b/>
                <w:color w:val="262626"/>
                <w:sz w:val="20"/>
                <w:szCs w:val="20"/>
                <w:lang w:val="en-US"/>
              </w:rPr>
            </w:pPr>
            <w:r w:rsidRPr="007669FA">
              <w:rPr>
                <w:rFonts w:ascii="Arial" w:hAnsi="Arial"/>
                <w:b/>
                <w:sz w:val="20"/>
                <w:szCs w:val="20"/>
              </w:rPr>
              <w:t>Date:</w:t>
            </w:r>
            <w:r w:rsidRPr="007669FA">
              <w:rPr>
                <w:rFonts w:ascii="Arial" w:hAnsi="Arial" w:cs="Arial"/>
                <w:b/>
                <w:color w:val="262626"/>
                <w:sz w:val="20"/>
                <w:szCs w:val="20"/>
                <w:lang w:val="en-US"/>
              </w:rPr>
              <w:t xml:space="preserve"> </w:t>
            </w:r>
            <w:r w:rsidRPr="00D502FE">
              <w:rPr>
                <w:rFonts w:ascii="Arial" w:hAnsi="Arial" w:cs="Arial"/>
                <w:b/>
                <w:color w:val="262626"/>
                <w:sz w:val="20"/>
                <w:szCs w:val="20"/>
                <w:lang w:val="en-US"/>
              </w:rPr>
              <w:tab/>
            </w:r>
            <w:r>
              <w:rPr>
                <w:rFonts w:ascii="Arial" w:hAnsi="Arial" w:cs="Arial"/>
                <w:b/>
                <w:color w:val="262626"/>
                <w:sz w:val="20"/>
                <w:szCs w:val="20"/>
                <w:lang w:val="en-US"/>
              </w:rPr>
              <w:tab/>
            </w:r>
            <w:r>
              <w:rPr>
                <w:rFonts w:ascii="Arial" w:hAnsi="Arial" w:cs="Arial"/>
                <w:b/>
                <w:color w:val="262626"/>
                <w:sz w:val="20"/>
                <w:szCs w:val="20"/>
                <w:lang w:val="en-US"/>
              </w:rPr>
              <w:tab/>
            </w:r>
            <w:r w:rsidRPr="00D502FE">
              <w:rPr>
                <w:rFonts w:ascii="Arial" w:hAnsi="Arial" w:cs="Arial"/>
                <w:b/>
                <w:color w:val="262626"/>
                <w:sz w:val="20"/>
                <w:szCs w:val="20"/>
                <w:lang w:val="en-US"/>
              </w:rPr>
              <w:t>________________________________________________________</w:t>
            </w:r>
          </w:p>
          <w:p w14:paraId="5894B1E8" w14:textId="77777777" w:rsidR="00253D6B" w:rsidRDefault="00253D6B" w:rsidP="00767FC1">
            <w:pPr>
              <w:ind w:left="-111"/>
              <w:rPr>
                <w:rFonts w:ascii="Arial" w:hAnsi="Arial" w:cs="Arial"/>
                <w:b/>
                <w:sz w:val="20"/>
                <w:szCs w:val="20"/>
              </w:rPr>
            </w:pPr>
          </w:p>
          <w:p w14:paraId="5B79F1B6" w14:textId="77777777" w:rsidR="00253D6B" w:rsidRDefault="00253D6B" w:rsidP="00767FC1">
            <w:pPr>
              <w:rPr>
                <w:rFonts w:ascii="Arial" w:hAnsi="Arial" w:cs="Arial"/>
                <w:b/>
                <w:sz w:val="20"/>
                <w:szCs w:val="20"/>
              </w:rPr>
            </w:pPr>
          </w:p>
          <w:p w14:paraId="703ACA8D" w14:textId="77777777" w:rsidR="00253D6B" w:rsidRDefault="00253D6B" w:rsidP="00767FC1">
            <w:pPr>
              <w:rPr>
                <w:rFonts w:ascii="Arial" w:hAnsi="Arial" w:cs="Arial"/>
                <w:b/>
                <w:sz w:val="20"/>
                <w:szCs w:val="20"/>
              </w:rPr>
            </w:pPr>
          </w:p>
        </w:tc>
      </w:tr>
    </w:tbl>
    <w:p w14:paraId="4A4672AD" w14:textId="77777777" w:rsidR="005A1CDF" w:rsidRDefault="005A1CDF" w:rsidP="005A1CDF">
      <w:pPr>
        <w:rPr>
          <w:rFonts w:ascii="Arial" w:hAnsi="Arial"/>
          <w:sz w:val="20"/>
          <w:szCs w:val="20"/>
        </w:rPr>
      </w:pPr>
    </w:p>
    <w:p w14:paraId="012C3432" w14:textId="77777777" w:rsidR="006C14AD" w:rsidRDefault="006C14AD" w:rsidP="001015C5">
      <w:pPr>
        <w:ind w:left="3600" w:right="-1056" w:firstLine="720"/>
        <w:jc w:val="center"/>
        <w:rPr>
          <w:rFonts w:ascii="Arial" w:hAnsi="Arial"/>
          <w:b/>
          <w:i/>
          <w:sz w:val="20"/>
          <w:szCs w:val="20"/>
        </w:rPr>
      </w:pPr>
    </w:p>
    <w:p w14:paraId="17DB04DC" w14:textId="77777777" w:rsidR="006C14AD" w:rsidRDefault="006C14AD" w:rsidP="001015C5">
      <w:pPr>
        <w:ind w:left="3600" w:right="-1056" w:firstLine="720"/>
        <w:jc w:val="center"/>
        <w:rPr>
          <w:rFonts w:ascii="Arial" w:hAnsi="Arial"/>
          <w:b/>
          <w:i/>
          <w:sz w:val="20"/>
          <w:szCs w:val="20"/>
        </w:rPr>
      </w:pPr>
    </w:p>
    <w:p w14:paraId="48562338" w14:textId="77777777" w:rsidR="006C14AD" w:rsidRDefault="006C14AD" w:rsidP="001015C5">
      <w:pPr>
        <w:ind w:left="3600" w:right="-1056" w:firstLine="720"/>
        <w:jc w:val="center"/>
        <w:rPr>
          <w:rFonts w:ascii="Arial" w:hAnsi="Arial"/>
          <w:b/>
          <w:i/>
          <w:sz w:val="20"/>
          <w:szCs w:val="20"/>
        </w:rPr>
      </w:pPr>
    </w:p>
    <w:p w14:paraId="2B9202A2" w14:textId="77777777" w:rsidR="006C14AD" w:rsidRDefault="006C14AD" w:rsidP="001015C5">
      <w:pPr>
        <w:ind w:left="3600" w:right="-1056" w:firstLine="720"/>
        <w:jc w:val="center"/>
        <w:rPr>
          <w:rFonts w:ascii="Arial" w:hAnsi="Arial"/>
          <w:b/>
          <w:i/>
          <w:sz w:val="20"/>
          <w:szCs w:val="20"/>
        </w:rPr>
      </w:pPr>
    </w:p>
    <w:p w14:paraId="6B4633F7" w14:textId="4147EC74" w:rsidR="001015C5" w:rsidRDefault="001015C5" w:rsidP="001015C5">
      <w:pPr>
        <w:ind w:left="3600" w:right="-1056" w:firstLine="720"/>
        <w:jc w:val="center"/>
        <w:rPr>
          <w:rFonts w:ascii="Arial" w:hAnsi="Arial"/>
          <w:b/>
          <w:i/>
          <w:sz w:val="20"/>
          <w:szCs w:val="20"/>
        </w:rPr>
      </w:pPr>
      <w:r w:rsidRPr="0052634E">
        <w:rPr>
          <w:rFonts w:ascii="Arial" w:hAnsi="Arial"/>
          <w:b/>
          <w:i/>
          <w:sz w:val="20"/>
          <w:szCs w:val="20"/>
        </w:rPr>
        <w:t xml:space="preserve">Recommended time allowance – </w:t>
      </w:r>
      <w:r>
        <w:rPr>
          <w:rFonts w:ascii="Arial" w:hAnsi="Arial"/>
          <w:b/>
          <w:i/>
          <w:sz w:val="20"/>
          <w:szCs w:val="20"/>
        </w:rPr>
        <w:t>90</w:t>
      </w:r>
      <w:r w:rsidR="00512D09">
        <w:rPr>
          <w:rFonts w:ascii="Arial" w:hAnsi="Arial"/>
          <w:b/>
          <w:i/>
          <w:sz w:val="20"/>
          <w:szCs w:val="20"/>
        </w:rPr>
        <w:t xml:space="preserve"> - 180</w:t>
      </w:r>
      <w:r w:rsidRPr="0052634E">
        <w:rPr>
          <w:rFonts w:ascii="Arial" w:hAnsi="Arial"/>
          <w:b/>
          <w:i/>
          <w:sz w:val="20"/>
          <w:szCs w:val="20"/>
        </w:rPr>
        <w:t xml:space="preserve"> minut</w:t>
      </w:r>
      <w:r>
        <w:rPr>
          <w:rFonts w:ascii="Arial" w:hAnsi="Arial"/>
          <w:b/>
          <w:i/>
          <w:sz w:val="20"/>
          <w:szCs w:val="20"/>
        </w:rPr>
        <w:t xml:space="preserve">es </w:t>
      </w:r>
    </w:p>
    <w:p w14:paraId="7F4481F0" w14:textId="77777777" w:rsidR="001015C5" w:rsidRDefault="001015C5" w:rsidP="001015C5">
      <w:pPr>
        <w:ind w:right="-1056"/>
        <w:jc w:val="right"/>
        <w:rPr>
          <w:rFonts w:ascii="Arial" w:hAnsi="Arial"/>
          <w:b/>
          <w:i/>
          <w:sz w:val="20"/>
          <w:szCs w:val="20"/>
        </w:rPr>
      </w:pPr>
    </w:p>
    <w:p w14:paraId="3864B234" w14:textId="77777777" w:rsidR="007D5283" w:rsidRDefault="007D5283">
      <w:pPr>
        <w:rPr>
          <w:rFonts w:ascii="Arial" w:hAnsi="Arial" w:cs="Arial"/>
          <w:b/>
          <w:bCs/>
        </w:rPr>
      </w:pPr>
      <w:r>
        <w:rPr>
          <w:rFonts w:ascii="Arial" w:hAnsi="Arial" w:cs="Arial"/>
          <w:b/>
          <w:bCs/>
        </w:rPr>
        <w:br w:type="page"/>
      </w:r>
    </w:p>
    <w:tbl>
      <w:tblPr>
        <w:tblW w:w="9859" w:type="dxa"/>
        <w:tblInd w:w="-764" w:type="dxa"/>
        <w:shd w:val="clear" w:color="auto" w:fill="000000" w:themeFill="text1"/>
        <w:tblLook w:val="04A0" w:firstRow="1" w:lastRow="0" w:firstColumn="1" w:lastColumn="0" w:noHBand="0" w:noVBand="1"/>
      </w:tblPr>
      <w:tblGrid>
        <w:gridCol w:w="9859"/>
      </w:tblGrid>
      <w:tr w:rsidR="00F16A5E" w:rsidRPr="008048B8" w14:paraId="7F11C6C4" w14:textId="77777777" w:rsidTr="00761995">
        <w:tc>
          <w:tcPr>
            <w:tcW w:w="9859" w:type="dxa"/>
            <w:shd w:val="clear" w:color="auto" w:fill="4E81BD"/>
          </w:tcPr>
          <w:p w14:paraId="4F86BD1C" w14:textId="0184D891" w:rsidR="00F16A5E" w:rsidRPr="008048B8" w:rsidRDefault="00F16A5E" w:rsidP="00804A4E">
            <w:pPr>
              <w:pStyle w:val="AABannerTopLevel"/>
            </w:pPr>
            <w:bookmarkStart w:id="0" w:name="_Toc160636539"/>
            <w:r w:rsidRPr="00DE3748">
              <w:lastRenderedPageBreak/>
              <w:t xml:space="preserve">Assessment Task </w:t>
            </w:r>
            <w:r>
              <w:t xml:space="preserve">2: </w:t>
            </w:r>
            <w:r w:rsidR="00660643">
              <w:t>Case studies</w:t>
            </w:r>
            <w:bookmarkEnd w:id="0"/>
          </w:p>
        </w:tc>
      </w:tr>
    </w:tbl>
    <w:p w14:paraId="6803471C" w14:textId="77777777" w:rsidR="00F16A5E" w:rsidRDefault="00F16A5E" w:rsidP="00F16A5E">
      <w:pPr>
        <w:pStyle w:val="AAHeadB"/>
        <w:ind w:left="-709"/>
      </w:pPr>
      <w:r>
        <w:t>Task summary</w:t>
      </w:r>
    </w:p>
    <w:p w14:paraId="60CBEB64" w14:textId="78F10B4C" w:rsidR="00F16A5E" w:rsidRDefault="00660643" w:rsidP="00F16A5E">
      <w:pPr>
        <w:pStyle w:val="AABT"/>
        <w:numPr>
          <w:ilvl w:val="0"/>
          <w:numId w:val="57"/>
        </w:numPr>
        <w:spacing w:before="80" w:after="180"/>
        <w:ind w:left="-709"/>
      </w:pPr>
      <w:r w:rsidRPr="00660643">
        <w:rPr>
          <w:lang w:val="en-AU"/>
        </w:rPr>
        <w:t>For this task, you are required to respond to questions from three case studies to demonstrate your applied knowledge of legal and ethical considerations when communicating in a community services role including: informed consent, discrimination, cultures, child protection and duty of care</w:t>
      </w:r>
      <w:r w:rsidR="00F16A5E">
        <w:t>.</w:t>
      </w:r>
    </w:p>
    <w:p w14:paraId="22DDDEF3" w14:textId="77777777" w:rsidR="00660643" w:rsidRPr="00440B08" w:rsidRDefault="00660643" w:rsidP="00660643">
      <w:pPr>
        <w:pStyle w:val="AABul1"/>
        <w:spacing w:before="80" w:after="80"/>
        <w:ind w:left="-709" w:firstLine="0"/>
      </w:pPr>
      <w:r w:rsidRPr="0079755E">
        <w:t xml:space="preserve">Case Study 1: </w:t>
      </w:r>
      <w:r w:rsidRPr="00440B08">
        <w:t>Maryanne and Yasmine</w:t>
      </w:r>
    </w:p>
    <w:p w14:paraId="34BED30A" w14:textId="77777777" w:rsidR="00660643" w:rsidRPr="00440B08" w:rsidRDefault="00660643" w:rsidP="00660643">
      <w:pPr>
        <w:pStyle w:val="AABul1"/>
        <w:spacing w:before="80" w:after="80"/>
        <w:ind w:left="-709" w:firstLine="0"/>
      </w:pPr>
      <w:r w:rsidRPr="00440B08">
        <w:t>Case Study 2: Maya and Benny</w:t>
      </w:r>
    </w:p>
    <w:p w14:paraId="6CA5C187" w14:textId="17B2FA68" w:rsidR="00660643" w:rsidRPr="006607A9" w:rsidRDefault="00660643" w:rsidP="00660643">
      <w:pPr>
        <w:pStyle w:val="AABul1"/>
        <w:spacing w:before="80" w:after="80"/>
        <w:ind w:left="-709" w:firstLine="0"/>
      </w:pPr>
      <w:r w:rsidRPr="00440B08">
        <w:t>Case Study 3: Jet and</w:t>
      </w:r>
      <w:r w:rsidRPr="0079755E">
        <w:t xml:space="preserve"> Neil</w:t>
      </w:r>
    </w:p>
    <w:p w14:paraId="0A123C97" w14:textId="77777777" w:rsidR="00F16A5E" w:rsidRPr="00A57C05" w:rsidRDefault="00F16A5E" w:rsidP="00F16A5E">
      <w:pPr>
        <w:pStyle w:val="AAHeadB"/>
        <w:ind w:left="-709"/>
      </w:pPr>
      <w:r>
        <w:t>Resources and equipment required to complete this task</w:t>
      </w:r>
    </w:p>
    <w:p w14:paraId="62F08258" w14:textId="77777777" w:rsidR="00660643" w:rsidRPr="00AB1E80" w:rsidRDefault="00660643" w:rsidP="00660643">
      <w:pPr>
        <w:pStyle w:val="AABul1"/>
        <w:spacing w:before="80" w:after="80"/>
        <w:ind w:left="-709" w:firstLine="0"/>
      </w:pPr>
      <w:r w:rsidRPr="00AB1E80">
        <w:t xml:space="preserve">Access to a computer. </w:t>
      </w:r>
    </w:p>
    <w:p w14:paraId="56B0FDCF" w14:textId="3FC561A1" w:rsidR="00F16A5E" w:rsidRDefault="00660643" w:rsidP="00660643">
      <w:pPr>
        <w:pStyle w:val="AABul1"/>
        <w:spacing w:before="80" w:after="80"/>
        <w:ind w:left="-709" w:firstLine="0"/>
      </w:pPr>
      <w:r w:rsidRPr="00AB1E80">
        <w:t>You may use your learning materials as a reference if required</w:t>
      </w:r>
      <w:r w:rsidR="00F16A5E">
        <w:t>.</w:t>
      </w:r>
    </w:p>
    <w:p w14:paraId="5F05E183" w14:textId="77777777" w:rsidR="00F16A5E" w:rsidRPr="00A57C05" w:rsidRDefault="00F16A5E" w:rsidP="00F16A5E">
      <w:pPr>
        <w:pStyle w:val="AAHeadB"/>
        <w:ind w:left="-709"/>
      </w:pPr>
      <w:r>
        <w:t>When and w</w:t>
      </w:r>
      <w:r w:rsidRPr="00A57C05">
        <w:t xml:space="preserve">here </w:t>
      </w:r>
      <w:r>
        <w:t>should the task be completed</w:t>
      </w:r>
      <w:r w:rsidRPr="00A57C05">
        <w:t>?</w:t>
      </w:r>
    </w:p>
    <w:p w14:paraId="7FA94D55" w14:textId="7395252A" w:rsidR="00F16A5E" w:rsidRPr="008C11F1" w:rsidRDefault="00660643" w:rsidP="00F16A5E">
      <w:pPr>
        <w:pStyle w:val="AABul1"/>
        <w:spacing w:before="80" w:after="80"/>
        <w:ind w:left="-709" w:firstLine="0"/>
      </w:pPr>
      <w:r w:rsidRPr="00AB1E80">
        <w:t>You must complete this task in your own time or at a time allocated by your trainer/assessor</w:t>
      </w:r>
      <w:r w:rsidR="00F16A5E">
        <w:t xml:space="preserve">. </w:t>
      </w:r>
    </w:p>
    <w:p w14:paraId="1D08A18E" w14:textId="0D25F5E6" w:rsidR="00F16A5E" w:rsidRPr="00A57C05" w:rsidRDefault="00660643" w:rsidP="00F16A5E">
      <w:pPr>
        <w:pStyle w:val="AABul1"/>
        <w:spacing w:before="80" w:after="80"/>
        <w:ind w:left="-709" w:firstLine="0"/>
      </w:pPr>
      <w:r w:rsidRPr="00AB1E80">
        <w:t>Your assessor will provide you with the due date for this assessment task</w:t>
      </w:r>
      <w:r w:rsidR="00F16A5E">
        <w:t>.</w:t>
      </w:r>
    </w:p>
    <w:p w14:paraId="6F2A78CF" w14:textId="77777777" w:rsidR="00F16A5E" w:rsidRPr="00A57C05" w:rsidRDefault="00F16A5E" w:rsidP="00F16A5E">
      <w:pPr>
        <w:pStyle w:val="AAHeadB"/>
        <w:ind w:left="-709"/>
      </w:pPr>
      <w:r>
        <w:t>What needs to be submitted?</w:t>
      </w:r>
    </w:p>
    <w:p w14:paraId="4B698E31" w14:textId="1501323E" w:rsidR="00F16A5E" w:rsidRDefault="00660643" w:rsidP="00F16A5E">
      <w:pPr>
        <w:pStyle w:val="AABul1"/>
        <w:spacing w:before="80" w:after="80"/>
        <w:ind w:left="-709" w:firstLine="0"/>
      </w:pPr>
      <w:r w:rsidRPr="00AB1E80">
        <w:t>Your answers to all questions for each case study</w:t>
      </w:r>
      <w:r w:rsidR="00F16A5E">
        <w:t>.</w:t>
      </w:r>
    </w:p>
    <w:p w14:paraId="64F71B51" w14:textId="77777777" w:rsidR="00660643" w:rsidRPr="00B302B7" w:rsidRDefault="00660643" w:rsidP="00660643">
      <w:pPr>
        <w:pStyle w:val="AAHeadB"/>
        <w:ind w:left="-709"/>
      </w:pPr>
      <w:r>
        <w:t>W</w:t>
      </w:r>
      <w:r w:rsidRPr="00B302B7">
        <w:t>hat do I need to do if I get something wrong?</w:t>
      </w:r>
    </w:p>
    <w:p w14:paraId="392BEB85" w14:textId="67B66D90" w:rsidR="00660643" w:rsidRDefault="00660643" w:rsidP="00660643">
      <w:pPr>
        <w:pStyle w:val="AABT"/>
        <w:numPr>
          <w:ilvl w:val="0"/>
          <w:numId w:val="57"/>
        </w:numPr>
        <w:spacing w:before="80" w:after="80"/>
        <w:ind w:left="-709"/>
      </w:pPr>
      <w:r w:rsidRPr="00AB1E80">
        <w:t>If this task is marked as Not Satisfactory (N/S), your assessor will provide you with feedback about which parts of the task were deemed unsatisfactory or insufficient. You may need to submit the whole task again or only the parts of the task that were deemed unsatisfactory – your assessor will advise you. Your assessor will provide you with a due date by which you must resubmit. You have up to three attempts to achieve a Satisfactory outcome</w:t>
      </w:r>
      <w:r>
        <w:t>.</w:t>
      </w:r>
      <w:r w:rsidRPr="00CD7890">
        <w:t xml:space="preserve"> </w:t>
      </w:r>
    </w:p>
    <w:p w14:paraId="76B778E1" w14:textId="06A31B1B" w:rsidR="00F16A5E" w:rsidRPr="009E70FA" w:rsidRDefault="00F16A5E" w:rsidP="00F16A5E">
      <w:pPr>
        <w:pStyle w:val="AAHeadB"/>
        <w:ind w:left="-709"/>
      </w:pPr>
      <w:r w:rsidRPr="009E70FA">
        <w:t>Instr</w:t>
      </w:r>
      <w:r w:rsidR="00660643">
        <w:t>u</w:t>
      </w:r>
      <w:r w:rsidRPr="009E70FA">
        <w:t>ctions</w:t>
      </w:r>
    </w:p>
    <w:p w14:paraId="77A54359" w14:textId="77777777" w:rsidR="00F16A5E" w:rsidRPr="00640069" w:rsidRDefault="00F16A5E" w:rsidP="00F16A5E">
      <w:pPr>
        <w:pStyle w:val="AABT"/>
        <w:numPr>
          <w:ilvl w:val="0"/>
          <w:numId w:val="57"/>
        </w:numPr>
        <w:spacing w:before="80" w:after="80"/>
        <w:ind w:left="-709"/>
      </w:pPr>
      <w:r>
        <w:t>Research tasks are designed to test your skills in accessing and analysing relevant information</w:t>
      </w:r>
      <w:r w:rsidRPr="00640069">
        <w:t>:</w:t>
      </w:r>
      <w:r>
        <w:t xml:space="preserve"> Use the following tips to help you complete the task:</w:t>
      </w:r>
    </w:p>
    <w:p w14:paraId="1A15B807" w14:textId="659D2DF1" w:rsidR="00F16A5E" w:rsidRDefault="00660643" w:rsidP="00F16A5E">
      <w:pPr>
        <w:pStyle w:val="AABul1"/>
        <w:spacing w:before="80" w:after="80"/>
        <w:ind w:left="-709" w:firstLine="0"/>
      </w:pPr>
      <w:r w:rsidRPr="00AB1E80">
        <w:t>For this task, begin by reading the case studies and then provide detailed answers to the questions that follow</w:t>
      </w:r>
      <w:r w:rsidR="00F16A5E">
        <w:t>.</w:t>
      </w:r>
    </w:p>
    <w:p w14:paraId="4E41A069" w14:textId="1DF64BE8" w:rsidR="00F16A5E" w:rsidRDefault="00660643" w:rsidP="00F16A5E">
      <w:pPr>
        <w:pStyle w:val="AABul1"/>
        <w:spacing w:before="80" w:after="80"/>
        <w:ind w:left="-709" w:firstLine="0"/>
      </w:pPr>
      <w:r w:rsidRPr="00AB1E80">
        <w:t>You must answer all questions and their parts correctly to achieve a Satisfactory outcome for this task</w:t>
      </w:r>
      <w:r w:rsidR="00F16A5E">
        <w:t>.</w:t>
      </w:r>
    </w:p>
    <w:p w14:paraId="2AB8141C" w14:textId="77777777" w:rsidR="00F16A5E" w:rsidRDefault="00F16A5E" w:rsidP="00660643">
      <w:pPr>
        <w:pStyle w:val="AABul1"/>
        <w:numPr>
          <w:ilvl w:val="0"/>
          <w:numId w:val="0"/>
        </w:numPr>
        <w:spacing w:before="80" w:after="480"/>
      </w:pPr>
    </w:p>
    <w:p w14:paraId="19F35415" w14:textId="77777777" w:rsidR="00660643" w:rsidRDefault="00660643" w:rsidP="00660643">
      <w:pPr>
        <w:pStyle w:val="AABul1"/>
        <w:numPr>
          <w:ilvl w:val="0"/>
          <w:numId w:val="0"/>
        </w:numPr>
        <w:spacing w:before="80" w:after="480"/>
      </w:pPr>
    </w:p>
    <w:p w14:paraId="7DF3C5A1" w14:textId="77777777" w:rsidR="00660643" w:rsidRDefault="00660643" w:rsidP="00660643">
      <w:pPr>
        <w:pStyle w:val="AABul1"/>
        <w:numPr>
          <w:ilvl w:val="0"/>
          <w:numId w:val="0"/>
        </w:numPr>
        <w:spacing w:before="80" w:after="480"/>
      </w:pPr>
    </w:p>
    <w:p w14:paraId="5085B8B4" w14:textId="77777777" w:rsidR="00660643" w:rsidRDefault="00660643" w:rsidP="00660643">
      <w:pPr>
        <w:pStyle w:val="AABul1"/>
        <w:numPr>
          <w:ilvl w:val="0"/>
          <w:numId w:val="0"/>
        </w:numPr>
        <w:spacing w:before="80" w:after="480"/>
      </w:pPr>
    </w:p>
    <w:p w14:paraId="42353D5C" w14:textId="77777777" w:rsidR="00761995" w:rsidRDefault="00761995" w:rsidP="00660643">
      <w:pPr>
        <w:pStyle w:val="AABul1"/>
        <w:numPr>
          <w:ilvl w:val="0"/>
          <w:numId w:val="0"/>
        </w:numPr>
        <w:spacing w:before="80" w:after="480"/>
      </w:pPr>
    </w:p>
    <w:tbl>
      <w:tblPr>
        <w:tblW w:w="9888" w:type="dxa"/>
        <w:tblInd w:w="-787" w:type="dxa"/>
        <w:shd w:val="clear" w:color="auto" w:fill="000000" w:themeFill="text1"/>
        <w:tblLook w:val="04A0" w:firstRow="1" w:lastRow="0" w:firstColumn="1" w:lastColumn="0" w:noHBand="0" w:noVBand="1"/>
      </w:tblPr>
      <w:tblGrid>
        <w:gridCol w:w="9888"/>
      </w:tblGrid>
      <w:tr w:rsidR="00F16A5E" w:rsidRPr="00710224" w14:paraId="40DCA328" w14:textId="77777777" w:rsidTr="00761995">
        <w:tc>
          <w:tcPr>
            <w:tcW w:w="9888" w:type="dxa"/>
            <w:shd w:val="clear" w:color="auto" w:fill="4E81BD"/>
          </w:tcPr>
          <w:p w14:paraId="4989A71B" w14:textId="1EB77650" w:rsidR="00F16A5E" w:rsidRPr="00710224" w:rsidRDefault="00660643" w:rsidP="00F16A5E">
            <w:pPr>
              <w:pStyle w:val="AABlackBannerSubhead"/>
            </w:pPr>
            <w:r>
              <w:lastRenderedPageBreak/>
              <w:t>Case Study 1</w:t>
            </w:r>
          </w:p>
        </w:tc>
      </w:tr>
    </w:tbl>
    <w:tbl>
      <w:tblPr>
        <w:tblStyle w:val="TableGrid5"/>
        <w:tblpPr w:leftFromText="180" w:rightFromText="180" w:vertAnchor="text" w:horzAnchor="margin" w:tblpXSpec="center" w:tblpY="450"/>
        <w:tblW w:w="9639" w:type="dxa"/>
        <w:tblLook w:val="04A0" w:firstRow="1" w:lastRow="0" w:firstColumn="1" w:lastColumn="0" w:noHBand="0" w:noVBand="1"/>
      </w:tblPr>
      <w:tblGrid>
        <w:gridCol w:w="9639"/>
      </w:tblGrid>
      <w:tr w:rsidR="00660643" w:rsidRPr="00AB1E80" w14:paraId="704382FC" w14:textId="77777777" w:rsidTr="00660643">
        <w:tc>
          <w:tcPr>
            <w:tcW w:w="963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15CC2BFC" w14:textId="77777777" w:rsidR="00660643" w:rsidRPr="00AB1E80" w:rsidRDefault="00660643" w:rsidP="00660643">
            <w:pPr>
              <w:spacing w:before="120" w:after="120" w:line="240" w:lineRule="exact"/>
              <w:rPr>
                <w:rFonts w:ascii="Arial" w:hAnsi="Arial" w:cs="Kalinga"/>
                <w:b/>
                <w:bCs/>
                <w:i/>
                <w:iCs/>
                <w:sz w:val="20"/>
                <w:szCs w:val="20"/>
                <w:lang w:eastAsia="en-AU"/>
              </w:rPr>
            </w:pPr>
            <w:bookmarkStart w:id="1" w:name="_Hlk110249695"/>
            <w:r w:rsidRPr="00AB1E80">
              <w:rPr>
                <w:rFonts w:ascii="Arial" w:hAnsi="Arial" w:cs="Kalinga"/>
                <w:b/>
                <w:bCs/>
                <w:i/>
                <w:iCs/>
                <w:sz w:val="20"/>
                <w:szCs w:val="20"/>
                <w:lang w:eastAsia="en-AU"/>
              </w:rPr>
              <w:t>Maryanne and Yasmine</w:t>
            </w:r>
          </w:p>
          <w:p w14:paraId="54C018F2" w14:textId="77777777" w:rsidR="00660643" w:rsidRPr="00AB1E80" w:rsidRDefault="00660643" w:rsidP="00660643">
            <w:pPr>
              <w:spacing w:before="120" w:after="120" w:line="240" w:lineRule="exact"/>
              <w:rPr>
                <w:rFonts w:ascii="Arial" w:hAnsi="Arial" w:cs="Kalinga"/>
                <w:i/>
                <w:iCs/>
                <w:sz w:val="20"/>
                <w:szCs w:val="20"/>
                <w:lang w:eastAsia="en-AU"/>
              </w:rPr>
            </w:pPr>
            <w:r w:rsidRPr="00AB1E80">
              <w:rPr>
                <w:rFonts w:ascii="Arial" w:hAnsi="Arial" w:cs="Kalinga"/>
                <w:i/>
                <w:iCs/>
                <w:sz w:val="20"/>
                <w:szCs w:val="20"/>
                <w:lang w:eastAsia="en-AU"/>
              </w:rPr>
              <w:t>Maryanne has a new elderly client named Yasmine</w:t>
            </w:r>
            <w:r>
              <w:rPr>
                <w:rFonts w:ascii="Arial" w:hAnsi="Arial" w:cs="Kalinga"/>
                <w:i/>
                <w:iCs/>
                <w:sz w:val="20"/>
                <w:szCs w:val="20"/>
                <w:lang w:eastAsia="en-AU"/>
              </w:rPr>
              <w:t>,</w:t>
            </w:r>
            <w:r w:rsidRPr="00AB1E80">
              <w:rPr>
                <w:rFonts w:ascii="Arial" w:hAnsi="Arial" w:cs="Kalinga"/>
                <w:i/>
                <w:iCs/>
                <w:sz w:val="20"/>
                <w:szCs w:val="20"/>
                <w:lang w:eastAsia="en-AU"/>
              </w:rPr>
              <w:t xml:space="preserve"> who is Lebanese. Yasmine does not speak much English but can understand common words. Normally her daughter, Mia, is present to translate for Yasmine. </w:t>
            </w:r>
          </w:p>
          <w:p w14:paraId="6889D0CE" w14:textId="77777777" w:rsidR="00660643" w:rsidRPr="00AB1E80" w:rsidRDefault="00660643" w:rsidP="00660643">
            <w:pPr>
              <w:spacing w:before="120" w:after="120" w:line="240" w:lineRule="exact"/>
              <w:rPr>
                <w:rFonts w:ascii="Arial" w:hAnsi="Arial" w:cs="Kalinga"/>
                <w:i/>
                <w:iCs/>
                <w:sz w:val="20"/>
                <w:szCs w:val="20"/>
                <w:lang w:eastAsia="en-AU"/>
              </w:rPr>
            </w:pPr>
            <w:r w:rsidRPr="00AB1E80">
              <w:rPr>
                <w:rFonts w:ascii="Arial" w:hAnsi="Arial" w:cs="Kalinga"/>
                <w:i/>
                <w:iCs/>
                <w:sz w:val="20"/>
                <w:szCs w:val="20"/>
                <w:lang w:eastAsia="en-AU"/>
              </w:rPr>
              <w:t>Mia is running late. Maryanne has a lot to do and decides to go ahead and explain to Yasmine what support she is going to be providing her today. Yasmine speaks in Lebanese to Maryanne and says Mia’s name. Maryanne becomes frustrated because she is short on time and cannot wait for Mia to arrive. She raises her voice and says to Yasmine, ‘Do you understand what I am saying?’</w:t>
            </w:r>
          </w:p>
          <w:p w14:paraId="0A1C6753" w14:textId="77777777" w:rsidR="00660643" w:rsidRPr="00AB1E80" w:rsidRDefault="00660643" w:rsidP="00660643">
            <w:pPr>
              <w:spacing w:before="120" w:after="120" w:line="240" w:lineRule="exact"/>
              <w:rPr>
                <w:rFonts w:ascii="Arial" w:hAnsi="Arial" w:cs="Kalinga"/>
                <w:i/>
                <w:iCs/>
                <w:sz w:val="20"/>
                <w:szCs w:val="20"/>
                <w:lang w:eastAsia="en-AU"/>
              </w:rPr>
            </w:pPr>
            <w:r w:rsidRPr="00AB1E80">
              <w:rPr>
                <w:rFonts w:ascii="Arial" w:hAnsi="Arial" w:cs="Kalinga"/>
                <w:i/>
                <w:iCs/>
                <w:sz w:val="20"/>
                <w:szCs w:val="20"/>
                <w:lang w:eastAsia="en-AU"/>
              </w:rPr>
              <w:t>Yasmine finally nods</w:t>
            </w:r>
            <w:r>
              <w:rPr>
                <w:rFonts w:ascii="Arial" w:hAnsi="Arial" w:cs="Kalinga"/>
                <w:i/>
                <w:iCs/>
                <w:sz w:val="20"/>
                <w:szCs w:val="20"/>
                <w:lang w:eastAsia="en-AU"/>
              </w:rPr>
              <w:t>,</w:t>
            </w:r>
            <w:r w:rsidRPr="00AB1E80">
              <w:rPr>
                <w:rFonts w:ascii="Arial" w:hAnsi="Arial" w:cs="Kalinga"/>
                <w:i/>
                <w:iCs/>
                <w:sz w:val="20"/>
                <w:szCs w:val="20"/>
                <w:lang w:eastAsia="en-AU"/>
              </w:rPr>
              <w:t xml:space="preserve"> but </w:t>
            </w:r>
            <w:proofErr w:type="gramStart"/>
            <w:r w:rsidRPr="00AB1E80">
              <w:rPr>
                <w:rFonts w:ascii="Arial" w:hAnsi="Arial" w:cs="Kalinga"/>
                <w:i/>
                <w:iCs/>
                <w:sz w:val="20"/>
                <w:szCs w:val="20"/>
                <w:lang w:eastAsia="en-AU"/>
              </w:rPr>
              <w:t>it is clear that she</w:t>
            </w:r>
            <w:proofErr w:type="gramEnd"/>
            <w:r w:rsidRPr="00AB1E80">
              <w:rPr>
                <w:rFonts w:ascii="Arial" w:hAnsi="Arial" w:cs="Kalinga"/>
                <w:i/>
                <w:iCs/>
                <w:sz w:val="20"/>
                <w:szCs w:val="20"/>
                <w:lang w:eastAsia="en-AU"/>
              </w:rPr>
              <w:t xml:space="preserve"> is upset and just agreeing to stop Maryanne from being so frustrated. </w:t>
            </w:r>
          </w:p>
          <w:p w14:paraId="7EB4919F" w14:textId="77777777" w:rsidR="00660643" w:rsidRPr="00AB1E80" w:rsidRDefault="00660643" w:rsidP="00660643">
            <w:pPr>
              <w:spacing w:before="120" w:after="120" w:line="240" w:lineRule="exact"/>
              <w:rPr>
                <w:rFonts w:ascii="Arial" w:hAnsi="Arial" w:cs="Kalinga"/>
                <w:sz w:val="20"/>
                <w:szCs w:val="20"/>
                <w:lang w:eastAsia="en-AU"/>
              </w:rPr>
            </w:pPr>
            <w:r w:rsidRPr="00AB1E80">
              <w:rPr>
                <w:rFonts w:ascii="Arial" w:hAnsi="Arial" w:cs="Kalinga"/>
                <w:i/>
                <w:iCs/>
                <w:sz w:val="20"/>
                <w:szCs w:val="20"/>
                <w:lang w:eastAsia="en-AU"/>
              </w:rPr>
              <w:t>When Mia arrives</w:t>
            </w:r>
            <w:r>
              <w:rPr>
                <w:rFonts w:ascii="Arial" w:hAnsi="Arial" w:cs="Kalinga"/>
                <w:i/>
                <w:iCs/>
                <w:sz w:val="20"/>
                <w:szCs w:val="20"/>
                <w:lang w:eastAsia="en-AU"/>
              </w:rPr>
              <w:t>,</w:t>
            </w:r>
            <w:r w:rsidRPr="00AB1E80">
              <w:rPr>
                <w:rFonts w:ascii="Arial" w:hAnsi="Arial" w:cs="Kalinga"/>
                <w:i/>
                <w:iCs/>
                <w:sz w:val="20"/>
                <w:szCs w:val="20"/>
                <w:lang w:eastAsia="en-AU"/>
              </w:rPr>
              <w:t xml:space="preserve"> she is annoyed – Yasmine tells her that Maryanne was annoyed with her</w:t>
            </w:r>
            <w:r>
              <w:rPr>
                <w:rFonts w:ascii="Arial" w:hAnsi="Arial" w:cs="Kalinga"/>
                <w:i/>
                <w:iCs/>
                <w:sz w:val="20"/>
                <w:szCs w:val="20"/>
                <w:lang w:eastAsia="en-AU"/>
              </w:rPr>
              <w:t>,</w:t>
            </w:r>
            <w:r w:rsidRPr="00AB1E80">
              <w:rPr>
                <w:rFonts w:ascii="Arial" w:hAnsi="Arial" w:cs="Kalinga"/>
                <w:i/>
                <w:iCs/>
                <w:sz w:val="20"/>
                <w:szCs w:val="20"/>
                <w:lang w:eastAsia="en-AU"/>
              </w:rPr>
              <w:t xml:space="preserve"> so she just nodded even though she didn’t know what was going to happen.</w:t>
            </w:r>
          </w:p>
        </w:tc>
      </w:tr>
    </w:tbl>
    <w:bookmarkEnd w:id="1"/>
    <w:p w14:paraId="0AD21BED" w14:textId="77777777" w:rsidR="00660643" w:rsidRPr="00660643" w:rsidRDefault="00660643" w:rsidP="00660643">
      <w:pPr>
        <w:numPr>
          <w:ilvl w:val="0"/>
          <w:numId w:val="55"/>
        </w:numPr>
        <w:spacing w:before="300" w:after="60" w:line="240" w:lineRule="exact"/>
        <w:rPr>
          <w:rFonts w:ascii="Arial" w:hAnsi="Arial" w:cs="Arial"/>
          <w:b/>
          <w:smallCaps/>
          <w:sz w:val="22"/>
          <w:szCs w:val="22"/>
          <w:lang w:eastAsia="en-AU"/>
        </w:rPr>
      </w:pPr>
      <w:r w:rsidRPr="00660643">
        <w:rPr>
          <w:rFonts w:ascii="Arial" w:hAnsi="Arial" w:cs="Arial"/>
          <w:b/>
          <w:smallCaps/>
          <w:sz w:val="22"/>
          <w:szCs w:val="22"/>
          <w:lang w:eastAsia="en-AU"/>
        </w:rPr>
        <w:t>Question 1.1</w:t>
      </w:r>
    </w:p>
    <w:p w14:paraId="39861616" w14:textId="77777777" w:rsidR="00660643" w:rsidRDefault="00660643" w:rsidP="00660643">
      <w:pPr>
        <w:pStyle w:val="AABT"/>
      </w:pPr>
      <w:r w:rsidRPr="00AB1E80">
        <w:t xml:space="preserve">Explain how Maryanne’s conduct has led to a breach </w:t>
      </w:r>
      <w:r>
        <w:t>of</w:t>
      </w:r>
      <w:r w:rsidRPr="00AB1E80">
        <w:t xml:space="preserve"> informed consent. What do you think Maryanne should have done in this situation?</w:t>
      </w:r>
    </w:p>
    <w:tbl>
      <w:tblPr>
        <w:tblStyle w:val="TableGrid"/>
        <w:tblW w:w="0" w:type="auto"/>
        <w:tblLook w:val="04A0" w:firstRow="1" w:lastRow="0" w:firstColumn="1" w:lastColumn="0" w:noHBand="0" w:noVBand="1"/>
      </w:tblPr>
      <w:tblGrid>
        <w:gridCol w:w="9062"/>
      </w:tblGrid>
      <w:tr w:rsidR="00660643" w14:paraId="6486DCA8" w14:textId="77777777" w:rsidTr="00600D5B">
        <w:trPr>
          <w:trHeight w:val="2665"/>
        </w:trPr>
        <w:tc>
          <w:tcPr>
            <w:tcW w:w="962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80A0C4D" w14:textId="77777777" w:rsidR="00660643" w:rsidRDefault="00660643" w:rsidP="00660643">
            <w:pPr>
              <w:pStyle w:val="AABT"/>
            </w:pPr>
            <w:bookmarkStart w:id="2" w:name="_Hlk219979618"/>
          </w:p>
        </w:tc>
      </w:tr>
    </w:tbl>
    <w:bookmarkEnd w:id="2"/>
    <w:p w14:paraId="24CC0E72" w14:textId="77777777" w:rsidR="00660643" w:rsidRPr="00660643" w:rsidRDefault="00660643" w:rsidP="00660643">
      <w:pPr>
        <w:numPr>
          <w:ilvl w:val="0"/>
          <w:numId w:val="55"/>
        </w:numPr>
        <w:spacing w:before="300" w:after="60" w:line="240" w:lineRule="exact"/>
        <w:rPr>
          <w:rFonts w:ascii="Arial" w:hAnsi="Arial" w:cs="Arial"/>
          <w:b/>
          <w:smallCaps/>
          <w:sz w:val="22"/>
          <w:szCs w:val="22"/>
          <w:lang w:eastAsia="en-AU"/>
        </w:rPr>
      </w:pPr>
      <w:r w:rsidRPr="00660643">
        <w:rPr>
          <w:rFonts w:ascii="Arial" w:hAnsi="Arial" w:cs="Arial"/>
          <w:b/>
          <w:smallCaps/>
          <w:sz w:val="22"/>
          <w:szCs w:val="22"/>
          <w:lang w:eastAsia="en-AU"/>
        </w:rPr>
        <w:t>Question 1.2</w:t>
      </w:r>
    </w:p>
    <w:p w14:paraId="4352F717" w14:textId="77777777" w:rsidR="00660643" w:rsidRDefault="00660643" w:rsidP="00660643">
      <w:pPr>
        <w:pStyle w:val="AABT"/>
      </w:pPr>
      <w:r w:rsidRPr="00AB1E80">
        <w:t>Often workers may be required to give information to their clients to help them make decisions about services or activities that can help meet their individual needs. List three sources of information that you may need to provide to clients to help them make informed decisions.</w:t>
      </w:r>
    </w:p>
    <w:tbl>
      <w:tblPr>
        <w:tblStyle w:val="TableGrid"/>
        <w:tblW w:w="0" w:type="auto"/>
        <w:tblLook w:val="04A0" w:firstRow="1" w:lastRow="0" w:firstColumn="1" w:lastColumn="0" w:noHBand="0" w:noVBand="1"/>
      </w:tblPr>
      <w:tblGrid>
        <w:gridCol w:w="9062"/>
      </w:tblGrid>
      <w:tr w:rsidR="00660643" w14:paraId="43677C93" w14:textId="77777777" w:rsidTr="00600D5B">
        <w:trPr>
          <w:trHeight w:val="850"/>
        </w:trPr>
        <w:tc>
          <w:tcPr>
            <w:tcW w:w="962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0DE18BA" w14:textId="77777777" w:rsidR="00660643" w:rsidRDefault="00660643" w:rsidP="00660643">
            <w:pPr>
              <w:pStyle w:val="AABT"/>
            </w:pPr>
          </w:p>
        </w:tc>
      </w:tr>
      <w:tr w:rsidR="00660643" w14:paraId="7A19BF05" w14:textId="77777777" w:rsidTr="00600D5B">
        <w:trPr>
          <w:trHeight w:val="850"/>
        </w:trPr>
        <w:tc>
          <w:tcPr>
            <w:tcW w:w="962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422E78B" w14:textId="77777777" w:rsidR="00660643" w:rsidRDefault="00660643" w:rsidP="00660643">
            <w:pPr>
              <w:pStyle w:val="AABT"/>
            </w:pPr>
          </w:p>
        </w:tc>
      </w:tr>
      <w:tr w:rsidR="00660643" w14:paraId="5BA67E79" w14:textId="77777777" w:rsidTr="00600D5B">
        <w:trPr>
          <w:trHeight w:val="850"/>
        </w:trPr>
        <w:tc>
          <w:tcPr>
            <w:tcW w:w="962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8C228DD" w14:textId="77777777" w:rsidR="00660643" w:rsidRDefault="00660643" w:rsidP="00660643">
            <w:pPr>
              <w:pStyle w:val="AABT"/>
            </w:pPr>
          </w:p>
        </w:tc>
      </w:tr>
    </w:tbl>
    <w:p w14:paraId="4641DE1F" w14:textId="77777777" w:rsidR="00660643" w:rsidRPr="00660643" w:rsidRDefault="00660643" w:rsidP="00660643">
      <w:pPr>
        <w:keepNext/>
        <w:spacing w:before="240" w:after="120" w:line="280" w:lineRule="exact"/>
        <w:rPr>
          <w:rFonts w:ascii="Arial" w:hAnsi="Arial" w:cs="Arial"/>
          <w:b/>
          <w:smallCaps/>
          <w:color w:val="000000" w:themeColor="text1"/>
          <w:lang w:eastAsia="en-AU"/>
        </w:rPr>
      </w:pPr>
    </w:p>
    <w:p w14:paraId="11CB1D08" w14:textId="77777777" w:rsidR="00F16A5E" w:rsidRDefault="00F16A5E" w:rsidP="00F16A5E">
      <w:pPr>
        <w:pStyle w:val="AABul1"/>
        <w:numPr>
          <w:ilvl w:val="0"/>
          <w:numId w:val="0"/>
        </w:numPr>
        <w:ind w:left="-709"/>
      </w:pPr>
    </w:p>
    <w:p w14:paraId="382584E3" w14:textId="1468BBCB" w:rsidR="00F16A5E" w:rsidRDefault="00F16A5E" w:rsidP="00F16A5E">
      <w:pPr>
        <w:spacing w:after="160" w:line="259" w:lineRule="auto"/>
        <w:rPr>
          <w:rFonts w:ascii="Calibri" w:eastAsia="Times New Roman" w:hAnsi="Calibri" w:cs="Times New Roman"/>
          <w:b/>
          <w:lang w:val="en-GB"/>
        </w:rPr>
      </w:pPr>
    </w:p>
    <w:tbl>
      <w:tblPr>
        <w:tblW w:w="9356" w:type="dxa"/>
        <w:tblInd w:w="-709" w:type="dxa"/>
        <w:shd w:val="clear" w:color="auto" w:fill="000000" w:themeFill="text1"/>
        <w:tblLook w:val="04A0" w:firstRow="1" w:lastRow="0" w:firstColumn="1" w:lastColumn="0" w:noHBand="0" w:noVBand="1"/>
      </w:tblPr>
      <w:tblGrid>
        <w:gridCol w:w="9356"/>
      </w:tblGrid>
      <w:tr w:rsidR="00F16A5E" w:rsidRPr="00654686" w14:paraId="33831171" w14:textId="77777777" w:rsidTr="00761995">
        <w:tc>
          <w:tcPr>
            <w:tcW w:w="9356" w:type="dxa"/>
            <w:shd w:val="clear" w:color="auto" w:fill="4E81BD"/>
          </w:tcPr>
          <w:p w14:paraId="1267CF29" w14:textId="5E2455C7" w:rsidR="00F16A5E" w:rsidRPr="00654686" w:rsidRDefault="00660643" w:rsidP="00804A4E">
            <w:pPr>
              <w:pStyle w:val="AABlackBannerSubhead"/>
            </w:pPr>
            <w:r>
              <w:lastRenderedPageBreak/>
              <w:t>Case Study 2</w:t>
            </w:r>
          </w:p>
        </w:tc>
      </w:tr>
    </w:tbl>
    <w:p w14:paraId="53C8B426" w14:textId="77777777" w:rsidR="00660643" w:rsidRPr="00660643" w:rsidRDefault="00660643" w:rsidP="00660643">
      <w:pPr>
        <w:pStyle w:val="AABT"/>
        <w:numPr>
          <w:ilvl w:val="0"/>
          <w:numId w:val="57"/>
        </w:numPr>
        <w:spacing w:before="80" w:after="80"/>
        <w:ind w:left="-709" w:right="-347"/>
      </w:pPr>
    </w:p>
    <w:tbl>
      <w:tblPr>
        <w:tblStyle w:val="TableGrid5"/>
        <w:tblW w:w="0" w:type="auto"/>
        <w:tblInd w:w="-388" w:type="dxa"/>
        <w:tblLook w:val="04A0" w:firstRow="1" w:lastRow="0" w:firstColumn="1" w:lastColumn="0" w:noHBand="0" w:noVBand="1"/>
      </w:tblPr>
      <w:tblGrid>
        <w:gridCol w:w="9062"/>
      </w:tblGrid>
      <w:tr w:rsidR="00660643" w:rsidRPr="00AB1E80" w14:paraId="364C54ED" w14:textId="77777777" w:rsidTr="00660643">
        <w:tc>
          <w:tcPr>
            <w:tcW w:w="90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55B406B8" w14:textId="77777777" w:rsidR="00660643" w:rsidRPr="00AB1E80" w:rsidRDefault="00660643" w:rsidP="00600D5B">
            <w:pPr>
              <w:spacing w:before="120" w:after="120" w:line="240" w:lineRule="exact"/>
              <w:rPr>
                <w:rFonts w:ascii="Arial" w:hAnsi="Arial" w:cs="Kalinga"/>
                <w:b/>
                <w:bCs/>
                <w:i/>
                <w:iCs/>
                <w:sz w:val="20"/>
                <w:szCs w:val="20"/>
                <w:lang w:eastAsia="en-AU"/>
              </w:rPr>
            </w:pPr>
            <w:r w:rsidRPr="00AB1E80">
              <w:rPr>
                <w:rFonts w:ascii="Arial" w:hAnsi="Arial" w:cs="Kalinga"/>
                <w:b/>
                <w:bCs/>
                <w:i/>
                <w:iCs/>
                <w:sz w:val="20"/>
                <w:szCs w:val="20"/>
                <w:lang w:eastAsia="en-AU"/>
              </w:rPr>
              <w:t>Maya and Benny</w:t>
            </w:r>
          </w:p>
          <w:p w14:paraId="7672B6C7" w14:textId="77777777" w:rsidR="00660643" w:rsidRPr="00AB1E80" w:rsidRDefault="00660643" w:rsidP="00600D5B">
            <w:pPr>
              <w:spacing w:before="120" w:after="120" w:line="240" w:lineRule="exact"/>
              <w:rPr>
                <w:rFonts w:ascii="Arial" w:hAnsi="Arial" w:cs="Kalinga"/>
                <w:i/>
                <w:iCs/>
                <w:sz w:val="20"/>
                <w:szCs w:val="20"/>
                <w:lang w:eastAsia="en-AU"/>
              </w:rPr>
            </w:pPr>
            <w:r w:rsidRPr="00AB1E80">
              <w:rPr>
                <w:rFonts w:ascii="Arial" w:hAnsi="Arial" w:cs="Kalinga"/>
                <w:i/>
                <w:iCs/>
                <w:sz w:val="20"/>
                <w:szCs w:val="20"/>
                <w:lang w:eastAsia="en-AU"/>
              </w:rPr>
              <w:t>Maya is an Aboriginal lady from the Kimberley region. She lives in a small, remote community but has recently entered an aged care facility as she is seriously ill with cancer. She is not expected to live more than a few months. The closest aged care facility that could take her was four hour’s drive from her home. The facility has only one male Aboriginal worker, Benny. The rest of the personal support workers are all female non-Aboriginal people. Most of the residents at the facility are not Aboriginal.</w:t>
            </w:r>
          </w:p>
          <w:p w14:paraId="29DAECC0" w14:textId="77777777" w:rsidR="00660643" w:rsidRPr="00AB1E80" w:rsidRDefault="00660643" w:rsidP="00600D5B">
            <w:pPr>
              <w:spacing w:before="120" w:after="120" w:line="240" w:lineRule="exact"/>
              <w:rPr>
                <w:rFonts w:ascii="Arial" w:hAnsi="Arial" w:cs="Kalinga"/>
                <w:i/>
                <w:iCs/>
                <w:sz w:val="20"/>
                <w:szCs w:val="20"/>
                <w:lang w:eastAsia="en-AU"/>
              </w:rPr>
            </w:pPr>
            <w:r w:rsidRPr="00AB1E80">
              <w:rPr>
                <w:rFonts w:ascii="Arial" w:hAnsi="Arial" w:cs="Kalinga"/>
                <w:i/>
                <w:iCs/>
                <w:sz w:val="20"/>
                <w:szCs w:val="20"/>
                <w:lang w:eastAsia="en-AU"/>
              </w:rPr>
              <w:t xml:space="preserve">Maya does not settle well into the facility. She does not eat the food unless it has been brought to her </w:t>
            </w:r>
            <w:r>
              <w:rPr>
                <w:rFonts w:ascii="Arial" w:hAnsi="Arial" w:cs="Kalinga"/>
                <w:i/>
                <w:iCs/>
                <w:sz w:val="20"/>
                <w:szCs w:val="20"/>
                <w:lang w:eastAsia="en-AU"/>
              </w:rPr>
              <w:t>by</w:t>
            </w:r>
            <w:r w:rsidRPr="00AB1E80">
              <w:rPr>
                <w:rFonts w:ascii="Arial" w:hAnsi="Arial" w:cs="Kalinga"/>
                <w:i/>
                <w:iCs/>
                <w:sz w:val="20"/>
                <w:szCs w:val="20"/>
                <w:lang w:eastAsia="en-AU"/>
              </w:rPr>
              <w:t xml:space="preserve"> her family. She likes to chat with Benny and tells him that he is the only one who understands how she feels about being so far away from home. She will not let Benny assist her with tasks such as dressing and bathing, however, as he is male. She often refuses to shower.</w:t>
            </w:r>
          </w:p>
          <w:p w14:paraId="4EB95059" w14:textId="77777777" w:rsidR="00660643" w:rsidRPr="00AB1E80" w:rsidRDefault="00660643" w:rsidP="00600D5B">
            <w:pPr>
              <w:spacing w:before="120" w:after="120" w:line="240" w:lineRule="exact"/>
              <w:rPr>
                <w:rFonts w:ascii="Arial" w:hAnsi="Arial" w:cs="Kalinga"/>
                <w:sz w:val="20"/>
                <w:szCs w:val="20"/>
                <w:lang w:eastAsia="en-AU"/>
              </w:rPr>
            </w:pPr>
            <w:r w:rsidRPr="00AB1E80">
              <w:rPr>
                <w:rFonts w:ascii="Arial" w:hAnsi="Arial" w:cs="Kalinga"/>
                <w:i/>
                <w:iCs/>
                <w:sz w:val="20"/>
                <w:szCs w:val="20"/>
                <w:lang w:eastAsia="en-AU"/>
              </w:rPr>
              <w:t xml:space="preserve">Other residents have complained that Maya is rude and often ignores </w:t>
            </w:r>
            <w:proofErr w:type="gramStart"/>
            <w:r w:rsidRPr="00AB1E80">
              <w:rPr>
                <w:rFonts w:ascii="Arial" w:hAnsi="Arial" w:cs="Kalinga"/>
                <w:i/>
                <w:iCs/>
                <w:sz w:val="20"/>
                <w:szCs w:val="20"/>
                <w:lang w:eastAsia="en-AU"/>
              </w:rPr>
              <w:t>them, and</w:t>
            </w:r>
            <w:proofErr w:type="gramEnd"/>
            <w:r w:rsidRPr="00AB1E80">
              <w:rPr>
                <w:rFonts w:ascii="Arial" w:hAnsi="Arial" w:cs="Kalinga"/>
                <w:i/>
                <w:iCs/>
                <w:sz w:val="20"/>
                <w:szCs w:val="20"/>
                <w:lang w:eastAsia="en-AU"/>
              </w:rPr>
              <w:t xml:space="preserve"> never looks them in the face. They also say she is dirty</w:t>
            </w:r>
            <w:r>
              <w:rPr>
                <w:rFonts w:ascii="Arial" w:hAnsi="Arial" w:cs="Kalinga"/>
                <w:i/>
                <w:iCs/>
                <w:sz w:val="20"/>
                <w:szCs w:val="20"/>
                <w:lang w:eastAsia="en-AU"/>
              </w:rPr>
              <w:t>,</w:t>
            </w:r>
            <w:r w:rsidRPr="00AB1E80">
              <w:rPr>
                <w:rFonts w:ascii="Arial" w:hAnsi="Arial" w:cs="Kalinga"/>
                <w:i/>
                <w:iCs/>
                <w:sz w:val="20"/>
                <w:szCs w:val="20"/>
                <w:lang w:eastAsia="en-AU"/>
              </w:rPr>
              <w:t xml:space="preserve"> and they do not want to associate with her.</w:t>
            </w:r>
          </w:p>
        </w:tc>
      </w:tr>
    </w:tbl>
    <w:p w14:paraId="06B66EC3" w14:textId="77777777" w:rsidR="00660643" w:rsidRDefault="00660643" w:rsidP="00F16A5E">
      <w:pPr>
        <w:pStyle w:val="AABT"/>
        <w:numPr>
          <w:ilvl w:val="0"/>
          <w:numId w:val="57"/>
        </w:numPr>
        <w:spacing w:before="80" w:after="80"/>
        <w:ind w:left="-709" w:right="-347"/>
      </w:pPr>
    </w:p>
    <w:p w14:paraId="3B941281" w14:textId="77777777" w:rsidR="00660643" w:rsidRPr="00660643" w:rsidRDefault="00660643" w:rsidP="00660643">
      <w:pPr>
        <w:numPr>
          <w:ilvl w:val="0"/>
          <w:numId w:val="55"/>
        </w:numPr>
        <w:spacing w:before="300" w:after="60" w:line="240" w:lineRule="exact"/>
        <w:rPr>
          <w:rFonts w:ascii="Arial" w:hAnsi="Arial" w:cs="Arial"/>
          <w:b/>
          <w:smallCaps/>
          <w:sz w:val="22"/>
          <w:szCs w:val="22"/>
          <w:lang w:eastAsia="en-AU"/>
        </w:rPr>
      </w:pPr>
      <w:r w:rsidRPr="00660643">
        <w:rPr>
          <w:rFonts w:ascii="Arial" w:hAnsi="Arial" w:cs="Arial"/>
          <w:b/>
          <w:smallCaps/>
          <w:sz w:val="22"/>
          <w:szCs w:val="22"/>
          <w:lang w:eastAsia="en-AU"/>
        </w:rPr>
        <w:t>Question 2.1</w:t>
      </w:r>
    </w:p>
    <w:p w14:paraId="3A96A0A7" w14:textId="77777777" w:rsidR="00660643" w:rsidRDefault="00660643" w:rsidP="00660643">
      <w:pPr>
        <w:pStyle w:val="AABT"/>
      </w:pPr>
      <w:r w:rsidRPr="00AB1E80">
        <w:t>What issues does Maya face regarding communication with staff?</w:t>
      </w:r>
    </w:p>
    <w:tbl>
      <w:tblPr>
        <w:tblStyle w:val="TableGrid"/>
        <w:tblW w:w="0" w:type="auto"/>
        <w:tblLook w:val="04A0" w:firstRow="1" w:lastRow="0" w:firstColumn="1" w:lastColumn="0" w:noHBand="0" w:noVBand="1"/>
      </w:tblPr>
      <w:tblGrid>
        <w:gridCol w:w="9062"/>
      </w:tblGrid>
      <w:tr w:rsidR="00660643" w14:paraId="2889AF4D" w14:textId="77777777" w:rsidTr="00600D5B">
        <w:trPr>
          <w:trHeight w:val="1984"/>
        </w:trPr>
        <w:tc>
          <w:tcPr>
            <w:tcW w:w="962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F9DEC94" w14:textId="77777777" w:rsidR="00660643" w:rsidRDefault="00660643" w:rsidP="00600D5B">
            <w:pPr>
              <w:pStyle w:val="AABT"/>
            </w:pPr>
          </w:p>
        </w:tc>
      </w:tr>
    </w:tbl>
    <w:p w14:paraId="4516E607" w14:textId="77777777" w:rsidR="00660643" w:rsidRPr="00660643" w:rsidRDefault="00660643" w:rsidP="00660643">
      <w:pPr>
        <w:numPr>
          <w:ilvl w:val="0"/>
          <w:numId w:val="55"/>
        </w:numPr>
        <w:spacing w:before="300" w:after="60" w:line="240" w:lineRule="exact"/>
        <w:rPr>
          <w:rFonts w:ascii="Arial" w:hAnsi="Arial" w:cs="Arial"/>
          <w:b/>
          <w:smallCaps/>
          <w:sz w:val="22"/>
          <w:szCs w:val="22"/>
          <w:lang w:eastAsia="en-AU"/>
        </w:rPr>
      </w:pPr>
      <w:r w:rsidRPr="00660643">
        <w:rPr>
          <w:rFonts w:ascii="Arial" w:hAnsi="Arial" w:cs="Arial"/>
          <w:b/>
          <w:smallCaps/>
          <w:sz w:val="22"/>
          <w:szCs w:val="22"/>
          <w:lang w:eastAsia="en-AU"/>
        </w:rPr>
        <w:t>Question 2.2</w:t>
      </w:r>
    </w:p>
    <w:p w14:paraId="1A837835" w14:textId="77777777" w:rsidR="00660643" w:rsidRDefault="00660643" w:rsidP="00660643">
      <w:pPr>
        <w:pStyle w:val="AABT"/>
      </w:pPr>
      <w:r w:rsidRPr="00AB1E80">
        <w:t>What issues does Maya face in communication with other residents?</w:t>
      </w:r>
    </w:p>
    <w:tbl>
      <w:tblPr>
        <w:tblStyle w:val="TableGrid"/>
        <w:tblW w:w="0" w:type="auto"/>
        <w:tblLook w:val="04A0" w:firstRow="1" w:lastRow="0" w:firstColumn="1" w:lastColumn="0" w:noHBand="0" w:noVBand="1"/>
      </w:tblPr>
      <w:tblGrid>
        <w:gridCol w:w="9062"/>
      </w:tblGrid>
      <w:tr w:rsidR="00660643" w14:paraId="6B1C603E" w14:textId="77777777" w:rsidTr="00600D5B">
        <w:trPr>
          <w:trHeight w:val="2835"/>
        </w:trPr>
        <w:tc>
          <w:tcPr>
            <w:tcW w:w="962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0A73EAE" w14:textId="77777777" w:rsidR="00660643" w:rsidRDefault="00660643" w:rsidP="00600D5B">
            <w:pPr>
              <w:pStyle w:val="AABT"/>
            </w:pPr>
          </w:p>
        </w:tc>
      </w:tr>
    </w:tbl>
    <w:p w14:paraId="5E91DD09" w14:textId="77777777" w:rsidR="00660643" w:rsidRDefault="00660643" w:rsidP="00660643">
      <w:pPr>
        <w:numPr>
          <w:ilvl w:val="0"/>
          <w:numId w:val="55"/>
        </w:numPr>
        <w:spacing w:before="300" w:after="60" w:line="240" w:lineRule="exact"/>
        <w:rPr>
          <w:rFonts w:ascii="Arial" w:hAnsi="Arial" w:cs="Arial"/>
          <w:b/>
          <w:smallCaps/>
          <w:sz w:val="22"/>
          <w:szCs w:val="22"/>
          <w:lang w:eastAsia="en-AU"/>
        </w:rPr>
      </w:pPr>
    </w:p>
    <w:p w14:paraId="6229E56C" w14:textId="77777777" w:rsidR="00660643" w:rsidRDefault="00660643" w:rsidP="00660643">
      <w:pPr>
        <w:numPr>
          <w:ilvl w:val="0"/>
          <w:numId w:val="55"/>
        </w:numPr>
        <w:spacing w:before="300" w:after="60" w:line="240" w:lineRule="exact"/>
        <w:rPr>
          <w:rFonts w:ascii="Arial" w:hAnsi="Arial" w:cs="Arial"/>
          <w:b/>
          <w:smallCaps/>
          <w:sz w:val="22"/>
          <w:szCs w:val="22"/>
          <w:lang w:eastAsia="en-AU"/>
        </w:rPr>
      </w:pPr>
    </w:p>
    <w:p w14:paraId="243D4AA8" w14:textId="77777777" w:rsidR="00660643" w:rsidRDefault="00660643" w:rsidP="00660643">
      <w:pPr>
        <w:numPr>
          <w:ilvl w:val="0"/>
          <w:numId w:val="55"/>
        </w:numPr>
        <w:spacing w:before="300" w:after="60" w:line="240" w:lineRule="exact"/>
        <w:rPr>
          <w:rFonts w:ascii="Arial" w:hAnsi="Arial" w:cs="Arial"/>
          <w:b/>
          <w:smallCaps/>
          <w:sz w:val="22"/>
          <w:szCs w:val="22"/>
          <w:lang w:eastAsia="en-AU"/>
        </w:rPr>
      </w:pPr>
    </w:p>
    <w:p w14:paraId="03E6243E" w14:textId="77777777" w:rsidR="00660643" w:rsidRDefault="00660643" w:rsidP="00660643">
      <w:pPr>
        <w:numPr>
          <w:ilvl w:val="0"/>
          <w:numId w:val="55"/>
        </w:numPr>
        <w:spacing w:before="300" w:after="60" w:line="240" w:lineRule="exact"/>
        <w:rPr>
          <w:rFonts w:ascii="Arial" w:hAnsi="Arial" w:cs="Arial"/>
          <w:b/>
          <w:smallCaps/>
          <w:sz w:val="22"/>
          <w:szCs w:val="22"/>
          <w:lang w:eastAsia="en-AU"/>
        </w:rPr>
      </w:pPr>
    </w:p>
    <w:p w14:paraId="3AA50BDB" w14:textId="5E65D696" w:rsidR="00660643" w:rsidRPr="00660643" w:rsidRDefault="00660643" w:rsidP="00660643">
      <w:pPr>
        <w:numPr>
          <w:ilvl w:val="0"/>
          <w:numId w:val="55"/>
        </w:numPr>
        <w:spacing w:before="300" w:after="60" w:line="240" w:lineRule="exact"/>
        <w:rPr>
          <w:rFonts w:ascii="Arial" w:hAnsi="Arial" w:cs="Arial"/>
          <w:b/>
          <w:smallCaps/>
          <w:sz w:val="22"/>
          <w:szCs w:val="22"/>
          <w:lang w:eastAsia="en-AU"/>
        </w:rPr>
      </w:pPr>
      <w:r w:rsidRPr="00660643">
        <w:rPr>
          <w:rFonts w:ascii="Arial" w:hAnsi="Arial" w:cs="Arial"/>
          <w:b/>
          <w:smallCaps/>
          <w:sz w:val="22"/>
          <w:szCs w:val="22"/>
          <w:lang w:eastAsia="en-AU"/>
        </w:rPr>
        <w:lastRenderedPageBreak/>
        <w:t>Question 2.3</w:t>
      </w:r>
    </w:p>
    <w:p w14:paraId="68C4A899" w14:textId="77777777" w:rsidR="00660643" w:rsidRDefault="00660643" w:rsidP="00660643">
      <w:pPr>
        <w:pStyle w:val="AABT"/>
      </w:pPr>
      <w:r w:rsidRPr="00AB1E80">
        <w:t xml:space="preserve">What assistance can Benny give to other staff to assist them </w:t>
      </w:r>
      <w:r>
        <w:t>in communicating</w:t>
      </w:r>
      <w:r w:rsidRPr="00AB1E80">
        <w:t xml:space="preserve"> with Maya?</w:t>
      </w:r>
    </w:p>
    <w:tbl>
      <w:tblPr>
        <w:tblStyle w:val="TableGrid"/>
        <w:tblW w:w="0" w:type="auto"/>
        <w:tblLook w:val="04A0" w:firstRow="1" w:lastRow="0" w:firstColumn="1" w:lastColumn="0" w:noHBand="0" w:noVBand="1"/>
      </w:tblPr>
      <w:tblGrid>
        <w:gridCol w:w="9062"/>
      </w:tblGrid>
      <w:tr w:rsidR="00660643" w14:paraId="138BB796" w14:textId="77777777" w:rsidTr="00600D5B">
        <w:trPr>
          <w:trHeight w:val="1984"/>
        </w:trPr>
        <w:tc>
          <w:tcPr>
            <w:tcW w:w="962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B84DFD4" w14:textId="77777777" w:rsidR="00660643" w:rsidRDefault="00660643" w:rsidP="00600D5B">
            <w:pPr>
              <w:pStyle w:val="AABT"/>
            </w:pPr>
            <w:bookmarkStart w:id="3" w:name="_Hlk219979681"/>
          </w:p>
        </w:tc>
      </w:tr>
    </w:tbl>
    <w:bookmarkEnd w:id="3"/>
    <w:p w14:paraId="720EBAB9" w14:textId="77777777" w:rsidR="00660643" w:rsidRPr="00660643" w:rsidRDefault="00660643" w:rsidP="00660643">
      <w:pPr>
        <w:spacing w:before="300" w:after="60" w:line="240" w:lineRule="exact"/>
        <w:rPr>
          <w:rFonts w:ascii="Arial" w:hAnsi="Arial" w:cs="Arial"/>
          <w:b/>
          <w:smallCaps/>
          <w:sz w:val="22"/>
          <w:szCs w:val="22"/>
          <w:lang w:eastAsia="en-AU"/>
        </w:rPr>
      </w:pPr>
      <w:r w:rsidRPr="00660643">
        <w:rPr>
          <w:rFonts w:ascii="Arial" w:hAnsi="Arial" w:cs="Arial"/>
          <w:b/>
          <w:smallCaps/>
          <w:sz w:val="22"/>
          <w:szCs w:val="22"/>
          <w:lang w:eastAsia="en-AU"/>
        </w:rPr>
        <w:t>Question 2.4</w:t>
      </w:r>
    </w:p>
    <w:p w14:paraId="3A1E451E" w14:textId="77777777" w:rsidR="00660643" w:rsidRDefault="00660643" w:rsidP="00660643">
      <w:pPr>
        <w:pStyle w:val="AABT"/>
      </w:pPr>
      <w:r w:rsidRPr="00AB1E80">
        <w:t>Is Maya being rude when she doesn’t look people in the face when talking to them? Explain your answer.</w:t>
      </w:r>
    </w:p>
    <w:tbl>
      <w:tblPr>
        <w:tblStyle w:val="TableGrid"/>
        <w:tblW w:w="0" w:type="auto"/>
        <w:tblLook w:val="04A0" w:firstRow="1" w:lastRow="0" w:firstColumn="1" w:lastColumn="0" w:noHBand="0" w:noVBand="1"/>
      </w:tblPr>
      <w:tblGrid>
        <w:gridCol w:w="9062"/>
      </w:tblGrid>
      <w:tr w:rsidR="00660643" w14:paraId="7689685E" w14:textId="77777777" w:rsidTr="00660643">
        <w:trPr>
          <w:trHeight w:val="1701"/>
        </w:trPr>
        <w:tc>
          <w:tcPr>
            <w:tcW w:w="90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64E57C1" w14:textId="77777777" w:rsidR="00660643" w:rsidRDefault="00660643" w:rsidP="00600D5B">
            <w:pPr>
              <w:pStyle w:val="AABT"/>
            </w:pPr>
          </w:p>
        </w:tc>
      </w:tr>
    </w:tbl>
    <w:p w14:paraId="22C528CF" w14:textId="77777777" w:rsidR="00660643" w:rsidRPr="00AB1E80" w:rsidRDefault="00660643" w:rsidP="00660643">
      <w:pPr>
        <w:pStyle w:val="AABTUnspaced"/>
      </w:pPr>
    </w:p>
    <w:tbl>
      <w:tblPr>
        <w:tblStyle w:val="TableGrid5"/>
        <w:tblW w:w="9639" w:type="dxa"/>
        <w:jc w:val="center"/>
        <w:tblLook w:val="04A0" w:firstRow="1" w:lastRow="0" w:firstColumn="1" w:lastColumn="0" w:noHBand="0" w:noVBand="1"/>
      </w:tblPr>
      <w:tblGrid>
        <w:gridCol w:w="9639"/>
      </w:tblGrid>
      <w:tr w:rsidR="00660643" w:rsidRPr="00AB1E80" w14:paraId="082FD96A" w14:textId="77777777" w:rsidTr="00600D5B">
        <w:trPr>
          <w:jc w:val="center"/>
        </w:trPr>
        <w:tc>
          <w:tcPr>
            <w:tcW w:w="962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00BB4F11" w14:textId="77777777" w:rsidR="00660643" w:rsidRPr="001F24B3" w:rsidRDefault="00660643" w:rsidP="00600D5B">
            <w:pPr>
              <w:pStyle w:val="AABT"/>
              <w:rPr>
                <w:i/>
                <w:iCs/>
              </w:rPr>
            </w:pPr>
            <w:bookmarkStart w:id="4" w:name="_Hlk111554670"/>
            <w:r w:rsidRPr="001F24B3">
              <w:rPr>
                <w:i/>
                <w:iCs/>
              </w:rPr>
              <w:t>Benny explains the process that will happen when Maya is near death. Various members of her family will gather to be with her. On her death</w:t>
            </w:r>
            <w:r>
              <w:rPr>
                <w:i/>
                <w:iCs/>
              </w:rPr>
              <w:t>,</w:t>
            </w:r>
            <w:r w:rsidRPr="001F24B3">
              <w:rPr>
                <w:i/>
                <w:iCs/>
              </w:rPr>
              <w:t xml:space="preserve"> they will conduct a smoking ceremony to purify the room and remove bad spirits. The body will then be taken back to her homeland to be buried.</w:t>
            </w:r>
          </w:p>
          <w:p w14:paraId="2CD4E5B1" w14:textId="77777777" w:rsidR="00660643" w:rsidRPr="001F24B3" w:rsidRDefault="00660643" w:rsidP="00600D5B">
            <w:pPr>
              <w:pStyle w:val="AABT"/>
              <w:rPr>
                <w:i/>
                <w:iCs/>
              </w:rPr>
            </w:pPr>
            <w:r w:rsidRPr="001F24B3">
              <w:rPr>
                <w:i/>
                <w:iCs/>
              </w:rPr>
              <w:t>The health and safety officer says that he understands this is Maya’s custom, but the smoking ceremony cannot be undertaken in her room. This would set off the smoke detectors</w:t>
            </w:r>
            <w:r>
              <w:rPr>
                <w:i/>
                <w:iCs/>
              </w:rPr>
              <w:t>,</w:t>
            </w:r>
            <w:r w:rsidRPr="001F24B3">
              <w:rPr>
                <w:i/>
                <w:iCs/>
              </w:rPr>
              <w:t xml:space="preserve"> and other residents may complain about the smoke. He suggests they do the smoking ceremony when her body is back at home.</w:t>
            </w:r>
          </w:p>
          <w:p w14:paraId="7E7C78B6" w14:textId="77777777" w:rsidR="00660643" w:rsidRPr="00AB1E80" w:rsidRDefault="00660643" w:rsidP="00600D5B">
            <w:pPr>
              <w:spacing w:before="120" w:after="120" w:line="240" w:lineRule="exact"/>
              <w:rPr>
                <w:rFonts w:ascii="Arial" w:hAnsi="Arial" w:cs="Kalinga"/>
                <w:sz w:val="20"/>
                <w:szCs w:val="20"/>
                <w:lang w:eastAsia="en-AU"/>
              </w:rPr>
            </w:pPr>
            <w:r w:rsidRPr="001F24B3">
              <w:rPr>
                <w:rFonts w:ascii="Arial" w:hAnsi="Arial" w:cs="Arial"/>
                <w:i/>
                <w:iCs/>
                <w:sz w:val="20"/>
                <w:szCs w:val="20"/>
                <w:lang w:eastAsia="en-AU"/>
              </w:rPr>
              <w:t>Benny rolls his eyes and walks out of the room in disgust.</w:t>
            </w:r>
          </w:p>
        </w:tc>
      </w:tr>
    </w:tbl>
    <w:bookmarkEnd w:id="4"/>
    <w:p w14:paraId="2EB479F8" w14:textId="77777777" w:rsidR="00660643" w:rsidRPr="00660643" w:rsidRDefault="00660643" w:rsidP="00660643">
      <w:pPr>
        <w:spacing w:before="300" w:after="60" w:line="240" w:lineRule="exact"/>
        <w:rPr>
          <w:rFonts w:ascii="Arial" w:hAnsi="Arial" w:cs="Arial"/>
          <w:b/>
          <w:smallCaps/>
          <w:sz w:val="22"/>
          <w:szCs w:val="22"/>
          <w:lang w:eastAsia="en-AU"/>
        </w:rPr>
      </w:pPr>
      <w:r w:rsidRPr="00660643">
        <w:rPr>
          <w:rFonts w:ascii="Arial" w:hAnsi="Arial" w:cs="Arial"/>
          <w:b/>
          <w:smallCaps/>
          <w:sz w:val="22"/>
          <w:szCs w:val="22"/>
          <w:lang w:eastAsia="en-AU"/>
        </w:rPr>
        <w:t>Question 2.5</w:t>
      </w:r>
    </w:p>
    <w:p w14:paraId="5CB7FD5A" w14:textId="77777777" w:rsidR="00660643" w:rsidRDefault="00660643" w:rsidP="00660643">
      <w:pPr>
        <w:pStyle w:val="AABT"/>
      </w:pPr>
      <w:r w:rsidRPr="00AB1E80">
        <w:t xml:space="preserve">What are Maya’s rights to the </w:t>
      </w:r>
      <w:r w:rsidRPr="001F24B3">
        <w:t>smoking</w:t>
      </w:r>
      <w:r w:rsidRPr="00AB1E80">
        <w:t xml:space="preserve"> ceremony?</w:t>
      </w:r>
    </w:p>
    <w:tbl>
      <w:tblPr>
        <w:tblStyle w:val="TableGrid"/>
        <w:tblW w:w="0" w:type="auto"/>
        <w:tblLook w:val="04A0" w:firstRow="1" w:lastRow="0" w:firstColumn="1" w:lastColumn="0" w:noHBand="0" w:noVBand="1"/>
      </w:tblPr>
      <w:tblGrid>
        <w:gridCol w:w="9062"/>
      </w:tblGrid>
      <w:tr w:rsidR="00660643" w14:paraId="449ADB13" w14:textId="77777777" w:rsidTr="00600D5B">
        <w:trPr>
          <w:trHeight w:val="2268"/>
        </w:trPr>
        <w:tc>
          <w:tcPr>
            <w:tcW w:w="962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97F52DE" w14:textId="77777777" w:rsidR="00660643" w:rsidRDefault="00660643" w:rsidP="00600D5B">
            <w:pPr>
              <w:pStyle w:val="AABT"/>
            </w:pPr>
          </w:p>
        </w:tc>
      </w:tr>
    </w:tbl>
    <w:p w14:paraId="07098968" w14:textId="77777777" w:rsidR="00660643" w:rsidRDefault="00660643" w:rsidP="00660643">
      <w:pPr>
        <w:spacing w:before="300" w:after="60" w:line="240" w:lineRule="exact"/>
        <w:rPr>
          <w:rFonts w:ascii="Arial" w:hAnsi="Arial" w:cs="Arial"/>
          <w:b/>
          <w:smallCaps/>
          <w:sz w:val="22"/>
          <w:szCs w:val="22"/>
          <w:lang w:eastAsia="en-AU"/>
        </w:rPr>
      </w:pPr>
    </w:p>
    <w:p w14:paraId="6DB278B5" w14:textId="77777777" w:rsidR="00660643" w:rsidRDefault="00660643" w:rsidP="00660643">
      <w:pPr>
        <w:spacing w:before="300" w:after="60" w:line="240" w:lineRule="exact"/>
        <w:rPr>
          <w:rFonts w:ascii="Arial" w:hAnsi="Arial" w:cs="Arial"/>
          <w:b/>
          <w:smallCaps/>
          <w:sz w:val="22"/>
          <w:szCs w:val="22"/>
          <w:lang w:eastAsia="en-AU"/>
        </w:rPr>
      </w:pPr>
    </w:p>
    <w:p w14:paraId="58286E69" w14:textId="77777777" w:rsidR="00660643" w:rsidRDefault="00660643" w:rsidP="00660643">
      <w:pPr>
        <w:spacing w:before="300" w:after="60" w:line="240" w:lineRule="exact"/>
        <w:rPr>
          <w:rFonts w:ascii="Arial" w:hAnsi="Arial" w:cs="Arial"/>
          <w:b/>
          <w:smallCaps/>
          <w:sz w:val="22"/>
          <w:szCs w:val="22"/>
          <w:lang w:eastAsia="en-AU"/>
        </w:rPr>
      </w:pPr>
    </w:p>
    <w:p w14:paraId="551D1A6D" w14:textId="77777777" w:rsidR="00660643" w:rsidRDefault="00660643" w:rsidP="00660643">
      <w:pPr>
        <w:spacing w:before="300" w:after="60" w:line="240" w:lineRule="exact"/>
        <w:rPr>
          <w:rFonts w:ascii="Arial" w:hAnsi="Arial" w:cs="Arial"/>
          <w:b/>
          <w:smallCaps/>
          <w:sz w:val="22"/>
          <w:szCs w:val="22"/>
          <w:lang w:eastAsia="en-AU"/>
        </w:rPr>
      </w:pPr>
    </w:p>
    <w:p w14:paraId="03D34C3C" w14:textId="22208864" w:rsidR="00660643" w:rsidRPr="00660643" w:rsidRDefault="00660643" w:rsidP="00660643">
      <w:pPr>
        <w:spacing w:before="300" w:after="60" w:line="240" w:lineRule="exact"/>
        <w:rPr>
          <w:rFonts w:ascii="Arial" w:hAnsi="Arial" w:cs="Arial"/>
          <w:b/>
          <w:smallCaps/>
          <w:sz w:val="22"/>
          <w:szCs w:val="22"/>
          <w:lang w:eastAsia="en-AU"/>
        </w:rPr>
      </w:pPr>
      <w:r w:rsidRPr="00660643">
        <w:rPr>
          <w:rFonts w:ascii="Arial" w:hAnsi="Arial" w:cs="Arial"/>
          <w:b/>
          <w:smallCaps/>
          <w:sz w:val="22"/>
          <w:szCs w:val="22"/>
          <w:lang w:eastAsia="en-AU"/>
        </w:rPr>
        <w:lastRenderedPageBreak/>
        <w:t>Question 2.6</w:t>
      </w:r>
    </w:p>
    <w:p w14:paraId="5C205597" w14:textId="77777777" w:rsidR="00660643" w:rsidRDefault="00660643" w:rsidP="00660643">
      <w:pPr>
        <w:pStyle w:val="AABT"/>
      </w:pPr>
      <w:r w:rsidRPr="00AB1E80">
        <w:t>List two things that Benny can do to support Maya to ensure that her rights are met.</w:t>
      </w:r>
    </w:p>
    <w:tbl>
      <w:tblPr>
        <w:tblStyle w:val="TableGrid"/>
        <w:tblW w:w="0" w:type="auto"/>
        <w:tblLook w:val="04A0" w:firstRow="1" w:lastRow="0" w:firstColumn="1" w:lastColumn="0" w:noHBand="0" w:noVBand="1"/>
      </w:tblPr>
      <w:tblGrid>
        <w:gridCol w:w="9062"/>
      </w:tblGrid>
      <w:tr w:rsidR="00660643" w14:paraId="59FFD0B2" w14:textId="77777777" w:rsidTr="00600D5B">
        <w:trPr>
          <w:trHeight w:val="850"/>
        </w:trPr>
        <w:tc>
          <w:tcPr>
            <w:tcW w:w="962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F8059BF" w14:textId="77777777" w:rsidR="00660643" w:rsidRDefault="00660643" w:rsidP="00600D5B">
            <w:pPr>
              <w:pStyle w:val="AABT"/>
            </w:pPr>
            <w:bookmarkStart w:id="5" w:name="_Hlk219979816"/>
          </w:p>
        </w:tc>
      </w:tr>
      <w:tr w:rsidR="00660643" w14:paraId="1147F0CF" w14:textId="77777777" w:rsidTr="00600D5B">
        <w:trPr>
          <w:trHeight w:val="850"/>
        </w:trPr>
        <w:tc>
          <w:tcPr>
            <w:tcW w:w="962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5F63479" w14:textId="77777777" w:rsidR="00660643" w:rsidRDefault="00660643" w:rsidP="00600D5B">
            <w:pPr>
              <w:pStyle w:val="AABT"/>
            </w:pPr>
          </w:p>
        </w:tc>
      </w:tr>
    </w:tbl>
    <w:bookmarkEnd w:id="5"/>
    <w:p w14:paraId="0FEDE96D" w14:textId="77777777" w:rsidR="00660643" w:rsidRPr="00660643" w:rsidRDefault="00660643" w:rsidP="00660643">
      <w:pPr>
        <w:spacing w:before="300" w:after="60" w:line="240" w:lineRule="exact"/>
        <w:rPr>
          <w:rFonts w:ascii="Arial" w:hAnsi="Arial" w:cs="Arial"/>
          <w:b/>
          <w:smallCaps/>
          <w:sz w:val="22"/>
          <w:szCs w:val="22"/>
          <w:lang w:eastAsia="en-AU"/>
        </w:rPr>
      </w:pPr>
      <w:r w:rsidRPr="00660643">
        <w:rPr>
          <w:rFonts w:ascii="Arial" w:hAnsi="Arial" w:cs="Arial"/>
          <w:b/>
          <w:smallCaps/>
          <w:sz w:val="22"/>
          <w:szCs w:val="22"/>
          <w:lang w:eastAsia="en-AU"/>
        </w:rPr>
        <w:t>Question 2.7</w:t>
      </w:r>
    </w:p>
    <w:p w14:paraId="3520C53A" w14:textId="77777777" w:rsidR="00660643" w:rsidRDefault="00660643" w:rsidP="00660643">
      <w:pPr>
        <w:pStyle w:val="AABT"/>
      </w:pPr>
      <w:r w:rsidRPr="00AB1E80">
        <w:t>List three things that Benny and the health and safety officer should do to resolve their differences.</w:t>
      </w:r>
    </w:p>
    <w:tbl>
      <w:tblPr>
        <w:tblStyle w:val="TableGrid"/>
        <w:tblW w:w="0" w:type="auto"/>
        <w:tblLook w:val="04A0" w:firstRow="1" w:lastRow="0" w:firstColumn="1" w:lastColumn="0" w:noHBand="0" w:noVBand="1"/>
      </w:tblPr>
      <w:tblGrid>
        <w:gridCol w:w="9062"/>
      </w:tblGrid>
      <w:tr w:rsidR="00660643" w14:paraId="072C1103" w14:textId="77777777" w:rsidTr="00600D5B">
        <w:trPr>
          <w:trHeight w:val="850"/>
        </w:trPr>
        <w:tc>
          <w:tcPr>
            <w:tcW w:w="962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53B189D" w14:textId="77777777" w:rsidR="00660643" w:rsidRDefault="00660643" w:rsidP="00600D5B">
            <w:pPr>
              <w:pStyle w:val="AABT"/>
            </w:pPr>
            <w:bookmarkStart w:id="6" w:name="_Hlk219979836"/>
          </w:p>
        </w:tc>
      </w:tr>
      <w:tr w:rsidR="00660643" w14:paraId="3A10063B" w14:textId="77777777" w:rsidTr="00600D5B">
        <w:trPr>
          <w:trHeight w:val="850"/>
        </w:trPr>
        <w:tc>
          <w:tcPr>
            <w:tcW w:w="962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09548A0" w14:textId="77777777" w:rsidR="00660643" w:rsidRDefault="00660643" w:rsidP="00600D5B">
            <w:pPr>
              <w:pStyle w:val="AABT"/>
            </w:pPr>
          </w:p>
        </w:tc>
      </w:tr>
      <w:tr w:rsidR="00660643" w14:paraId="0D5E67D5" w14:textId="77777777" w:rsidTr="00600D5B">
        <w:trPr>
          <w:trHeight w:val="850"/>
        </w:trPr>
        <w:tc>
          <w:tcPr>
            <w:tcW w:w="962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3CBD2B0" w14:textId="77777777" w:rsidR="00660643" w:rsidRDefault="00660643" w:rsidP="00600D5B">
            <w:pPr>
              <w:pStyle w:val="AABT"/>
            </w:pPr>
          </w:p>
        </w:tc>
      </w:tr>
    </w:tbl>
    <w:bookmarkEnd w:id="6"/>
    <w:p w14:paraId="79C20B33" w14:textId="77777777" w:rsidR="00660643" w:rsidRPr="00660643" w:rsidRDefault="00660643" w:rsidP="00660643">
      <w:pPr>
        <w:spacing w:before="300" w:after="60" w:line="240" w:lineRule="exact"/>
        <w:rPr>
          <w:rFonts w:ascii="Arial" w:hAnsi="Arial" w:cs="Arial"/>
          <w:b/>
          <w:smallCaps/>
          <w:sz w:val="22"/>
          <w:szCs w:val="22"/>
          <w:lang w:eastAsia="en-AU"/>
        </w:rPr>
      </w:pPr>
      <w:r w:rsidRPr="00660643">
        <w:rPr>
          <w:rFonts w:ascii="Arial" w:hAnsi="Arial" w:cs="Arial"/>
          <w:b/>
          <w:smallCaps/>
          <w:sz w:val="22"/>
          <w:szCs w:val="22"/>
          <w:lang w:eastAsia="en-AU"/>
        </w:rPr>
        <w:t>Question 2.8</w:t>
      </w:r>
    </w:p>
    <w:p w14:paraId="2434A5E8" w14:textId="77777777" w:rsidR="00660643" w:rsidRDefault="00660643" w:rsidP="00660643">
      <w:pPr>
        <w:pStyle w:val="AABT"/>
        <w:rPr>
          <w:lang w:val="en-AU"/>
        </w:rPr>
      </w:pPr>
      <w:r w:rsidRPr="00AB1E80">
        <w:rPr>
          <w:lang w:val="en-AU"/>
        </w:rPr>
        <w:t>Assume that Benny and the health and safety officer are still in disagreement. The health and safety officer says that Benny is being rude and indignant, and Benny says the health and safety officer is being discriminatory in their decision</w:t>
      </w:r>
      <w:r>
        <w:rPr>
          <w:lang w:val="en-AU"/>
        </w:rPr>
        <w:t>-</w:t>
      </w:r>
      <w:r w:rsidRPr="00AB1E80">
        <w:rPr>
          <w:lang w:val="en-AU"/>
        </w:rPr>
        <w:t>making. What should happen next?</w:t>
      </w:r>
    </w:p>
    <w:tbl>
      <w:tblPr>
        <w:tblStyle w:val="TableGrid"/>
        <w:tblW w:w="0" w:type="auto"/>
        <w:tblLook w:val="04A0" w:firstRow="1" w:lastRow="0" w:firstColumn="1" w:lastColumn="0" w:noHBand="0" w:noVBand="1"/>
      </w:tblPr>
      <w:tblGrid>
        <w:gridCol w:w="9062"/>
      </w:tblGrid>
      <w:tr w:rsidR="00660643" w14:paraId="6D892886" w14:textId="77777777" w:rsidTr="00600D5B">
        <w:trPr>
          <w:trHeight w:val="1134"/>
        </w:trPr>
        <w:tc>
          <w:tcPr>
            <w:tcW w:w="962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2CD6ADC" w14:textId="77777777" w:rsidR="00660643" w:rsidRDefault="00660643" w:rsidP="00600D5B">
            <w:pPr>
              <w:pStyle w:val="AABT"/>
            </w:pPr>
            <w:bookmarkStart w:id="7" w:name="_Hlk219979862"/>
          </w:p>
        </w:tc>
      </w:tr>
      <w:bookmarkEnd w:id="7"/>
    </w:tbl>
    <w:p w14:paraId="0BF46B61" w14:textId="77777777" w:rsidR="00F16A5E" w:rsidRDefault="00F16A5E" w:rsidP="00F16A5E">
      <w:pPr>
        <w:pStyle w:val="HeadB"/>
        <w:rPr>
          <w:b/>
        </w:rPr>
      </w:pPr>
    </w:p>
    <w:p w14:paraId="7EF192B3" w14:textId="77777777" w:rsidR="00660643" w:rsidRDefault="00660643" w:rsidP="00F16A5E">
      <w:pPr>
        <w:pStyle w:val="HeadB"/>
        <w:rPr>
          <w:b/>
        </w:rPr>
      </w:pPr>
    </w:p>
    <w:p w14:paraId="53F6165F" w14:textId="77777777" w:rsidR="00660643" w:rsidRDefault="00660643" w:rsidP="00F16A5E">
      <w:pPr>
        <w:pStyle w:val="HeadB"/>
        <w:rPr>
          <w:b/>
        </w:rPr>
      </w:pPr>
    </w:p>
    <w:p w14:paraId="0091CDCB" w14:textId="77777777" w:rsidR="00660643" w:rsidRDefault="00660643" w:rsidP="00F16A5E">
      <w:pPr>
        <w:pStyle w:val="HeadB"/>
        <w:rPr>
          <w:b/>
        </w:rPr>
      </w:pPr>
    </w:p>
    <w:p w14:paraId="69323060" w14:textId="77777777" w:rsidR="00660643" w:rsidRDefault="00660643" w:rsidP="00F16A5E">
      <w:pPr>
        <w:pStyle w:val="HeadB"/>
        <w:rPr>
          <w:b/>
        </w:rPr>
      </w:pPr>
    </w:p>
    <w:p w14:paraId="7A6CD95B" w14:textId="77777777" w:rsidR="00660643" w:rsidRDefault="00660643" w:rsidP="00F16A5E">
      <w:pPr>
        <w:pStyle w:val="HeadB"/>
        <w:rPr>
          <w:b/>
        </w:rPr>
      </w:pPr>
    </w:p>
    <w:p w14:paraId="4B9B88C3" w14:textId="77777777" w:rsidR="00660643" w:rsidRDefault="00660643" w:rsidP="00F16A5E">
      <w:pPr>
        <w:pStyle w:val="HeadB"/>
        <w:rPr>
          <w:b/>
        </w:rPr>
      </w:pPr>
    </w:p>
    <w:p w14:paraId="5E932E8C" w14:textId="77777777" w:rsidR="00660643" w:rsidRDefault="00660643" w:rsidP="00F16A5E">
      <w:pPr>
        <w:pStyle w:val="HeadB"/>
        <w:rPr>
          <w:b/>
        </w:rPr>
      </w:pPr>
    </w:p>
    <w:p w14:paraId="3C263BE5" w14:textId="77777777" w:rsidR="00660643" w:rsidRDefault="00660643" w:rsidP="00F16A5E">
      <w:pPr>
        <w:pStyle w:val="HeadB"/>
        <w:rPr>
          <w:b/>
        </w:rPr>
      </w:pPr>
    </w:p>
    <w:p w14:paraId="70E17C36" w14:textId="77777777" w:rsidR="00660643" w:rsidRDefault="00660643" w:rsidP="00F16A5E">
      <w:pPr>
        <w:pStyle w:val="HeadB"/>
        <w:rPr>
          <w:b/>
        </w:rPr>
      </w:pPr>
    </w:p>
    <w:tbl>
      <w:tblPr>
        <w:tblW w:w="9356" w:type="dxa"/>
        <w:tblInd w:w="-709" w:type="dxa"/>
        <w:shd w:val="clear" w:color="auto" w:fill="000000" w:themeFill="text1"/>
        <w:tblLook w:val="04A0" w:firstRow="1" w:lastRow="0" w:firstColumn="1" w:lastColumn="0" w:noHBand="0" w:noVBand="1"/>
      </w:tblPr>
      <w:tblGrid>
        <w:gridCol w:w="9356"/>
      </w:tblGrid>
      <w:tr w:rsidR="00660643" w:rsidRPr="00654686" w14:paraId="56A9F095" w14:textId="77777777" w:rsidTr="00600D5B">
        <w:tc>
          <w:tcPr>
            <w:tcW w:w="9356" w:type="dxa"/>
            <w:shd w:val="clear" w:color="auto" w:fill="4E81BD"/>
          </w:tcPr>
          <w:p w14:paraId="38775FFB" w14:textId="344E2615" w:rsidR="00660643" w:rsidRPr="00654686" w:rsidRDefault="00660643" w:rsidP="00600D5B">
            <w:pPr>
              <w:pStyle w:val="AABlackBannerSubhead"/>
            </w:pPr>
            <w:r>
              <w:t>Case Study 3</w:t>
            </w:r>
          </w:p>
        </w:tc>
      </w:tr>
    </w:tbl>
    <w:tbl>
      <w:tblPr>
        <w:tblStyle w:val="TableGrid5"/>
        <w:tblpPr w:leftFromText="180" w:rightFromText="180" w:vertAnchor="text" w:horzAnchor="margin" w:tblpXSpec="center" w:tblpY="517"/>
        <w:tblW w:w="9906" w:type="dxa"/>
        <w:tblLook w:val="04A0" w:firstRow="1" w:lastRow="0" w:firstColumn="1" w:lastColumn="0" w:noHBand="0" w:noVBand="1"/>
      </w:tblPr>
      <w:tblGrid>
        <w:gridCol w:w="9906"/>
      </w:tblGrid>
      <w:tr w:rsidR="00660643" w:rsidRPr="00AB1E80" w14:paraId="6A9A0FA1" w14:textId="77777777" w:rsidTr="00660643">
        <w:trPr>
          <w:trHeight w:val="4568"/>
        </w:trPr>
        <w:tc>
          <w:tcPr>
            <w:tcW w:w="99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6E494BC0" w14:textId="77777777" w:rsidR="00660643" w:rsidRPr="00AB1E80" w:rsidRDefault="00660643" w:rsidP="00660643">
            <w:pPr>
              <w:spacing w:before="120" w:after="120" w:line="240" w:lineRule="exact"/>
              <w:rPr>
                <w:rFonts w:ascii="Arial" w:hAnsi="Arial" w:cs="Kalinga"/>
                <w:b/>
                <w:bCs/>
                <w:i/>
                <w:iCs/>
                <w:sz w:val="20"/>
                <w:szCs w:val="20"/>
                <w:lang w:eastAsia="en-AU"/>
              </w:rPr>
            </w:pPr>
            <w:r w:rsidRPr="00AB1E80">
              <w:rPr>
                <w:rFonts w:ascii="Arial" w:hAnsi="Arial" w:cs="Kalinga"/>
                <w:b/>
                <w:bCs/>
                <w:i/>
                <w:iCs/>
                <w:sz w:val="20"/>
                <w:szCs w:val="20"/>
                <w:lang w:eastAsia="en-AU"/>
              </w:rPr>
              <w:t>Jet and Neil</w:t>
            </w:r>
          </w:p>
          <w:p w14:paraId="0CEC0927" w14:textId="77777777" w:rsidR="00660643" w:rsidRPr="00AB1E80" w:rsidRDefault="00660643" w:rsidP="00660643">
            <w:pPr>
              <w:spacing w:before="120" w:after="120" w:line="240" w:lineRule="exact"/>
              <w:rPr>
                <w:rFonts w:ascii="Arial" w:hAnsi="Arial" w:cs="Kalinga"/>
                <w:i/>
                <w:iCs/>
                <w:sz w:val="20"/>
                <w:szCs w:val="20"/>
                <w:lang w:eastAsia="en-AU"/>
              </w:rPr>
            </w:pPr>
            <w:r w:rsidRPr="00AB1E80">
              <w:rPr>
                <w:rFonts w:ascii="Arial" w:hAnsi="Arial" w:cs="Kalinga"/>
                <w:i/>
                <w:iCs/>
                <w:sz w:val="20"/>
                <w:szCs w:val="20"/>
                <w:lang w:eastAsia="en-AU"/>
              </w:rPr>
              <w:t xml:space="preserve">Jet works in a Home and Community Care environment. One of Jet’s clients is Neil, a 19-year-old boy. Neil lives at home with his mother, stepfather and his younger brother Brett, who is almost 10. </w:t>
            </w:r>
          </w:p>
          <w:p w14:paraId="5627CF25" w14:textId="77777777" w:rsidR="00660643" w:rsidRPr="00AB1E80" w:rsidRDefault="00660643" w:rsidP="00660643">
            <w:pPr>
              <w:spacing w:before="120" w:after="120" w:line="240" w:lineRule="exact"/>
              <w:rPr>
                <w:rFonts w:ascii="Arial" w:hAnsi="Arial" w:cs="Kalinga"/>
                <w:i/>
                <w:iCs/>
                <w:sz w:val="20"/>
                <w:szCs w:val="20"/>
                <w:lang w:eastAsia="en-AU"/>
              </w:rPr>
            </w:pPr>
            <w:r w:rsidRPr="00AB1E80">
              <w:rPr>
                <w:rFonts w:ascii="Arial" w:hAnsi="Arial" w:cs="Kalinga"/>
                <w:i/>
                <w:iCs/>
                <w:sz w:val="20"/>
                <w:szCs w:val="20"/>
                <w:lang w:eastAsia="en-AU"/>
              </w:rPr>
              <w:t xml:space="preserve">Jet has been caring for Neil since he was 15 when he sustained severe injuries during a car accident, and they have developed a good client–support worker relationship. </w:t>
            </w:r>
          </w:p>
          <w:p w14:paraId="50429E33" w14:textId="77777777" w:rsidR="00660643" w:rsidRPr="00AB1E80" w:rsidRDefault="00660643" w:rsidP="00660643">
            <w:pPr>
              <w:spacing w:before="120" w:after="120" w:line="240" w:lineRule="exact"/>
              <w:rPr>
                <w:rFonts w:ascii="Arial" w:hAnsi="Arial" w:cs="Kalinga"/>
                <w:i/>
                <w:iCs/>
                <w:sz w:val="20"/>
                <w:szCs w:val="20"/>
                <w:lang w:eastAsia="en-AU"/>
              </w:rPr>
            </w:pPr>
            <w:r w:rsidRPr="00AB1E80">
              <w:rPr>
                <w:rFonts w:ascii="Arial" w:hAnsi="Arial" w:cs="Kalinga"/>
                <w:i/>
                <w:iCs/>
                <w:sz w:val="20"/>
                <w:szCs w:val="20"/>
                <w:lang w:eastAsia="en-AU"/>
              </w:rPr>
              <w:t>Neil’s mother works long hours in the city</w:t>
            </w:r>
            <w:r>
              <w:rPr>
                <w:rFonts w:ascii="Arial" w:hAnsi="Arial" w:cs="Kalinga"/>
                <w:i/>
                <w:iCs/>
                <w:sz w:val="20"/>
                <w:szCs w:val="20"/>
                <w:lang w:eastAsia="en-AU"/>
              </w:rPr>
              <w:t>,</w:t>
            </w:r>
            <w:r w:rsidRPr="00AB1E80">
              <w:rPr>
                <w:rFonts w:ascii="Arial" w:hAnsi="Arial" w:cs="Kalinga"/>
                <w:i/>
                <w:iCs/>
                <w:sz w:val="20"/>
                <w:szCs w:val="20"/>
                <w:lang w:eastAsia="en-AU"/>
              </w:rPr>
              <w:t xml:space="preserve"> and his stepfather Vic</w:t>
            </w:r>
            <w:r>
              <w:rPr>
                <w:rFonts w:ascii="Arial" w:hAnsi="Arial" w:cs="Kalinga"/>
                <w:i/>
                <w:iCs/>
                <w:sz w:val="20"/>
                <w:szCs w:val="20"/>
                <w:lang w:eastAsia="en-AU"/>
              </w:rPr>
              <w:t>tor</w:t>
            </w:r>
            <w:r w:rsidRPr="00AB1E80">
              <w:rPr>
                <w:rFonts w:ascii="Arial" w:hAnsi="Arial" w:cs="Kalinga"/>
                <w:i/>
                <w:iCs/>
                <w:sz w:val="20"/>
                <w:szCs w:val="20"/>
                <w:lang w:eastAsia="en-AU"/>
              </w:rPr>
              <w:t xml:space="preserve"> works from home. His office is in a room adjacent to the garage. </w:t>
            </w:r>
          </w:p>
          <w:p w14:paraId="26BBE99D" w14:textId="77777777" w:rsidR="00660643" w:rsidRPr="00AB1E80" w:rsidRDefault="00660643" w:rsidP="00660643">
            <w:pPr>
              <w:spacing w:before="120" w:after="120" w:line="240" w:lineRule="exact"/>
              <w:rPr>
                <w:rFonts w:ascii="Arial" w:hAnsi="Arial" w:cs="Kalinga"/>
                <w:i/>
                <w:iCs/>
                <w:sz w:val="20"/>
                <w:szCs w:val="20"/>
                <w:lang w:eastAsia="en-AU"/>
              </w:rPr>
            </w:pPr>
            <w:r w:rsidRPr="00AB1E80">
              <w:rPr>
                <w:rFonts w:ascii="Arial" w:hAnsi="Arial" w:cs="Kalinga"/>
                <w:i/>
                <w:iCs/>
                <w:sz w:val="20"/>
                <w:szCs w:val="20"/>
                <w:lang w:eastAsia="en-AU"/>
              </w:rPr>
              <w:t>One day Neil is quite upset</w:t>
            </w:r>
            <w:r>
              <w:rPr>
                <w:rFonts w:ascii="Arial" w:hAnsi="Arial" w:cs="Kalinga"/>
                <w:i/>
                <w:iCs/>
                <w:sz w:val="20"/>
                <w:szCs w:val="20"/>
                <w:lang w:eastAsia="en-AU"/>
              </w:rPr>
              <w:t>,</w:t>
            </w:r>
            <w:r w:rsidRPr="00AB1E80">
              <w:rPr>
                <w:rFonts w:ascii="Arial" w:hAnsi="Arial" w:cs="Kalinga"/>
                <w:i/>
                <w:iCs/>
                <w:sz w:val="20"/>
                <w:szCs w:val="20"/>
                <w:lang w:eastAsia="en-AU"/>
              </w:rPr>
              <w:t xml:space="preserve"> and Jet is struggling to communicate with him. Neil keeps looking towards the hallway where the internal garage door is located. Jet realises he wants to say something but appears concerned about Vic</w:t>
            </w:r>
            <w:r>
              <w:rPr>
                <w:rFonts w:ascii="Arial" w:hAnsi="Arial" w:cs="Kalinga"/>
                <w:i/>
                <w:iCs/>
                <w:sz w:val="20"/>
                <w:szCs w:val="20"/>
                <w:lang w:eastAsia="en-AU"/>
              </w:rPr>
              <w:t>tor</w:t>
            </w:r>
            <w:r w:rsidRPr="00AB1E80">
              <w:rPr>
                <w:rFonts w:ascii="Arial" w:hAnsi="Arial" w:cs="Kalinga"/>
                <w:i/>
                <w:iCs/>
                <w:sz w:val="20"/>
                <w:szCs w:val="20"/>
                <w:lang w:eastAsia="en-AU"/>
              </w:rPr>
              <w:t>’s presence.</w:t>
            </w:r>
          </w:p>
          <w:p w14:paraId="11FDF2C5" w14:textId="77777777" w:rsidR="00660643" w:rsidRPr="00AB1E80" w:rsidRDefault="00660643" w:rsidP="00660643">
            <w:pPr>
              <w:spacing w:before="120" w:after="120" w:line="240" w:lineRule="exact"/>
              <w:rPr>
                <w:rFonts w:ascii="Arial" w:hAnsi="Arial" w:cs="Kalinga"/>
                <w:i/>
                <w:iCs/>
                <w:sz w:val="20"/>
                <w:szCs w:val="20"/>
                <w:lang w:eastAsia="en-AU"/>
              </w:rPr>
            </w:pPr>
            <w:r w:rsidRPr="00AB1E80">
              <w:rPr>
                <w:rFonts w:ascii="Arial" w:hAnsi="Arial" w:cs="Kalinga"/>
                <w:i/>
                <w:iCs/>
                <w:sz w:val="20"/>
                <w:szCs w:val="20"/>
                <w:lang w:eastAsia="en-AU"/>
              </w:rPr>
              <w:t>Finally</w:t>
            </w:r>
            <w:r>
              <w:rPr>
                <w:rFonts w:ascii="Arial" w:hAnsi="Arial" w:cs="Kalinga"/>
                <w:i/>
                <w:iCs/>
                <w:sz w:val="20"/>
                <w:szCs w:val="20"/>
                <w:lang w:eastAsia="en-AU"/>
              </w:rPr>
              <w:t>,</w:t>
            </w:r>
            <w:r w:rsidRPr="00AB1E80">
              <w:rPr>
                <w:rFonts w:ascii="Arial" w:hAnsi="Arial" w:cs="Kalinga"/>
                <w:i/>
                <w:iCs/>
                <w:sz w:val="20"/>
                <w:szCs w:val="20"/>
                <w:lang w:eastAsia="en-AU"/>
              </w:rPr>
              <w:t xml:space="preserve"> Neil </w:t>
            </w:r>
            <w:proofErr w:type="gramStart"/>
            <w:r w:rsidRPr="00AB1E80">
              <w:rPr>
                <w:rFonts w:ascii="Arial" w:hAnsi="Arial" w:cs="Kalinga"/>
                <w:i/>
                <w:iCs/>
                <w:sz w:val="20"/>
                <w:szCs w:val="20"/>
                <w:lang w:eastAsia="en-AU"/>
              </w:rPr>
              <w:t>is able to</w:t>
            </w:r>
            <w:proofErr w:type="gramEnd"/>
            <w:r w:rsidRPr="00AB1E80">
              <w:rPr>
                <w:rFonts w:ascii="Arial" w:hAnsi="Arial" w:cs="Kalinga"/>
                <w:i/>
                <w:iCs/>
                <w:sz w:val="20"/>
                <w:szCs w:val="20"/>
                <w:lang w:eastAsia="en-AU"/>
              </w:rPr>
              <w:t xml:space="preserve"> disclose that he is worried about Vic</w:t>
            </w:r>
            <w:r>
              <w:rPr>
                <w:rFonts w:ascii="Arial" w:hAnsi="Arial" w:cs="Kalinga"/>
                <w:i/>
                <w:iCs/>
                <w:sz w:val="20"/>
                <w:szCs w:val="20"/>
                <w:lang w:eastAsia="en-AU"/>
              </w:rPr>
              <w:t>tor</w:t>
            </w:r>
            <w:r w:rsidRPr="00AB1E80">
              <w:rPr>
                <w:rFonts w:ascii="Arial" w:hAnsi="Arial" w:cs="Kalinga"/>
                <w:i/>
                <w:iCs/>
                <w:sz w:val="20"/>
                <w:szCs w:val="20"/>
                <w:lang w:eastAsia="en-AU"/>
              </w:rPr>
              <w:t xml:space="preserve"> abusing Brett. When Jet asks why Neil states that Brett has been withdrawn and quiet lately. Jet asks Neil why he thinks there would be abuse, as there may be many reasons why Brett is so quiet. </w:t>
            </w:r>
          </w:p>
          <w:p w14:paraId="56573506" w14:textId="77777777" w:rsidR="00660643" w:rsidRPr="00AB1E80" w:rsidRDefault="00660643" w:rsidP="00660643">
            <w:pPr>
              <w:spacing w:before="120" w:after="120" w:line="240" w:lineRule="exact"/>
              <w:rPr>
                <w:rFonts w:ascii="Arial" w:hAnsi="Arial" w:cs="Kalinga"/>
                <w:sz w:val="20"/>
                <w:szCs w:val="20"/>
                <w:lang w:eastAsia="en-AU"/>
              </w:rPr>
            </w:pPr>
            <w:r w:rsidRPr="00AB1E80">
              <w:rPr>
                <w:rFonts w:ascii="Arial" w:hAnsi="Arial" w:cs="Kalinga"/>
                <w:i/>
                <w:iCs/>
                <w:sz w:val="20"/>
                <w:szCs w:val="20"/>
                <w:lang w:eastAsia="en-AU"/>
              </w:rPr>
              <w:t>It takes Neil some time and some difficulty, but he admits that he was abused by Vic</w:t>
            </w:r>
            <w:r>
              <w:rPr>
                <w:rFonts w:ascii="Arial" w:hAnsi="Arial" w:cs="Kalinga"/>
                <w:i/>
                <w:iCs/>
                <w:sz w:val="20"/>
                <w:szCs w:val="20"/>
                <w:lang w:eastAsia="en-AU"/>
              </w:rPr>
              <w:t>tor</w:t>
            </w:r>
            <w:r w:rsidRPr="00AB1E80">
              <w:rPr>
                <w:rFonts w:ascii="Arial" w:hAnsi="Arial" w:cs="Kalinga"/>
                <w:i/>
                <w:iCs/>
                <w:sz w:val="20"/>
                <w:szCs w:val="20"/>
                <w:lang w:eastAsia="en-AU"/>
              </w:rPr>
              <w:t xml:space="preserve"> when he was around Brett’s age. He is worried it might be happening again, but Brett won’t talk to him.</w:t>
            </w:r>
          </w:p>
        </w:tc>
      </w:tr>
    </w:tbl>
    <w:p w14:paraId="603D650F" w14:textId="77777777" w:rsidR="00660643" w:rsidRPr="00660643" w:rsidRDefault="00660643" w:rsidP="00660643">
      <w:pPr>
        <w:spacing w:before="300" w:after="60" w:line="240" w:lineRule="exact"/>
        <w:rPr>
          <w:rFonts w:ascii="Arial" w:hAnsi="Arial" w:cs="Arial"/>
          <w:b/>
          <w:smallCaps/>
          <w:sz w:val="22"/>
          <w:szCs w:val="22"/>
          <w:lang w:eastAsia="en-AU"/>
        </w:rPr>
      </w:pPr>
      <w:r w:rsidRPr="00660643">
        <w:rPr>
          <w:rFonts w:ascii="Arial" w:hAnsi="Arial" w:cs="Arial"/>
          <w:b/>
          <w:smallCaps/>
          <w:sz w:val="22"/>
          <w:szCs w:val="22"/>
          <w:lang w:eastAsia="en-AU"/>
        </w:rPr>
        <w:t>Question 3.1</w:t>
      </w:r>
    </w:p>
    <w:p w14:paraId="2E5AE736" w14:textId="77777777" w:rsidR="00660643" w:rsidRDefault="00660643" w:rsidP="00660643">
      <w:pPr>
        <w:pStyle w:val="AABT"/>
      </w:pPr>
      <w:r w:rsidRPr="00AB1E80">
        <w:t>Does Jet have a duty of care to report this suspected abuse? What if Jet thinks that Neil is wrong about his assumptions?</w:t>
      </w:r>
    </w:p>
    <w:tbl>
      <w:tblPr>
        <w:tblStyle w:val="TableGrid"/>
        <w:tblW w:w="0" w:type="auto"/>
        <w:tblLook w:val="04A0" w:firstRow="1" w:lastRow="0" w:firstColumn="1" w:lastColumn="0" w:noHBand="0" w:noVBand="1"/>
      </w:tblPr>
      <w:tblGrid>
        <w:gridCol w:w="9062"/>
      </w:tblGrid>
      <w:tr w:rsidR="00660643" w14:paraId="67D7ACC5" w14:textId="77777777" w:rsidTr="00600D5B">
        <w:trPr>
          <w:trHeight w:val="2835"/>
        </w:trPr>
        <w:tc>
          <w:tcPr>
            <w:tcW w:w="962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064D8A2" w14:textId="77777777" w:rsidR="00660643" w:rsidRDefault="00660643" w:rsidP="00600D5B">
            <w:pPr>
              <w:pStyle w:val="AABT"/>
            </w:pPr>
            <w:bookmarkStart w:id="8" w:name="_Hlk219979889"/>
          </w:p>
        </w:tc>
      </w:tr>
    </w:tbl>
    <w:bookmarkEnd w:id="8"/>
    <w:p w14:paraId="580BED63" w14:textId="77777777" w:rsidR="00660643" w:rsidRPr="00660643" w:rsidRDefault="00660643" w:rsidP="00660643">
      <w:pPr>
        <w:spacing w:before="300" w:after="60" w:line="240" w:lineRule="exact"/>
        <w:rPr>
          <w:rFonts w:ascii="Arial" w:hAnsi="Arial" w:cs="Arial"/>
          <w:b/>
          <w:smallCaps/>
          <w:sz w:val="22"/>
          <w:szCs w:val="22"/>
          <w:lang w:eastAsia="en-AU"/>
        </w:rPr>
      </w:pPr>
      <w:r w:rsidRPr="00660643">
        <w:rPr>
          <w:rFonts w:ascii="Arial" w:hAnsi="Arial" w:cs="Arial"/>
          <w:b/>
          <w:smallCaps/>
          <w:sz w:val="22"/>
          <w:szCs w:val="22"/>
          <w:lang w:eastAsia="en-AU"/>
        </w:rPr>
        <w:t>Question 3.2</w:t>
      </w:r>
    </w:p>
    <w:p w14:paraId="5C9ED76A" w14:textId="77777777" w:rsidR="00660643" w:rsidRDefault="00660643" w:rsidP="00660643">
      <w:pPr>
        <w:pStyle w:val="AABT"/>
      </w:pPr>
      <w:r w:rsidRPr="00AB1E80">
        <w:t>List five indicators that might suggest a child is at risk of harm.</w:t>
      </w:r>
    </w:p>
    <w:tbl>
      <w:tblPr>
        <w:tblStyle w:val="TableGrid"/>
        <w:tblW w:w="0" w:type="auto"/>
        <w:tblLook w:val="04A0" w:firstRow="1" w:lastRow="0" w:firstColumn="1" w:lastColumn="0" w:noHBand="0" w:noVBand="1"/>
      </w:tblPr>
      <w:tblGrid>
        <w:gridCol w:w="9062"/>
      </w:tblGrid>
      <w:tr w:rsidR="00660643" w14:paraId="2014F54C" w14:textId="77777777" w:rsidTr="00600D5B">
        <w:trPr>
          <w:trHeight w:val="850"/>
        </w:trPr>
        <w:tc>
          <w:tcPr>
            <w:tcW w:w="962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4BADF4A" w14:textId="77777777" w:rsidR="00660643" w:rsidRDefault="00660643" w:rsidP="00600D5B">
            <w:pPr>
              <w:pStyle w:val="AABT"/>
            </w:pPr>
            <w:bookmarkStart w:id="9" w:name="_Hlk219979910"/>
          </w:p>
        </w:tc>
      </w:tr>
      <w:tr w:rsidR="00660643" w14:paraId="7E052DD4" w14:textId="77777777" w:rsidTr="00600D5B">
        <w:trPr>
          <w:trHeight w:val="850"/>
        </w:trPr>
        <w:tc>
          <w:tcPr>
            <w:tcW w:w="962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F132F29" w14:textId="77777777" w:rsidR="00660643" w:rsidRDefault="00660643" w:rsidP="00600D5B">
            <w:pPr>
              <w:pStyle w:val="AABT"/>
            </w:pPr>
          </w:p>
        </w:tc>
      </w:tr>
      <w:tr w:rsidR="00660643" w14:paraId="7650628E" w14:textId="77777777" w:rsidTr="00600D5B">
        <w:trPr>
          <w:trHeight w:val="850"/>
        </w:trPr>
        <w:tc>
          <w:tcPr>
            <w:tcW w:w="962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7BC1A79" w14:textId="77777777" w:rsidR="00660643" w:rsidRDefault="00660643" w:rsidP="00600D5B">
            <w:pPr>
              <w:pStyle w:val="AABT"/>
            </w:pPr>
          </w:p>
        </w:tc>
      </w:tr>
      <w:tr w:rsidR="00660643" w14:paraId="65FC5272" w14:textId="77777777" w:rsidTr="00600D5B">
        <w:trPr>
          <w:trHeight w:val="850"/>
        </w:trPr>
        <w:tc>
          <w:tcPr>
            <w:tcW w:w="962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4E1D02F" w14:textId="77777777" w:rsidR="00660643" w:rsidRDefault="00660643" w:rsidP="00600D5B">
            <w:pPr>
              <w:pStyle w:val="AABT"/>
            </w:pPr>
          </w:p>
        </w:tc>
      </w:tr>
      <w:tr w:rsidR="00660643" w14:paraId="716CD4E5" w14:textId="77777777" w:rsidTr="00600D5B">
        <w:trPr>
          <w:trHeight w:val="850"/>
        </w:trPr>
        <w:tc>
          <w:tcPr>
            <w:tcW w:w="962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BF3C22C" w14:textId="77777777" w:rsidR="00660643" w:rsidRDefault="00660643" w:rsidP="00600D5B">
            <w:pPr>
              <w:pStyle w:val="AABT"/>
            </w:pPr>
          </w:p>
        </w:tc>
      </w:tr>
    </w:tbl>
    <w:bookmarkEnd w:id="9"/>
    <w:p w14:paraId="773036E5" w14:textId="77777777" w:rsidR="00660643" w:rsidRPr="00660643" w:rsidRDefault="00660643" w:rsidP="00660643">
      <w:pPr>
        <w:spacing w:before="300" w:after="60" w:line="240" w:lineRule="exact"/>
        <w:rPr>
          <w:rFonts w:ascii="Arial" w:hAnsi="Arial" w:cs="Arial"/>
          <w:b/>
          <w:smallCaps/>
          <w:sz w:val="22"/>
          <w:szCs w:val="22"/>
          <w:lang w:eastAsia="en-AU"/>
        </w:rPr>
      </w:pPr>
      <w:r w:rsidRPr="00660643">
        <w:rPr>
          <w:rFonts w:ascii="Arial" w:hAnsi="Arial" w:cs="Arial"/>
          <w:b/>
          <w:smallCaps/>
          <w:sz w:val="22"/>
          <w:szCs w:val="22"/>
          <w:lang w:eastAsia="en-AU"/>
        </w:rPr>
        <w:t>Question 3.3</w:t>
      </w:r>
    </w:p>
    <w:p w14:paraId="0FB6EA01" w14:textId="77777777" w:rsidR="00660643" w:rsidRDefault="00660643" w:rsidP="00660643">
      <w:pPr>
        <w:spacing w:before="120" w:after="120" w:line="240" w:lineRule="exact"/>
        <w:rPr>
          <w:rFonts w:ascii="Arial" w:hAnsi="Arial" w:cs="Kalinga"/>
          <w:sz w:val="20"/>
          <w:szCs w:val="20"/>
          <w:lang w:eastAsia="en-AU"/>
        </w:rPr>
      </w:pPr>
      <w:r w:rsidRPr="00AB1E80">
        <w:rPr>
          <w:rFonts w:ascii="Arial" w:hAnsi="Arial" w:cs="Kalinga"/>
          <w:sz w:val="20"/>
          <w:szCs w:val="20"/>
          <w:lang w:eastAsia="en-AU"/>
        </w:rPr>
        <w:t>Mandatory reporting requires the reporting of suspected abuse. List the types of abuse that a mandatory reporter would need to communicate to authorities.</w:t>
      </w:r>
    </w:p>
    <w:tbl>
      <w:tblPr>
        <w:tblStyle w:val="TableGrid"/>
        <w:tblW w:w="0" w:type="auto"/>
        <w:tblLook w:val="04A0" w:firstRow="1" w:lastRow="0" w:firstColumn="1" w:lastColumn="0" w:noHBand="0" w:noVBand="1"/>
      </w:tblPr>
      <w:tblGrid>
        <w:gridCol w:w="9062"/>
      </w:tblGrid>
      <w:tr w:rsidR="00660643" w14:paraId="4CC42BEB" w14:textId="77777777" w:rsidTr="00600D5B">
        <w:trPr>
          <w:trHeight w:val="850"/>
        </w:trPr>
        <w:tc>
          <w:tcPr>
            <w:tcW w:w="962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73BD0BF" w14:textId="77777777" w:rsidR="00660643" w:rsidRPr="00660643" w:rsidRDefault="00660643" w:rsidP="00D4072C">
            <w:pPr>
              <w:pStyle w:val="H3"/>
              <w:numPr>
                <w:ilvl w:val="0"/>
                <w:numId w:val="0"/>
              </w:numPr>
              <w:ind w:left="2160" w:hanging="360"/>
            </w:pPr>
            <w:bookmarkStart w:id="10" w:name="_Hlk219979963"/>
          </w:p>
        </w:tc>
      </w:tr>
      <w:tr w:rsidR="00660643" w14:paraId="4C2F20CA" w14:textId="77777777" w:rsidTr="00600D5B">
        <w:trPr>
          <w:trHeight w:val="850"/>
        </w:trPr>
        <w:tc>
          <w:tcPr>
            <w:tcW w:w="962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CD5ABDE" w14:textId="77777777" w:rsidR="00660643" w:rsidRDefault="00660643" w:rsidP="00600D5B">
            <w:pPr>
              <w:pStyle w:val="AABT"/>
            </w:pPr>
          </w:p>
        </w:tc>
      </w:tr>
      <w:tr w:rsidR="00660643" w14:paraId="5D3BB0E5" w14:textId="77777777" w:rsidTr="00600D5B">
        <w:trPr>
          <w:trHeight w:val="850"/>
        </w:trPr>
        <w:tc>
          <w:tcPr>
            <w:tcW w:w="962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709C79D" w14:textId="77777777" w:rsidR="00660643" w:rsidRDefault="00660643" w:rsidP="00600D5B">
            <w:pPr>
              <w:pStyle w:val="AABT"/>
            </w:pPr>
          </w:p>
        </w:tc>
      </w:tr>
    </w:tbl>
    <w:bookmarkEnd w:id="10"/>
    <w:p w14:paraId="55FE1962" w14:textId="77777777" w:rsidR="00660643" w:rsidRPr="00660643" w:rsidRDefault="00660643" w:rsidP="00660643">
      <w:pPr>
        <w:spacing w:before="300" w:after="60" w:line="240" w:lineRule="exact"/>
        <w:rPr>
          <w:rFonts w:ascii="Arial" w:hAnsi="Arial" w:cs="Arial"/>
          <w:b/>
          <w:smallCaps/>
          <w:sz w:val="22"/>
          <w:szCs w:val="22"/>
          <w:lang w:eastAsia="en-AU"/>
        </w:rPr>
      </w:pPr>
      <w:r w:rsidRPr="00660643">
        <w:rPr>
          <w:rFonts w:ascii="Arial" w:hAnsi="Arial" w:cs="Arial"/>
          <w:b/>
          <w:smallCaps/>
          <w:sz w:val="22"/>
          <w:szCs w:val="22"/>
          <w:lang w:eastAsia="en-AU"/>
        </w:rPr>
        <w:t>Question 3.4</w:t>
      </w:r>
    </w:p>
    <w:p w14:paraId="1020966D" w14:textId="77777777" w:rsidR="00660643" w:rsidRDefault="00660643" w:rsidP="00660643">
      <w:pPr>
        <w:pStyle w:val="AABT"/>
      </w:pPr>
      <w:r w:rsidRPr="00AB1E80">
        <w:t xml:space="preserve">Imagine that Neil asked Jet to be the person who remains involved in the case while it is investigated. Jet knows this isn’t how things work. Write down what Jet should tell Neil </w:t>
      </w:r>
      <w:proofErr w:type="gramStart"/>
      <w:r w:rsidRPr="00AB1E80">
        <w:t>in regard to</w:t>
      </w:r>
      <w:proofErr w:type="gramEnd"/>
      <w:r w:rsidRPr="00AB1E80">
        <w:t xml:space="preserve"> his work role limitations in this situation.</w:t>
      </w:r>
    </w:p>
    <w:tbl>
      <w:tblPr>
        <w:tblStyle w:val="TableGrid"/>
        <w:tblW w:w="0" w:type="auto"/>
        <w:tblLook w:val="04A0" w:firstRow="1" w:lastRow="0" w:firstColumn="1" w:lastColumn="0" w:noHBand="0" w:noVBand="1"/>
      </w:tblPr>
      <w:tblGrid>
        <w:gridCol w:w="9062"/>
      </w:tblGrid>
      <w:tr w:rsidR="00660643" w14:paraId="684B1E4B" w14:textId="77777777" w:rsidTr="00600D5B">
        <w:trPr>
          <w:trHeight w:val="2268"/>
        </w:trPr>
        <w:tc>
          <w:tcPr>
            <w:tcW w:w="962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D37948F" w14:textId="77777777" w:rsidR="00660643" w:rsidRDefault="00660643" w:rsidP="00600D5B">
            <w:pPr>
              <w:pStyle w:val="AABT"/>
            </w:pPr>
            <w:bookmarkStart w:id="11" w:name="_Hlk219980023"/>
          </w:p>
        </w:tc>
      </w:tr>
      <w:bookmarkEnd w:id="11"/>
    </w:tbl>
    <w:p w14:paraId="24D6161D" w14:textId="77777777" w:rsidR="00660643" w:rsidRPr="00AB1E80" w:rsidRDefault="00660643" w:rsidP="00660643">
      <w:pPr>
        <w:pStyle w:val="AABTUnspaced"/>
      </w:pPr>
    </w:p>
    <w:tbl>
      <w:tblPr>
        <w:tblStyle w:val="TableGrid5"/>
        <w:tblW w:w="9639" w:type="dxa"/>
        <w:jc w:val="center"/>
        <w:tblLook w:val="04A0" w:firstRow="1" w:lastRow="0" w:firstColumn="1" w:lastColumn="0" w:noHBand="0" w:noVBand="1"/>
      </w:tblPr>
      <w:tblGrid>
        <w:gridCol w:w="9639"/>
      </w:tblGrid>
      <w:tr w:rsidR="00660643" w:rsidRPr="00AB1E80" w14:paraId="2AC700C1" w14:textId="77777777" w:rsidTr="00600D5B">
        <w:trPr>
          <w:jc w:val="center"/>
        </w:trPr>
        <w:tc>
          <w:tcPr>
            <w:tcW w:w="962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441B1B78" w14:textId="77777777" w:rsidR="00660643" w:rsidRPr="00AB1E80" w:rsidRDefault="00660643" w:rsidP="00600D5B">
            <w:pPr>
              <w:spacing w:before="80" w:after="80" w:line="240" w:lineRule="exact"/>
              <w:rPr>
                <w:rFonts w:ascii="Arial" w:hAnsi="Arial" w:cs="Arial"/>
                <w:i/>
                <w:sz w:val="20"/>
                <w:szCs w:val="20"/>
                <w:lang w:eastAsia="en-AU"/>
              </w:rPr>
            </w:pPr>
            <w:r w:rsidRPr="00AB1E80">
              <w:rPr>
                <w:rFonts w:ascii="Arial" w:hAnsi="Arial" w:cs="Arial"/>
                <w:i/>
                <w:sz w:val="20"/>
                <w:szCs w:val="20"/>
                <w:lang w:eastAsia="en-AU"/>
              </w:rPr>
              <w:t>Several days later</w:t>
            </w:r>
            <w:r>
              <w:rPr>
                <w:rFonts w:ascii="Arial" w:hAnsi="Arial" w:cs="Arial"/>
                <w:i/>
                <w:sz w:val="20"/>
                <w:szCs w:val="20"/>
                <w:lang w:eastAsia="en-AU"/>
              </w:rPr>
              <w:t>,</w:t>
            </w:r>
            <w:r w:rsidRPr="00AB1E80">
              <w:rPr>
                <w:rFonts w:ascii="Arial" w:hAnsi="Arial" w:cs="Arial"/>
                <w:i/>
                <w:sz w:val="20"/>
                <w:szCs w:val="20"/>
                <w:lang w:eastAsia="en-AU"/>
              </w:rPr>
              <w:t xml:space="preserve"> Jet encounters Neil’s mother in the car park of his workplace. She abuses Jet loudly, telling him that he has destroyed their family by interfering, and how dare he believe such lies – Jet’s known Vic</w:t>
            </w:r>
            <w:r>
              <w:rPr>
                <w:rFonts w:ascii="Arial" w:hAnsi="Arial" w:cs="Arial"/>
                <w:i/>
                <w:sz w:val="20"/>
                <w:szCs w:val="20"/>
                <w:lang w:eastAsia="en-AU"/>
              </w:rPr>
              <w:t>tor</w:t>
            </w:r>
            <w:r w:rsidRPr="00AB1E80">
              <w:rPr>
                <w:rFonts w:ascii="Arial" w:hAnsi="Arial" w:cs="Arial"/>
                <w:i/>
                <w:sz w:val="20"/>
                <w:szCs w:val="20"/>
                <w:lang w:eastAsia="en-AU"/>
              </w:rPr>
              <w:t xml:space="preserve"> for years</w:t>
            </w:r>
            <w:r>
              <w:rPr>
                <w:rFonts w:ascii="Arial" w:hAnsi="Arial" w:cs="Arial"/>
                <w:i/>
                <w:sz w:val="20"/>
                <w:szCs w:val="20"/>
                <w:lang w:eastAsia="en-AU"/>
              </w:rPr>
              <w:t>;</w:t>
            </w:r>
            <w:r w:rsidRPr="00AB1E80">
              <w:rPr>
                <w:rFonts w:ascii="Arial" w:hAnsi="Arial" w:cs="Arial"/>
                <w:i/>
                <w:sz w:val="20"/>
                <w:szCs w:val="20"/>
                <w:lang w:eastAsia="en-AU"/>
              </w:rPr>
              <w:t xml:space="preserve"> he is not capable of such awful things! She tells Jet to ‘watch his back</w:t>
            </w:r>
            <w:r>
              <w:rPr>
                <w:rFonts w:ascii="Arial" w:hAnsi="Arial" w:cs="Arial"/>
                <w:i/>
                <w:sz w:val="20"/>
                <w:szCs w:val="20"/>
                <w:lang w:eastAsia="en-AU"/>
              </w:rPr>
              <w:t>’</w:t>
            </w:r>
            <w:r w:rsidRPr="00AB1E80">
              <w:rPr>
                <w:rFonts w:ascii="Arial" w:hAnsi="Arial" w:cs="Arial"/>
                <w:i/>
                <w:sz w:val="20"/>
                <w:szCs w:val="20"/>
                <w:lang w:eastAsia="en-AU"/>
              </w:rPr>
              <w:t xml:space="preserve"> and hurries away.</w:t>
            </w:r>
          </w:p>
          <w:p w14:paraId="5EF9A8A1" w14:textId="77777777" w:rsidR="00660643" w:rsidRPr="00AB1E80" w:rsidRDefault="00660643" w:rsidP="00600D5B">
            <w:pPr>
              <w:spacing w:before="120" w:after="120" w:line="240" w:lineRule="exact"/>
              <w:rPr>
                <w:rFonts w:ascii="Arial" w:hAnsi="Arial" w:cs="Kalinga"/>
                <w:sz w:val="20"/>
                <w:szCs w:val="20"/>
                <w:lang w:eastAsia="en-AU"/>
              </w:rPr>
            </w:pPr>
            <w:r w:rsidRPr="00AB1E80">
              <w:rPr>
                <w:rFonts w:ascii="Arial" w:hAnsi="Arial" w:cs="Arial"/>
                <w:i/>
                <w:sz w:val="20"/>
                <w:szCs w:val="20"/>
                <w:lang w:eastAsia="en-AU"/>
              </w:rPr>
              <w:t>Jet stands in the car park in shock. Several of his colleagues come up to him and give him support. He simply shakes his head</w:t>
            </w:r>
            <w:r>
              <w:rPr>
                <w:rFonts w:ascii="Arial" w:hAnsi="Arial" w:cs="Arial"/>
                <w:i/>
                <w:sz w:val="20"/>
                <w:szCs w:val="20"/>
                <w:lang w:eastAsia="en-AU"/>
              </w:rPr>
              <w:t>. H</w:t>
            </w:r>
            <w:r w:rsidRPr="00AB1E80">
              <w:rPr>
                <w:rFonts w:ascii="Arial" w:hAnsi="Arial" w:cs="Arial"/>
                <w:i/>
                <w:sz w:val="20"/>
                <w:szCs w:val="20"/>
                <w:lang w:eastAsia="en-AU"/>
              </w:rPr>
              <w:t>e can’t believe what just happened. She must have been waiting for him to finish his shift.</w:t>
            </w:r>
          </w:p>
        </w:tc>
      </w:tr>
    </w:tbl>
    <w:p w14:paraId="04F9C416" w14:textId="77777777" w:rsidR="00660643" w:rsidRDefault="00660643" w:rsidP="00660643">
      <w:pPr>
        <w:spacing w:before="300" w:after="60" w:line="240" w:lineRule="exact"/>
        <w:rPr>
          <w:rFonts w:ascii="Arial" w:hAnsi="Arial" w:cs="Arial"/>
          <w:b/>
          <w:smallCaps/>
          <w:sz w:val="22"/>
          <w:szCs w:val="22"/>
          <w:lang w:eastAsia="en-AU"/>
        </w:rPr>
      </w:pPr>
    </w:p>
    <w:p w14:paraId="5AB6C755" w14:textId="77777777" w:rsidR="00660643" w:rsidRDefault="00660643" w:rsidP="00660643">
      <w:pPr>
        <w:spacing w:before="300" w:after="60" w:line="240" w:lineRule="exact"/>
        <w:rPr>
          <w:rFonts w:ascii="Arial" w:hAnsi="Arial" w:cs="Arial"/>
          <w:b/>
          <w:smallCaps/>
          <w:sz w:val="22"/>
          <w:szCs w:val="22"/>
          <w:lang w:eastAsia="en-AU"/>
        </w:rPr>
      </w:pPr>
    </w:p>
    <w:p w14:paraId="648F5138" w14:textId="77777777" w:rsidR="00660643" w:rsidRDefault="00660643" w:rsidP="00660643">
      <w:pPr>
        <w:spacing w:before="300" w:after="60" w:line="240" w:lineRule="exact"/>
        <w:rPr>
          <w:rFonts w:ascii="Arial" w:hAnsi="Arial" w:cs="Arial"/>
          <w:b/>
          <w:smallCaps/>
          <w:sz w:val="22"/>
          <w:szCs w:val="22"/>
          <w:lang w:eastAsia="en-AU"/>
        </w:rPr>
      </w:pPr>
    </w:p>
    <w:p w14:paraId="4DEDDDBE" w14:textId="77777777" w:rsidR="00660643" w:rsidRDefault="00660643" w:rsidP="00660643">
      <w:pPr>
        <w:spacing w:before="300" w:after="60" w:line="240" w:lineRule="exact"/>
        <w:rPr>
          <w:rFonts w:ascii="Arial" w:hAnsi="Arial" w:cs="Arial"/>
          <w:b/>
          <w:smallCaps/>
          <w:sz w:val="22"/>
          <w:szCs w:val="22"/>
          <w:lang w:eastAsia="en-AU"/>
        </w:rPr>
      </w:pPr>
    </w:p>
    <w:p w14:paraId="2F74C4E8" w14:textId="692BBC90" w:rsidR="00660643" w:rsidRPr="00660643" w:rsidRDefault="00660643" w:rsidP="00660643">
      <w:pPr>
        <w:spacing w:before="300" w:after="60" w:line="240" w:lineRule="exact"/>
        <w:rPr>
          <w:rFonts w:ascii="Arial" w:hAnsi="Arial" w:cs="Arial"/>
          <w:b/>
          <w:smallCaps/>
          <w:sz w:val="22"/>
          <w:szCs w:val="22"/>
          <w:lang w:eastAsia="en-AU"/>
        </w:rPr>
      </w:pPr>
      <w:r w:rsidRPr="00660643">
        <w:rPr>
          <w:rFonts w:ascii="Arial" w:hAnsi="Arial" w:cs="Arial"/>
          <w:b/>
          <w:smallCaps/>
          <w:sz w:val="22"/>
          <w:szCs w:val="22"/>
          <w:lang w:eastAsia="en-AU"/>
        </w:rPr>
        <w:lastRenderedPageBreak/>
        <w:t>Question 3.5</w:t>
      </w:r>
    </w:p>
    <w:p w14:paraId="2DB2B520" w14:textId="77777777" w:rsidR="00660643" w:rsidRDefault="00660643" w:rsidP="00660643">
      <w:pPr>
        <w:pStyle w:val="AABT"/>
      </w:pPr>
      <w:r w:rsidRPr="00AB1E80">
        <w:t>Explain what Jet should do in this situation.</w:t>
      </w:r>
    </w:p>
    <w:tbl>
      <w:tblPr>
        <w:tblStyle w:val="TableGrid"/>
        <w:tblW w:w="0" w:type="auto"/>
        <w:tblLook w:val="04A0" w:firstRow="1" w:lastRow="0" w:firstColumn="1" w:lastColumn="0" w:noHBand="0" w:noVBand="1"/>
      </w:tblPr>
      <w:tblGrid>
        <w:gridCol w:w="9062"/>
      </w:tblGrid>
      <w:tr w:rsidR="00660643" w14:paraId="680B5686" w14:textId="77777777" w:rsidTr="00600D5B">
        <w:trPr>
          <w:trHeight w:val="1984"/>
        </w:trPr>
        <w:tc>
          <w:tcPr>
            <w:tcW w:w="962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BDB52FC" w14:textId="77777777" w:rsidR="00660643" w:rsidRDefault="00660643" w:rsidP="00600D5B">
            <w:pPr>
              <w:pStyle w:val="AABT"/>
            </w:pPr>
            <w:bookmarkStart w:id="12" w:name="_Hlk219980041"/>
          </w:p>
        </w:tc>
      </w:tr>
      <w:bookmarkEnd w:id="12"/>
    </w:tbl>
    <w:p w14:paraId="589A7495" w14:textId="77777777" w:rsidR="00660643" w:rsidRDefault="00660643" w:rsidP="00F16A5E">
      <w:pPr>
        <w:pStyle w:val="HeadB"/>
        <w:rPr>
          <w:b/>
        </w:rPr>
      </w:pPr>
    </w:p>
    <w:p w14:paraId="67FB1667" w14:textId="77777777" w:rsidR="00660643" w:rsidRDefault="00660643" w:rsidP="00F16A5E">
      <w:pPr>
        <w:pStyle w:val="HeadB"/>
        <w:rPr>
          <w:b/>
        </w:rPr>
      </w:pPr>
    </w:p>
    <w:p w14:paraId="1907CD70" w14:textId="77777777" w:rsidR="00660643" w:rsidRDefault="00660643" w:rsidP="00F16A5E">
      <w:pPr>
        <w:pStyle w:val="HeadB"/>
        <w:rPr>
          <w:b/>
        </w:rPr>
      </w:pPr>
    </w:p>
    <w:p w14:paraId="343F4030" w14:textId="77777777" w:rsidR="00660643" w:rsidRDefault="00660643" w:rsidP="00F16A5E">
      <w:pPr>
        <w:pStyle w:val="HeadB"/>
        <w:rPr>
          <w:b/>
        </w:rPr>
      </w:pPr>
    </w:p>
    <w:p w14:paraId="6E2433D4" w14:textId="77777777" w:rsidR="005B2F73" w:rsidRDefault="005B2F73" w:rsidP="00F16A5E">
      <w:pPr>
        <w:pStyle w:val="HeadB"/>
        <w:rPr>
          <w:b/>
        </w:rPr>
      </w:pPr>
    </w:p>
    <w:p w14:paraId="5C8DC16C" w14:textId="77777777" w:rsidR="005B2F73" w:rsidRDefault="005B2F73" w:rsidP="00F16A5E">
      <w:pPr>
        <w:pStyle w:val="HeadB"/>
        <w:rPr>
          <w:b/>
        </w:rPr>
      </w:pPr>
    </w:p>
    <w:p w14:paraId="188A183F" w14:textId="77777777" w:rsidR="005B2F73" w:rsidRDefault="005B2F73" w:rsidP="00F16A5E">
      <w:pPr>
        <w:pStyle w:val="HeadB"/>
        <w:rPr>
          <w:b/>
        </w:rPr>
      </w:pPr>
    </w:p>
    <w:p w14:paraId="5C6624A9" w14:textId="77777777" w:rsidR="005B2F73" w:rsidRDefault="005B2F73" w:rsidP="00F16A5E">
      <w:pPr>
        <w:pStyle w:val="HeadB"/>
        <w:rPr>
          <w:b/>
        </w:rPr>
      </w:pPr>
    </w:p>
    <w:p w14:paraId="77567F34" w14:textId="77777777" w:rsidR="005B2F73" w:rsidRDefault="005B2F73" w:rsidP="00F16A5E">
      <w:pPr>
        <w:pStyle w:val="HeadB"/>
        <w:rPr>
          <w:b/>
        </w:rPr>
      </w:pPr>
    </w:p>
    <w:p w14:paraId="53EC08D0" w14:textId="77777777" w:rsidR="005B2F73" w:rsidRDefault="005B2F73" w:rsidP="00F16A5E">
      <w:pPr>
        <w:pStyle w:val="HeadB"/>
        <w:rPr>
          <w:b/>
        </w:rPr>
      </w:pPr>
    </w:p>
    <w:p w14:paraId="25034CB3" w14:textId="77777777" w:rsidR="005B2F73" w:rsidRDefault="005B2F73" w:rsidP="00F16A5E">
      <w:pPr>
        <w:pStyle w:val="HeadB"/>
        <w:rPr>
          <w:b/>
        </w:rPr>
      </w:pPr>
    </w:p>
    <w:p w14:paraId="0AB34DC9" w14:textId="77777777" w:rsidR="005B2F73" w:rsidRDefault="005B2F73" w:rsidP="00F16A5E">
      <w:pPr>
        <w:pStyle w:val="HeadB"/>
        <w:rPr>
          <w:b/>
        </w:rPr>
      </w:pPr>
    </w:p>
    <w:p w14:paraId="10D91D86" w14:textId="77777777" w:rsidR="005B2F73" w:rsidRDefault="005B2F73" w:rsidP="00F16A5E">
      <w:pPr>
        <w:pStyle w:val="HeadB"/>
        <w:rPr>
          <w:b/>
        </w:rPr>
      </w:pPr>
    </w:p>
    <w:p w14:paraId="7D6687DC" w14:textId="77777777" w:rsidR="005B2F73" w:rsidRDefault="005B2F73" w:rsidP="00F16A5E">
      <w:pPr>
        <w:pStyle w:val="HeadB"/>
        <w:rPr>
          <w:b/>
        </w:rPr>
      </w:pPr>
    </w:p>
    <w:p w14:paraId="2F46A2C9" w14:textId="77777777" w:rsidR="005B2F73" w:rsidRDefault="005B2F73" w:rsidP="00F16A5E">
      <w:pPr>
        <w:pStyle w:val="HeadB"/>
        <w:rPr>
          <w:b/>
        </w:rPr>
      </w:pPr>
    </w:p>
    <w:p w14:paraId="7A2250B0" w14:textId="77777777" w:rsidR="005B2F73" w:rsidRDefault="005B2F73" w:rsidP="00F16A5E">
      <w:pPr>
        <w:pStyle w:val="HeadB"/>
        <w:rPr>
          <w:b/>
        </w:rPr>
      </w:pPr>
    </w:p>
    <w:p w14:paraId="3B89BC46" w14:textId="77777777" w:rsidR="005B2F73" w:rsidRDefault="005B2F73" w:rsidP="00F16A5E">
      <w:pPr>
        <w:pStyle w:val="HeadB"/>
        <w:rPr>
          <w:b/>
        </w:rPr>
      </w:pPr>
    </w:p>
    <w:p w14:paraId="1E12ECBB" w14:textId="77777777" w:rsidR="005B2F73" w:rsidRDefault="005B2F73" w:rsidP="00F16A5E">
      <w:pPr>
        <w:pStyle w:val="HeadB"/>
        <w:rPr>
          <w:b/>
        </w:rPr>
      </w:pPr>
    </w:p>
    <w:p w14:paraId="2E9761C1" w14:textId="77777777" w:rsidR="005B2F73" w:rsidRDefault="005B2F73" w:rsidP="00F16A5E">
      <w:pPr>
        <w:pStyle w:val="HeadB"/>
        <w:rPr>
          <w:b/>
        </w:rPr>
      </w:pPr>
    </w:p>
    <w:p w14:paraId="63E03321" w14:textId="77777777" w:rsidR="005B2F73" w:rsidRDefault="005B2F73" w:rsidP="00F16A5E">
      <w:pPr>
        <w:pStyle w:val="HeadB"/>
        <w:rPr>
          <w:b/>
        </w:rPr>
      </w:pPr>
    </w:p>
    <w:p w14:paraId="1488343B" w14:textId="77777777" w:rsidR="005B2F73" w:rsidRDefault="005B2F73" w:rsidP="00F16A5E">
      <w:pPr>
        <w:pStyle w:val="HeadB"/>
        <w:rPr>
          <w:b/>
        </w:rPr>
      </w:pPr>
    </w:p>
    <w:p w14:paraId="338E3836" w14:textId="77777777" w:rsidR="005B2F73" w:rsidRPr="00AB1E80" w:rsidRDefault="005B2F73" w:rsidP="005B2F73">
      <w:pPr>
        <w:pStyle w:val="AABTUnspaced"/>
      </w:pPr>
      <w:bookmarkStart w:id="13" w:name="_Hlk219980086"/>
    </w:p>
    <w:tbl>
      <w:tblPr>
        <w:tblStyle w:val="TableGrid"/>
        <w:tblW w:w="9639"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326"/>
        <w:gridCol w:w="1532"/>
        <w:gridCol w:w="406"/>
        <w:gridCol w:w="1981"/>
        <w:gridCol w:w="774"/>
        <w:gridCol w:w="565"/>
        <w:gridCol w:w="556"/>
        <w:gridCol w:w="356"/>
        <w:gridCol w:w="208"/>
        <w:gridCol w:w="560"/>
        <w:gridCol w:w="564"/>
        <w:gridCol w:w="811"/>
      </w:tblGrid>
      <w:tr w:rsidR="00202E46" w14:paraId="6C1438BC" w14:textId="77777777" w:rsidTr="00202E46">
        <w:trPr>
          <w:trHeight w:val="173"/>
          <w:tblHeader/>
          <w:jc w:val="center"/>
        </w:trPr>
        <w:tc>
          <w:tcPr>
            <w:tcW w:w="6019" w:type="dxa"/>
            <w:gridSpan w:val="5"/>
            <w:shd w:val="clear" w:color="auto" w:fill="BFBFBF" w:themeFill="background1" w:themeFillShade="BF"/>
            <w:vAlign w:val="bottom"/>
          </w:tcPr>
          <w:p w14:paraId="7594804A" w14:textId="77777777" w:rsidR="00202E46" w:rsidRPr="009C3BBD" w:rsidRDefault="00202E46" w:rsidP="00D71CFE">
            <w:pPr>
              <w:pStyle w:val="AAChecklistHeadA"/>
              <w:rPr>
                <w:color w:val="000000" w:themeColor="text1"/>
              </w:rPr>
            </w:pPr>
            <w:bookmarkStart w:id="14" w:name="_Toc115173208"/>
            <w:r w:rsidRPr="009C3BBD">
              <w:rPr>
                <w:color w:val="000000" w:themeColor="text1"/>
              </w:rPr>
              <w:t>Assessment Checklist: Assessment Task 2</w:t>
            </w:r>
            <w:bookmarkEnd w:id="14"/>
          </w:p>
        </w:tc>
        <w:tc>
          <w:tcPr>
            <w:tcW w:w="1121" w:type="dxa"/>
            <w:gridSpan w:val="2"/>
            <w:shd w:val="clear" w:color="auto" w:fill="D9D9D9" w:themeFill="background1" w:themeFillShade="D9"/>
            <w:vAlign w:val="center"/>
          </w:tcPr>
          <w:p w14:paraId="5D0A9CEE" w14:textId="77777777" w:rsidR="00202E46" w:rsidRPr="00600BB1" w:rsidRDefault="00202E46" w:rsidP="00D71CFE">
            <w:pPr>
              <w:pStyle w:val="AAChecklistHeadCCentre"/>
            </w:pPr>
            <w:r w:rsidRPr="00600BB1">
              <w:t>Attempt 1</w:t>
            </w:r>
          </w:p>
        </w:tc>
        <w:tc>
          <w:tcPr>
            <w:tcW w:w="1124" w:type="dxa"/>
            <w:gridSpan w:val="3"/>
            <w:shd w:val="clear" w:color="auto" w:fill="D9D9D9" w:themeFill="background1" w:themeFillShade="D9"/>
            <w:vAlign w:val="center"/>
          </w:tcPr>
          <w:p w14:paraId="7B332EA6" w14:textId="77777777" w:rsidR="00202E46" w:rsidRPr="00600BB1" w:rsidRDefault="00202E46" w:rsidP="00D71CFE">
            <w:pPr>
              <w:pStyle w:val="AAChecklistHeadCCentre"/>
            </w:pPr>
            <w:r w:rsidRPr="00600BB1">
              <w:t>Attempt 2</w:t>
            </w:r>
          </w:p>
        </w:tc>
        <w:tc>
          <w:tcPr>
            <w:tcW w:w="1375" w:type="dxa"/>
            <w:gridSpan w:val="2"/>
            <w:shd w:val="clear" w:color="auto" w:fill="D9D9D9" w:themeFill="background1" w:themeFillShade="D9"/>
            <w:vAlign w:val="center"/>
          </w:tcPr>
          <w:p w14:paraId="75918E7D" w14:textId="77777777" w:rsidR="00202E46" w:rsidRPr="00600BB1" w:rsidRDefault="00202E46" w:rsidP="00D71CFE">
            <w:pPr>
              <w:pStyle w:val="AAChecklistHeadCCentre"/>
            </w:pPr>
            <w:r w:rsidRPr="00600BB1">
              <w:t>Attempt 3</w:t>
            </w:r>
          </w:p>
        </w:tc>
      </w:tr>
      <w:tr w:rsidR="00202E46" w14:paraId="6ECD7792" w14:textId="77777777" w:rsidTr="00202E46">
        <w:trPr>
          <w:trHeight w:val="173"/>
          <w:tblHeader/>
          <w:jc w:val="center"/>
        </w:trPr>
        <w:tc>
          <w:tcPr>
            <w:tcW w:w="3264" w:type="dxa"/>
            <w:gridSpan w:val="3"/>
            <w:vMerge w:val="restart"/>
            <w:shd w:val="clear" w:color="auto" w:fill="D9D9D9" w:themeFill="background1" w:themeFillShade="D9"/>
          </w:tcPr>
          <w:p w14:paraId="5ED170B7" w14:textId="77777777" w:rsidR="00202E46" w:rsidRDefault="00202E46" w:rsidP="00D71CFE">
            <w:pPr>
              <w:pStyle w:val="AAChecklistHeadB"/>
            </w:pPr>
            <w:r w:rsidRPr="00265046">
              <w:t>Did the student demonstrate the required level of competence for each of the following points?</w:t>
            </w:r>
          </w:p>
        </w:tc>
        <w:tc>
          <w:tcPr>
            <w:tcW w:w="2755" w:type="dxa"/>
            <w:gridSpan w:val="2"/>
            <w:vMerge w:val="restart"/>
            <w:shd w:val="clear" w:color="auto" w:fill="D9D9D9" w:themeFill="background1" w:themeFillShade="D9"/>
            <w:vAlign w:val="bottom"/>
          </w:tcPr>
          <w:p w14:paraId="23DE1664" w14:textId="77777777" w:rsidR="00202E46" w:rsidRDefault="00202E46" w:rsidP="00D71CFE">
            <w:pPr>
              <w:pStyle w:val="AAChecklistHeadCCentre"/>
            </w:pPr>
            <w:r>
              <w:t>Comments</w:t>
            </w:r>
          </w:p>
        </w:tc>
        <w:tc>
          <w:tcPr>
            <w:tcW w:w="1121" w:type="dxa"/>
            <w:gridSpan w:val="2"/>
            <w:shd w:val="clear" w:color="auto" w:fill="F2F2F2" w:themeFill="background1" w:themeFillShade="F2"/>
            <w:vAlign w:val="center"/>
          </w:tcPr>
          <w:p w14:paraId="1A0DC21D" w14:textId="77777777" w:rsidR="00202E46" w:rsidRPr="00600BB1" w:rsidRDefault="00202E46" w:rsidP="00D71CFE">
            <w:pPr>
              <w:pStyle w:val="AAChecklistHeadCDate"/>
            </w:pPr>
            <w:r w:rsidRPr="00AA0F48">
              <w:t>Date:</w:t>
            </w:r>
          </w:p>
        </w:tc>
        <w:tc>
          <w:tcPr>
            <w:tcW w:w="1124" w:type="dxa"/>
            <w:gridSpan w:val="3"/>
            <w:shd w:val="clear" w:color="auto" w:fill="F2F2F2" w:themeFill="background1" w:themeFillShade="F2"/>
          </w:tcPr>
          <w:p w14:paraId="1CDC8677" w14:textId="77777777" w:rsidR="00202E46" w:rsidRPr="00600BB1" w:rsidRDefault="00202E46" w:rsidP="00D71CFE">
            <w:pPr>
              <w:pStyle w:val="AAChecklistHeadCDate"/>
            </w:pPr>
            <w:r>
              <w:t>Date:</w:t>
            </w:r>
          </w:p>
        </w:tc>
        <w:tc>
          <w:tcPr>
            <w:tcW w:w="1375" w:type="dxa"/>
            <w:gridSpan w:val="2"/>
            <w:shd w:val="clear" w:color="auto" w:fill="F2F2F2" w:themeFill="background1" w:themeFillShade="F2"/>
          </w:tcPr>
          <w:p w14:paraId="531F31FC" w14:textId="77777777" w:rsidR="00202E46" w:rsidRPr="00600BB1" w:rsidRDefault="00202E46" w:rsidP="00D71CFE">
            <w:pPr>
              <w:pStyle w:val="AAChecklistHeadCDate"/>
            </w:pPr>
            <w:r>
              <w:t>Date:</w:t>
            </w:r>
          </w:p>
        </w:tc>
      </w:tr>
      <w:tr w:rsidR="00202E46" w14:paraId="4E33A2C3" w14:textId="77777777" w:rsidTr="00202E46">
        <w:trPr>
          <w:tblHeader/>
          <w:jc w:val="center"/>
        </w:trPr>
        <w:tc>
          <w:tcPr>
            <w:tcW w:w="3264" w:type="dxa"/>
            <w:gridSpan w:val="3"/>
            <w:vMerge/>
            <w:shd w:val="clear" w:color="auto" w:fill="D9D9D9" w:themeFill="background1" w:themeFillShade="D9"/>
          </w:tcPr>
          <w:p w14:paraId="5B7112E0" w14:textId="77777777" w:rsidR="00202E46" w:rsidRDefault="00202E46" w:rsidP="00D71CFE"/>
        </w:tc>
        <w:tc>
          <w:tcPr>
            <w:tcW w:w="2755" w:type="dxa"/>
            <w:gridSpan w:val="2"/>
            <w:vMerge/>
            <w:shd w:val="clear" w:color="auto" w:fill="D9D9D9" w:themeFill="background1" w:themeFillShade="D9"/>
          </w:tcPr>
          <w:p w14:paraId="1BEDF85D" w14:textId="77777777" w:rsidR="00202E46" w:rsidRDefault="00202E46" w:rsidP="00D71CFE"/>
        </w:tc>
        <w:tc>
          <w:tcPr>
            <w:tcW w:w="565" w:type="dxa"/>
            <w:shd w:val="clear" w:color="auto" w:fill="F2F2F2" w:themeFill="background1" w:themeFillShade="F2"/>
          </w:tcPr>
          <w:p w14:paraId="135DCB39" w14:textId="77777777" w:rsidR="00202E46" w:rsidRPr="00600BB1" w:rsidRDefault="00202E46" w:rsidP="00D71CFE">
            <w:pPr>
              <w:pStyle w:val="AAChecklistHeadCCentre"/>
            </w:pPr>
            <w:r w:rsidRPr="00600BB1">
              <w:t>Yes</w:t>
            </w:r>
          </w:p>
        </w:tc>
        <w:tc>
          <w:tcPr>
            <w:tcW w:w="556" w:type="dxa"/>
            <w:shd w:val="clear" w:color="auto" w:fill="F2F2F2" w:themeFill="background1" w:themeFillShade="F2"/>
          </w:tcPr>
          <w:p w14:paraId="104A0F78" w14:textId="77777777" w:rsidR="00202E46" w:rsidRPr="00600BB1" w:rsidRDefault="00202E46" w:rsidP="00D71CFE">
            <w:pPr>
              <w:pStyle w:val="AAChecklistHeadCCentre"/>
            </w:pPr>
            <w:r w:rsidRPr="00600BB1">
              <w:t>No</w:t>
            </w:r>
          </w:p>
        </w:tc>
        <w:tc>
          <w:tcPr>
            <w:tcW w:w="564" w:type="dxa"/>
            <w:gridSpan w:val="2"/>
            <w:shd w:val="clear" w:color="auto" w:fill="F2F2F2" w:themeFill="background1" w:themeFillShade="F2"/>
          </w:tcPr>
          <w:p w14:paraId="04402632" w14:textId="77777777" w:rsidR="00202E46" w:rsidRPr="00600BB1" w:rsidRDefault="00202E46" w:rsidP="00D71CFE">
            <w:pPr>
              <w:pStyle w:val="AAChecklistHeadCCentre"/>
            </w:pPr>
            <w:r w:rsidRPr="00600BB1">
              <w:t>Yes</w:t>
            </w:r>
          </w:p>
        </w:tc>
        <w:tc>
          <w:tcPr>
            <w:tcW w:w="560" w:type="dxa"/>
            <w:shd w:val="clear" w:color="auto" w:fill="F2F2F2" w:themeFill="background1" w:themeFillShade="F2"/>
          </w:tcPr>
          <w:p w14:paraId="2C05F719" w14:textId="77777777" w:rsidR="00202E46" w:rsidRPr="00600BB1" w:rsidRDefault="00202E46" w:rsidP="00D71CFE">
            <w:pPr>
              <w:pStyle w:val="AAChecklistHeadCCentre"/>
            </w:pPr>
            <w:r w:rsidRPr="00600BB1">
              <w:t>No</w:t>
            </w:r>
          </w:p>
        </w:tc>
        <w:tc>
          <w:tcPr>
            <w:tcW w:w="564" w:type="dxa"/>
            <w:shd w:val="clear" w:color="auto" w:fill="F2F2F2" w:themeFill="background1" w:themeFillShade="F2"/>
          </w:tcPr>
          <w:p w14:paraId="7BE556FD" w14:textId="77777777" w:rsidR="00202E46" w:rsidRPr="00600BB1" w:rsidRDefault="00202E46" w:rsidP="00D71CFE">
            <w:pPr>
              <w:pStyle w:val="AAChecklistHeadCCentre"/>
            </w:pPr>
            <w:r w:rsidRPr="00600BB1">
              <w:t>Yes</w:t>
            </w:r>
          </w:p>
        </w:tc>
        <w:tc>
          <w:tcPr>
            <w:tcW w:w="811" w:type="dxa"/>
            <w:shd w:val="clear" w:color="auto" w:fill="F2F2F2" w:themeFill="background1" w:themeFillShade="F2"/>
          </w:tcPr>
          <w:p w14:paraId="2847311B" w14:textId="77777777" w:rsidR="00202E46" w:rsidRPr="00600BB1" w:rsidRDefault="00202E46" w:rsidP="00D71CFE">
            <w:pPr>
              <w:pStyle w:val="AAChecklistHeadCCentre"/>
            </w:pPr>
            <w:r w:rsidRPr="00600BB1">
              <w:t>No</w:t>
            </w:r>
          </w:p>
        </w:tc>
      </w:tr>
      <w:tr w:rsidR="00202E46" w:rsidRPr="0047606F" w14:paraId="1CDAAE64" w14:textId="77777777" w:rsidTr="00D71CFE">
        <w:trPr>
          <w:jc w:val="center"/>
        </w:trPr>
        <w:tc>
          <w:tcPr>
            <w:tcW w:w="9639" w:type="dxa"/>
            <w:gridSpan w:val="12"/>
          </w:tcPr>
          <w:p w14:paraId="2DF7F765" w14:textId="77777777" w:rsidR="00202E46" w:rsidRPr="0047606F" w:rsidRDefault="00202E46" w:rsidP="00D71CFE">
            <w:pPr>
              <w:pStyle w:val="AAChecklistHeadB"/>
            </w:pPr>
            <w:bookmarkStart w:id="15" w:name="_Toc78794496"/>
            <w:r w:rsidRPr="0047606F">
              <w:t xml:space="preserve">Case Study 1: </w:t>
            </w:r>
            <w:bookmarkEnd w:id="15"/>
            <w:r w:rsidRPr="00EA4BE8">
              <w:t>Maryanne and Yasmine</w:t>
            </w:r>
          </w:p>
        </w:tc>
      </w:tr>
      <w:tr w:rsidR="00202E46" w14:paraId="54228F12" w14:textId="77777777" w:rsidTr="00202E46">
        <w:trPr>
          <w:jc w:val="center"/>
        </w:trPr>
        <w:tc>
          <w:tcPr>
            <w:tcW w:w="3264" w:type="dxa"/>
            <w:gridSpan w:val="3"/>
          </w:tcPr>
          <w:p w14:paraId="0C60FDDC" w14:textId="77777777" w:rsidR="00202E46" w:rsidRDefault="00202E46" w:rsidP="00D71CFE">
            <w:pPr>
              <w:pStyle w:val="AAChecklist1BT"/>
            </w:pPr>
            <w:r w:rsidRPr="00C63570">
              <w:t xml:space="preserve">Did the student answer all questions in the case study correctly in line with the decision-making rules provided in the Marking Guide? </w:t>
            </w:r>
          </w:p>
          <w:p w14:paraId="7FF797FE" w14:textId="77777777" w:rsidR="00202E46" w:rsidRPr="00C63570" w:rsidRDefault="00202E46" w:rsidP="00D71CFE">
            <w:pPr>
              <w:pStyle w:val="AAChecklist1BT"/>
            </w:pPr>
            <w:r w:rsidRPr="00C63570">
              <w:t>(Please note which questions were answered incorrectly below, where applicable.)</w:t>
            </w:r>
          </w:p>
        </w:tc>
        <w:tc>
          <w:tcPr>
            <w:tcW w:w="2755" w:type="dxa"/>
            <w:gridSpan w:val="2"/>
          </w:tcPr>
          <w:p w14:paraId="588ED885" w14:textId="77777777" w:rsidR="00202E46" w:rsidRPr="00C63570" w:rsidRDefault="00202E46" w:rsidP="00D71CFE">
            <w:pPr>
              <w:pStyle w:val="AAChecklist1BT"/>
            </w:pPr>
          </w:p>
        </w:tc>
        <w:tc>
          <w:tcPr>
            <w:tcW w:w="565" w:type="dxa"/>
          </w:tcPr>
          <w:p w14:paraId="7B1539B5" w14:textId="77777777" w:rsidR="00202E46" w:rsidRPr="00FD0773" w:rsidRDefault="00202E46" w:rsidP="00D71CFE">
            <w:pPr>
              <w:pStyle w:val="AAChecklist1BT"/>
            </w:pPr>
          </w:p>
        </w:tc>
        <w:tc>
          <w:tcPr>
            <w:tcW w:w="556" w:type="dxa"/>
          </w:tcPr>
          <w:p w14:paraId="7853DB52" w14:textId="77777777" w:rsidR="00202E46" w:rsidRPr="00FD0773" w:rsidRDefault="00202E46" w:rsidP="00D71CFE">
            <w:pPr>
              <w:pStyle w:val="AAChecklist1BT"/>
            </w:pPr>
          </w:p>
        </w:tc>
        <w:tc>
          <w:tcPr>
            <w:tcW w:w="564" w:type="dxa"/>
            <w:gridSpan w:val="2"/>
          </w:tcPr>
          <w:p w14:paraId="4411E1AF" w14:textId="77777777" w:rsidR="00202E46" w:rsidRPr="00FD0773" w:rsidRDefault="00202E46" w:rsidP="00D71CFE">
            <w:pPr>
              <w:pStyle w:val="AAChecklist1BT"/>
            </w:pPr>
          </w:p>
        </w:tc>
        <w:tc>
          <w:tcPr>
            <w:tcW w:w="560" w:type="dxa"/>
          </w:tcPr>
          <w:p w14:paraId="7D0BCB04" w14:textId="77777777" w:rsidR="00202E46" w:rsidRPr="00FD0773" w:rsidRDefault="00202E46" w:rsidP="00D71CFE">
            <w:pPr>
              <w:pStyle w:val="AAChecklist1BT"/>
            </w:pPr>
          </w:p>
        </w:tc>
        <w:tc>
          <w:tcPr>
            <w:tcW w:w="564" w:type="dxa"/>
          </w:tcPr>
          <w:p w14:paraId="48784D7E" w14:textId="77777777" w:rsidR="00202E46" w:rsidRPr="00FD0773" w:rsidRDefault="00202E46" w:rsidP="00D71CFE">
            <w:pPr>
              <w:pStyle w:val="AAChecklist1BT"/>
            </w:pPr>
          </w:p>
        </w:tc>
        <w:tc>
          <w:tcPr>
            <w:tcW w:w="811" w:type="dxa"/>
          </w:tcPr>
          <w:p w14:paraId="4A41A9F9" w14:textId="77777777" w:rsidR="00202E46" w:rsidRPr="00FD0773" w:rsidRDefault="00202E46" w:rsidP="00D71CFE">
            <w:pPr>
              <w:pStyle w:val="AAChecklist1BT"/>
            </w:pPr>
          </w:p>
        </w:tc>
      </w:tr>
      <w:tr w:rsidR="00202E46" w14:paraId="69C4075B" w14:textId="77777777" w:rsidTr="00202E46">
        <w:trPr>
          <w:trHeight w:val="1134"/>
          <w:jc w:val="center"/>
        </w:trPr>
        <w:tc>
          <w:tcPr>
            <w:tcW w:w="3264" w:type="dxa"/>
            <w:gridSpan w:val="3"/>
          </w:tcPr>
          <w:p w14:paraId="4CD788AB" w14:textId="77777777" w:rsidR="00202E46" w:rsidRPr="00C63570" w:rsidRDefault="00202E46" w:rsidP="00D71CFE">
            <w:pPr>
              <w:pStyle w:val="AAChecklist1BT"/>
            </w:pPr>
            <w:r w:rsidRPr="00C63570">
              <w:t>If ‘no’ to the above, have arrangements been made for re-assessment?</w:t>
            </w:r>
          </w:p>
        </w:tc>
        <w:tc>
          <w:tcPr>
            <w:tcW w:w="2755" w:type="dxa"/>
            <w:gridSpan w:val="2"/>
          </w:tcPr>
          <w:p w14:paraId="03A2EDE1" w14:textId="77777777" w:rsidR="00202E46" w:rsidRPr="00C63570" w:rsidRDefault="00202E46" w:rsidP="00D71CFE">
            <w:pPr>
              <w:pStyle w:val="AAChecklist1BT"/>
            </w:pPr>
          </w:p>
        </w:tc>
        <w:tc>
          <w:tcPr>
            <w:tcW w:w="565" w:type="dxa"/>
          </w:tcPr>
          <w:p w14:paraId="1C8C777B" w14:textId="77777777" w:rsidR="00202E46" w:rsidRPr="00FD0773" w:rsidRDefault="00202E46" w:rsidP="00D71CFE">
            <w:pPr>
              <w:pStyle w:val="AAChecklist1BT"/>
            </w:pPr>
          </w:p>
        </w:tc>
        <w:tc>
          <w:tcPr>
            <w:tcW w:w="556" w:type="dxa"/>
          </w:tcPr>
          <w:p w14:paraId="53D059A3" w14:textId="77777777" w:rsidR="00202E46" w:rsidRPr="00FD0773" w:rsidRDefault="00202E46" w:rsidP="00D71CFE">
            <w:pPr>
              <w:pStyle w:val="AAChecklist1BT"/>
            </w:pPr>
          </w:p>
        </w:tc>
        <w:tc>
          <w:tcPr>
            <w:tcW w:w="564" w:type="dxa"/>
            <w:gridSpan w:val="2"/>
          </w:tcPr>
          <w:p w14:paraId="7B0BA5A4" w14:textId="77777777" w:rsidR="00202E46" w:rsidRPr="00FD0773" w:rsidRDefault="00202E46" w:rsidP="00D71CFE">
            <w:pPr>
              <w:pStyle w:val="AAChecklist1BT"/>
            </w:pPr>
          </w:p>
        </w:tc>
        <w:tc>
          <w:tcPr>
            <w:tcW w:w="560" w:type="dxa"/>
          </w:tcPr>
          <w:p w14:paraId="08DE8635" w14:textId="77777777" w:rsidR="00202E46" w:rsidRPr="00FD0773" w:rsidRDefault="00202E46" w:rsidP="00D71CFE">
            <w:pPr>
              <w:pStyle w:val="AAChecklist1BT"/>
            </w:pPr>
          </w:p>
        </w:tc>
        <w:tc>
          <w:tcPr>
            <w:tcW w:w="564" w:type="dxa"/>
          </w:tcPr>
          <w:p w14:paraId="5BCF5BDF" w14:textId="77777777" w:rsidR="00202E46" w:rsidRPr="00FD0773" w:rsidRDefault="00202E46" w:rsidP="00D71CFE">
            <w:pPr>
              <w:pStyle w:val="AAChecklist1BT"/>
            </w:pPr>
          </w:p>
        </w:tc>
        <w:tc>
          <w:tcPr>
            <w:tcW w:w="811" w:type="dxa"/>
          </w:tcPr>
          <w:p w14:paraId="3D0451D4" w14:textId="77777777" w:rsidR="00202E46" w:rsidRPr="00FD0773" w:rsidRDefault="00202E46" w:rsidP="00D71CFE">
            <w:pPr>
              <w:pStyle w:val="AAChecklist1BT"/>
            </w:pPr>
          </w:p>
        </w:tc>
      </w:tr>
      <w:tr w:rsidR="00202E46" w14:paraId="6466B962" w14:textId="77777777" w:rsidTr="00D71CFE">
        <w:trPr>
          <w:jc w:val="center"/>
        </w:trPr>
        <w:tc>
          <w:tcPr>
            <w:tcW w:w="9639" w:type="dxa"/>
            <w:gridSpan w:val="12"/>
          </w:tcPr>
          <w:p w14:paraId="205B29FE" w14:textId="77777777" w:rsidR="00202E46" w:rsidRPr="00FD0773" w:rsidRDefault="00202E46" w:rsidP="00D71CFE">
            <w:pPr>
              <w:pStyle w:val="AAChecklistHeadB"/>
            </w:pPr>
            <w:bookmarkStart w:id="16" w:name="_Toc78794497"/>
            <w:r>
              <w:t xml:space="preserve">Case Study 2: </w:t>
            </w:r>
            <w:bookmarkEnd w:id="16"/>
            <w:r w:rsidRPr="00EA4BE8">
              <w:t>Maya and Benny</w:t>
            </w:r>
          </w:p>
        </w:tc>
      </w:tr>
      <w:tr w:rsidR="00202E46" w14:paraId="35DA33DB" w14:textId="77777777" w:rsidTr="00202E46">
        <w:trPr>
          <w:jc w:val="center"/>
        </w:trPr>
        <w:tc>
          <w:tcPr>
            <w:tcW w:w="3264" w:type="dxa"/>
            <w:gridSpan w:val="3"/>
          </w:tcPr>
          <w:p w14:paraId="53E2C2B6" w14:textId="77777777" w:rsidR="00202E46" w:rsidRDefault="00202E46" w:rsidP="00D71CFE">
            <w:pPr>
              <w:pStyle w:val="AAChecklist1BT"/>
            </w:pPr>
            <w:r w:rsidRPr="00FD0773">
              <w:t xml:space="preserve">Did the student answer all questions </w:t>
            </w:r>
            <w:r>
              <w:t xml:space="preserve">in the case study </w:t>
            </w:r>
            <w:r w:rsidRPr="00FD0773">
              <w:t>correctly</w:t>
            </w:r>
            <w:r>
              <w:t xml:space="preserve"> in line with the decision-making rules provided in the Marking Guide</w:t>
            </w:r>
            <w:r w:rsidRPr="00FD0773">
              <w:t xml:space="preserve">? </w:t>
            </w:r>
          </w:p>
          <w:p w14:paraId="3D549F5A" w14:textId="77777777" w:rsidR="00202E46" w:rsidRDefault="00202E46" w:rsidP="00D71CFE">
            <w:pPr>
              <w:pStyle w:val="AAChecklist1BT"/>
            </w:pPr>
            <w:r w:rsidRPr="00FD0773">
              <w:t>(Please note which questions were answered incorrectly</w:t>
            </w:r>
            <w:r>
              <w:t xml:space="preserve"> below, where</w:t>
            </w:r>
            <w:r w:rsidRPr="00FD0773">
              <w:t xml:space="preserve"> applicable.)</w:t>
            </w:r>
          </w:p>
        </w:tc>
        <w:tc>
          <w:tcPr>
            <w:tcW w:w="2755" w:type="dxa"/>
            <w:gridSpan w:val="2"/>
          </w:tcPr>
          <w:p w14:paraId="7272145D" w14:textId="77777777" w:rsidR="00202E46" w:rsidRPr="00FD0773" w:rsidRDefault="00202E46" w:rsidP="00D71CFE">
            <w:pPr>
              <w:pStyle w:val="AAChecklist1BT"/>
            </w:pPr>
          </w:p>
        </w:tc>
        <w:tc>
          <w:tcPr>
            <w:tcW w:w="565" w:type="dxa"/>
          </w:tcPr>
          <w:p w14:paraId="1D84175E" w14:textId="77777777" w:rsidR="00202E46" w:rsidRPr="00FD0773" w:rsidRDefault="00202E46" w:rsidP="00D71CFE">
            <w:pPr>
              <w:pStyle w:val="AAChecklist1BT"/>
            </w:pPr>
          </w:p>
        </w:tc>
        <w:tc>
          <w:tcPr>
            <w:tcW w:w="556" w:type="dxa"/>
          </w:tcPr>
          <w:p w14:paraId="6F81340F" w14:textId="77777777" w:rsidR="00202E46" w:rsidRPr="00FD0773" w:rsidRDefault="00202E46" w:rsidP="00D71CFE">
            <w:pPr>
              <w:pStyle w:val="AAChecklist1BT"/>
            </w:pPr>
          </w:p>
        </w:tc>
        <w:tc>
          <w:tcPr>
            <w:tcW w:w="564" w:type="dxa"/>
            <w:gridSpan w:val="2"/>
          </w:tcPr>
          <w:p w14:paraId="4AB70528" w14:textId="77777777" w:rsidR="00202E46" w:rsidRPr="00FD0773" w:rsidRDefault="00202E46" w:rsidP="00D71CFE">
            <w:pPr>
              <w:pStyle w:val="AAChecklist1BT"/>
            </w:pPr>
          </w:p>
        </w:tc>
        <w:tc>
          <w:tcPr>
            <w:tcW w:w="560" w:type="dxa"/>
          </w:tcPr>
          <w:p w14:paraId="6A4DA3F9" w14:textId="77777777" w:rsidR="00202E46" w:rsidRPr="00FD0773" w:rsidRDefault="00202E46" w:rsidP="00D71CFE">
            <w:pPr>
              <w:pStyle w:val="AAChecklist1BT"/>
            </w:pPr>
          </w:p>
        </w:tc>
        <w:tc>
          <w:tcPr>
            <w:tcW w:w="564" w:type="dxa"/>
          </w:tcPr>
          <w:p w14:paraId="3F987C7F" w14:textId="77777777" w:rsidR="00202E46" w:rsidRPr="00FD0773" w:rsidRDefault="00202E46" w:rsidP="00D71CFE">
            <w:pPr>
              <w:pStyle w:val="AAChecklist1BT"/>
            </w:pPr>
          </w:p>
        </w:tc>
        <w:tc>
          <w:tcPr>
            <w:tcW w:w="811" w:type="dxa"/>
          </w:tcPr>
          <w:p w14:paraId="57ECE356" w14:textId="77777777" w:rsidR="00202E46" w:rsidRPr="00FD0773" w:rsidRDefault="00202E46" w:rsidP="00D71CFE">
            <w:pPr>
              <w:pStyle w:val="AAChecklist1BT"/>
            </w:pPr>
          </w:p>
        </w:tc>
      </w:tr>
      <w:tr w:rsidR="00202E46" w14:paraId="16A9D582" w14:textId="77777777" w:rsidTr="00202E46">
        <w:trPr>
          <w:trHeight w:val="1134"/>
          <w:jc w:val="center"/>
        </w:trPr>
        <w:tc>
          <w:tcPr>
            <w:tcW w:w="3264" w:type="dxa"/>
            <w:gridSpan w:val="3"/>
          </w:tcPr>
          <w:p w14:paraId="0F043BB1" w14:textId="77777777" w:rsidR="00202E46" w:rsidRPr="00FD0773" w:rsidRDefault="00202E46" w:rsidP="00D71CFE">
            <w:pPr>
              <w:pStyle w:val="AAChecklist1BT"/>
            </w:pPr>
            <w:r w:rsidRPr="00FD0773">
              <w:t xml:space="preserve">If ‘no’ to the above, </w:t>
            </w:r>
            <w:r>
              <w:t>have arrangements been made for re-assessment?</w:t>
            </w:r>
          </w:p>
        </w:tc>
        <w:tc>
          <w:tcPr>
            <w:tcW w:w="2755" w:type="dxa"/>
            <w:gridSpan w:val="2"/>
          </w:tcPr>
          <w:p w14:paraId="3072B4B1" w14:textId="77777777" w:rsidR="00202E46" w:rsidRPr="00FD0773" w:rsidRDefault="00202E46" w:rsidP="00D71CFE">
            <w:pPr>
              <w:pStyle w:val="AAChecklist1BT"/>
            </w:pPr>
          </w:p>
        </w:tc>
        <w:tc>
          <w:tcPr>
            <w:tcW w:w="565" w:type="dxa"/>
          </w:tcPr>
          <w:p w14:paraId="3B8AB767" w14:textId="77777777" w:rsidR="00202E46" w:rsidRPr="00FD0773" w:rsidRDefault="00202E46" w:rsidP="00D71CFE">
            <w:pPr>
              <w:pStyle w:val="AAChecklist1BT"/>
            </w:pPr>
          </w:p>
        </w:tc>
        <w:tc>
          <w:tcPr>
            <w:tcW w:w="556" w:type="dxa"/>
          </w:tcPr>
          <w:p w14:paraId="53AAC0BC" w14:textId="77777777" w:rsidR="00202E46" w:rsidRPr="00FD0773" w:rsidRDefault="00202E46" w:rsidP="00D71CFE">
            <w:pPr>
              <w:pStyle w:val="AAChecklist1BT"/>
            </w:pPr>
          </w:p>
        </w:tc>
        <w:tc>
          <w:tcPr>
            <w:tcW w:w="564" w:type="dxa"/>
            <w:gridSpan w:val="2"/>
          </w:tcPr>
          <w:p w14:paraId="58B0CFBA" w14:textId="77777777" w:rsidR="00202E46" w:rsidRPr="00FD0773" w:rsidRDefault="00202E46" w:rsidP="00D71CFE">
            <w:pPr>
              <w:pStyle w:val="AAChecklist1BT"/>
            </w:pPr>
          </w:p>
        </w:tc>
        <w:tc>
          <w:tcPr>
            <w:tcW w:w="560" w:type="dxa"/>
          </w:tcPr>
          <w:p w14:paraId="121DEDD6" w14:textId="77777777" w:rsidR="00202E46" w:rsidRPr="00FD0773" w:rsidRDefault="00202E46" w:rsidP="00D71CFE">
            <w:pPr>
              <w:pStyle w:val="AAChecklist1BT"/>
            </w:pPr>
          </w:p>
        </w:tc>
        <w:tc>
          <w:tcPr>
            <w:tcW w:w="564" w:type="dxa"/>
          </w:tcPr>
          <w:p w14:paraId="2139E75D" w14:textId="77777777" w:rsidR="00202E46" w:rsidRPr="00FD0773" w:rsidRDefault="00202E46" w:rsidP="00D71CFE">
            <w:pPr>
              <w:pStyle w:val="AAChecklist1BT"/>
            </w:pPr>
          </w:p>
        </w:tc>
        <w:tc>
          <w:tcPr>
            <w:tcW w:w="811" w:type="dxa"/>
          </w:tcPr>
          <w:p w14:paraId="456D8C3D" w14:textId="77777777" w:rsidR="00202E46" w:rsidRPr="00FD0773" w:rsidRDefault="00202E46" w:rsidP="00D71CFE">
            <w:pPr>
              <w:pStyle w:val="AAChecklist1BT"/>
            </w:pPr>
          </w:p>
        </w:tc>
      </w:tr>
      <w:tr w:rsidR="00202E46" w14:paraId="54A1E56F" w14:textId="77777777" w:rsidTr="00D71CFE">
        <w:trPr>
          <w:jc w:val="center"/>
        </w:trPr>
        <w:tc>
          <w:tcPr>
            <w:tcW w:w="9639" w:type="dxa"/>
            <w:gridSpan w:val="12"/>
          </w:tcPr>
          <w:p w14:paraId="0C708B6F" w14:textId="77777777" w:rsidR="00202E46" w:rsidRPr="00FD0773" w:rsidRDefault="00202E46" w:rsidP="00D71CFE">
            <w:pPr>
              <w:pStyle w:val="AAChecklistHeadB"/>
            </w:pPr>
            <w:bookmarkStart w:id="17" w:name="_Toc78794498"/>
            <w:r>
              <w:t xml:space="preserve">Case Study 3: </w:t>
            </w:r>
            <w:bookmarkEnd w:id="17"/>
            <w:r w:rsidRPr="00EA4BE8">
              <w:t>Jet and Neil</w:t>
            </w:r>
          </w:p>
        </w:tc>
      </w:tr>
      <w:tr w:rsidR="00202E46" w14:paraId="13415949" w14:textId="77777777" w:rsidTr="00202E46">
        <w:trPr>
          <w:jc w:val="center"/>
        </w:trPr>
        <w:tc>
          <w:tcPr>
            <w:tcW w:w="3264" w:type="dxa"/>
            <w:gridSpan w:val="3"/>
          </w:tcPr>
          <w:p w14:paraId="61EBB16F" w14:textId="77777777" w:rsidR="00202E46" w:rsidRDefault="00202E46" w:rsidP="00D71CFE">
            <w:pPr>
              <w:pStyle w:val="AAChecklist1BT"/>
            </w:pPr>
            <w:r w:rsidRPr="00FD0773">
              <w:t xml:space="preserve">Did the student answer all questions </w:t>
            </w:r>
            <w:r>
              <w:t xml:space="preserve">in the case study </w:t>
            </w:r>
            <w:r w:rsidRPr="00FD0773">
              <w:t>correctly</w:t>
            </w:r>
            <w:r>
              <w:t xml:space="preserve"> in line with the decision-making rules provided in the Marking Guide</w:t>
            </w:r>
            <w:r w:rsidRPr="00FD0773">
              <w:t xml:space="preserve">? </w:t>
            </w:r>
          </w:p>
          <w:p w14:paraId="2A02CE8F" w14:textId="77777777" w:rsidR="00202E46" w:rsidRDefault="00202E46" w:rsidP="00D71CFE">
            <w:pPr>
              <w:pStyle w:val="AAChecklist1BT"/>
            </w:pPr>
            <w:r w:rsidRPr="00FD0773">
              <w:t>(Please note which questions were answered incorrectly</w:t>
            </w:r>
            <w:r>
              <w:t xml:space="preserve"> below, where</w:t>
            </w:r>
            <w:r w:rsidRPr="00FD0773">
              <w:t xml:space="preserve"> applicable.)</w:t>
            </w:r>
          </w:p>
        </w:tc>
        <w:tc>
          <w:tcPr>
            <w:tcW w:w="2755" w:type="dxa"/>
            <w:gridSpan w:val="2"/>
          </w:tcPr>
          <w:p w14:paraId="48BB189E" w14:textId="77777777" w:rsidR="00202E46" w:rsidRPr="00FD0773" w:rsidRDefault="00202E46" w:rsidP="00D71CFE">
            <w:pPr>
              <w:pStyle w:val="AAChecklist1BT"/>
            </w:pPr>
          </w:p>
        </w:tc>
        <w:tc>
          <w:tcPr>
            <w:tcW w:w="565" w:type="dxa"/>
          </w:tcPr>
          <w:p w14:paraId="4CAC48FA" w14:textId="77777777" w:rsidR="00202E46" w:rsidRPr="00061AAA" w:rsidRDefault="00202E46" w:rsidP="00D71CFE">
            <w:pPr>
              <w:pStyle w:val="AAChecklist1BT"/>
            </w:pPr>
          </w:p>
        </w:tc>
        <w:tc>
          <w:tcPr>
            <w:tcW w:w="556" w:type="dxa"/>
          </w:tcPr>
          <w:p w14:paraId="08788806" w14:textId="77777777" w:rsidR="00202E46" w:rsidRPr="00061AAA" w:rsidRDefault="00202E46" w:rsidP="00D71CFE">
            <w:pPr>
              <w:pStyle w:val="AAChecklist1BT"/>
            </w:pPr>
          </w:p>
        </w:tc>
        <w:tc>
          <w:tcPr>
            <w:tcW w:w="564" w:type="dxa"/>
            <w:gridSpan w:val="2"/>
          </w:tcPr>
          <w:p w14:paraId="1307028F" w14:textId="77777777" w:rsidR="00202E46" w:rsidRPr="00061AAA" w:rsidRDefault="00202E46" w:rsidP="00D71CFE">
            <w:pPr>
              <w:pStyle w:val="AAChecklist1BT"/>
            </w:pPr>
          </w:p>
        </w:tc>
        <w:tc>
          <w:tcPr>
            <w:tcW w:w="560" w:type="dxa"/>
          </w:tcPr>
          <w:p w14:paraId="0EF9DA28" w14:textId="77777777" w:rsidR="00202E46" w:rsidRPr="00061AAA" w:rsidRDefault="00202E46" w:rsidP="00D71CFE">
            <w:pPr>
              <w:pStyle w:val="AAChecklist1BT"/>
            </w:pPr>
          </w:p>
        </w:tc>
        <w:tc>
          <w:tcPr>
            <w:tcW w:w="564" w:type="dxa"/>
          </w:tcPr>
          <w:p w14:paraId="2232D878" w14:textId="77777777" w:rsidR="00202E46" w:rsidRPr="00061AAA" w:rsidRDefault="00202E46" w:rsidP="00D71CFE">
            <w:pPr>
              <w:pStyle w:val="AAChecklist1BT"/>
            </w:pPr>
          </w:p>
        </w:tc>
        <w:tc>
          <w:tcPr>
            <w:tcW w:w="811" w:type="dxa"/>
          </w:tcPr>
          <w:p w14:paraId="13A74651" w14:textId="77777777" w:rsidR="00202E46" w:rsidRPr="00061AAA" w:rsidRDefault="00202E46" w:rsidP="00D71CFE">
            <w:pPr>
              <w:pStyle w:val="AAChecklist1BT"/>
            </w:pPr>
          </w:p>
        </w:tc>
      </w:tr>
      <w:tr w:rsidR="00202E46" w14:paraId="019C62C9" w14:textId="77777777" w:rsidTr="00202E46">
        <w:trPr>
          <w:trHeight w:val="1134"/>
          <w:jc w:val="center"/>
        </w:trPr>
        <w:tc>
          <w:tcPr>
            <w:tcW w:w="3264" w:type="dxa"/>
            <w:gridSpan w:val="3"/>
          </w:tcPr>
          <w:p w14:paraId="4D0B006A" w14:textId="77777777" w:rsidR="00202E46" w:rsidRPr="00FD0773" w:rsidRDefault="00202E46" w:rsidP="00D71CFE">
            <w:pPr>
              <w:pStyle w:val="AAChecklist1BT"/>
            </w:pPr>
            <w:r w:rsidRPr="00FD0773">
              <w:t xml:space="preserve">If ‘no’ to the above, </w:t>
            </w:r>
            <w:r>
              <w:t>have arrangements been made for re-assessment?</w:t>
            </w:r>
          </w:p>
        </w:tc>
        <w:tc>
          <w:tcPr>
            <w:tcW w:w="2755" w:type="dxa"/>
            <w:gridSpan w:val="2"/>
          </w:tcPr>
          <w:p w14:paraId="3A1BB382" w14:textId="77777777" w:rsidR="00202E46" w:rsidRPr="00FD0773" w:rsidRDefault="00202E46" w:rsidP="00D71CFE">
            <w:pPr>
              <w:pStyle w:val="AAChecklist1BT"/>
            </w:pPr>
          </w:p>
        </w:tc>
        <w:tc>
          <w:tcPr>
            <w:tcW w:w="565" w:type="dxa"/>
          </w:tcPr>
          <w:p w14:paraId="53C24343" w14:textId="77777777" w:rsidR="00202E46" w:rsidRPr="00061AAA" w:rsidRDefault="00202E46" w:rsidP="00D71CFE">
            <w:pPr>
              <w:pStyle w:val="AAChecklist1BT"/>
            </w:pPr>
          </w:p>
        </w:tc>
        <w:tc>
          <w:tcPr>
            <w:tcW w:w="556" w:type="dxa"/>
          </w:tcPr>
          <w:p w14:paraId="5E9B54A7" w14:textId="77777777" w:rsidR="00202E46" w:rsidRPr="00061AAA" w:rsidRDefault="00202E46" w:rsidP="00D71CFE">
            <w:pPr>
              <w:pStyle w:val="AAChecklist1BT"/>
            </w:pPr>
          </w:p>
        </w:tc>
        <w:tc>
          <w:tcPr>
            <w:tcW w:w="564" w:type="dxa"/>
            <w:gridSpan w:val="2"/>
          </w:tcPr>
          <w:p w14:paraId="080B796A" w14:textId="77777777" w:rsidR="00202E46" w:rsidRPr="00061AAA" w:rsidRDefault="00202E46" w:rsidP="00D71CFE">
            <w:pPr>
              <w:pStyle w:val="AAChecklist1BT"/>
            </w:pPr>
          </w:p>
        </w:tc>
        <w:tc>
          <w:tcPr>
            <w:tcW w:w="560" w:type="dxa"/>
          </w:tcPr>
          <w:p w14:paraId="3B3D9CD1" w14:textId="77777777" w:rsidR="00202E46" w:rsidRPr="00061AAA" w:rsidRDefault="00202E46" w:rsidP="00D71CFE">
            <w:pPr>
              <w:pStyle w:val="AAChecklist1BT"/>
            </w:pPr>
          </w:p>
        </w:tc>
        <w:tc>
          <w:tcPr>
            <w:tcW w:w="564" w:type="dxa"/>
          </w:tcPr>
          <w:p w14:paraId="45B5D870" w14:textId="77777777" w:rsidR="00202E46" w:rsidRPr="00061AAA" w:rsidRDefault="00202E46" w:rsidP="00D71CFE">
            <w:pPr>
              <w:pStyle w:val="AAChecklist1BT"/>
            </w:pPr>
          </w:p>
        </w:tc>
        <w:tc>
          <w:tcPr>
            <w:tcW w:w="811" w:type="dxa"/>
          </w:tcPr>
          <w:p w14:paraId="6C3D2AB5" w14:textId="77777777" w:rsidR="00202E46" w:rsidRPr="00061AAA" w:rsidRDefault="00202E46" w:rsidP="00D71CFE">
            <w:pPr>
              <w:pStyle w:val="AAChecklist1BT"/>
            </w:pPr>
          </w:p>
        </w:tc>
      </w:tr>
      <w:tr w:rsidR="00202E46" w14:paraId="29C0E40A" w14:textId="77777777" w:rsidTr="00D71CFE">
        <w:trPr>
          <w:trHeight w:val="1924"/>
          <w:jc w:val="center"/>
        </w:trPr>
        <w:tc>
          <w:tcPr>
            <w:tcW w:w="9639" w:type="dxa"/>
            <w:gridSpan w:val="12"/>
          </w:tcPr>
          <w:p w14:paraId="67866440" w14:textId="77777777" w:rsidR="00202E46" w:rsidRPr="00FD0773" w:rsidRDefault="00202E46" w:rsidP="00D71CFE">
            <w:pPr>
              <w:pStyle w:val="AAChecklist1BT"/>
            </w:pPr>
            <w:r w:rsidRPr="00FD0773">
              <w:lastRenderedPageBreak/>
              <w:t xml:space="preserve">Where any items above are marked ‘No’, outline the gaps below. Ensure feedback is provided to the student on their Assessment Task Cover Sheet. </w:t>
            </w:r>
            <w:r>
              <w:t>Document the</w:t>
            </w:r>
            <w:r w:rsidRPr="00FD0773">
              <w:t xml:space="preserve"> actions </w:t>
            </w:r>
            <w:r>
              <w:t>the student must take to address the gaps.</w:t>
            </w:r>
          </w:p>
        </w:tc>
      </w:tr>
      <w:tr w:rsidR="00202E46" w14:paraId="582AE7FD" w14:textId="77777777" w:rsidTr="00D71CFE">
        <w:trPr>
          <w:trHeight w:val="1924"/>
          <w:jc w:val="center"/>
        </w:trPr>
        <w:tc>
          <w:tcPr>
            <w:tcW w:w="9639" w:type="dxa"/>
            <w:gridSpan w:val="12"/>
          </w:tcPr>
          <w:p w14:paraId="67F90B14" w14:textId="77777777" w:rsidR="00202E46" w:rsidRPr="00FD0773" w:rsidRDefault="00202E46" w:rsidP="00D71CFE">
            <w:pPr>
              <w:pStyle w:val="AAChecklist1BT"/>
            </w:pPr>
            <w:r>
              <w:t>Comments: What did you observe? Are there any gaps? What did the student do to demonstrate competence?</w:t>
            </w:r>
          </w:p>
        </w:tc>
      </w:tr>
      <w:tr w:rsidR="00202E46" w14:paraId="4678D9E5" w14:textId="77777777" w:rsidTr="00D71CFE">
        <w:trPr>
          <w:trHeight w:val="1924"/>
          <w:jc w:val="center"/>
        </w:trPr>
        <w:tc>
          <w:tcPr>
            <w:tcW w:w="9639" w:type="dxa"/>
            <w:gridSpan w:val="12"/>
          </w:tcPr>
          <w:p w14:paraId="0112BA11" w14:textId="77777777" w:rsidR="00202E46" w:rsidRPr="00FD0773" w:rsidRDefault="00202E46" w:rsidP="00D71CFE">
            <w:pPr>
              <w:pStyle w:val="AAChecklist1BT"/>
            </w:pPr>
            <w:r w:rsidRPr="00FD0773">
              <w:t>Please outline any reasonable adjustments made for this task here.</w:t>
            </w:r>
          </w:p>
        </w:tc>
      </w:tr>
      <w:tr w:rsidR="005B2F73" w:rsidRPr="005C6C5B" w14:paraId="49D7E0E4" w14:textId="77777777" w:rsidTr="00202E46">
        <w:trPr>
          <w:tblHeader/>
          <w:jc w:val="center"/>
        </w:trPr>
        <w:tc>
          <w:tcPr>
            <w:tcW w:w="9639" w:type="dxa"/>
            <w:gridSpan w:val="12"/>
            <w:shd w:val="clear" w:color="auto" w:fill="D9D9D9" w:themeFill="background1" w:themeFillShade="D9"/>
          </w:tcPr>
          <w:p w14:paraId="2C54BCB3" w14:textId="77777777" w:rsidR="005B2F73" w:rsidRPr="005C6C5B" w:rsidRDefault="005B2F73" w:rsidP="00767FC1">
            <w:pPr>
              <w:pStyle w:val="AAChecklistHeadCLeft"/>
            </w:pPr>
            <w:r w:rsidRPr="005C6C5B">
              <w:t xml:space="preserve">Assessment Task </w:t>
            </w:r>
            <w:r>
              <w:t>2</w:t>
            </w:r>
            <w:r w:rsidRPr="005C6C5B">
              <w:t xml:space="preserve"> Outcomes</w:t>
            </w:r>
          </w:p>
        </w:tc>
      </w:tr>
      <w:tr w:rsidR="005B2F73" w:rsidRPr="00805E34" w14:paraId="27173E98" w14:textId="77777777" w:rsidTr="00202E46">
        <w:trPr>
          <w:jc w:val="center"/>
        </w:trPr>
        <w:tc>
          <w:tcPr>
            <w:tcW w:w="1326" w:type="dxa"/>
            <w:shd w:val="clear" w:color="auto" w:fill="F2F2F2" w:themeFill="background1" w:themeFillShade="F2"/>
          </w:tcPr>
          <w:p w14:paraId="79DB57B4" w14:textId="77777777" w:rsidR="005B2F73" w:rsidRPr="00061AAA" w:rsidRDefault="005B2F73" w:rsidP="00767FC1">
            <w:pPr>
              <w:pStyle w:val="AAChecklistHeadCLeft"/>
            </w:pPr>
            <w:r w:rsidRPr="00061AAA">
              <w:t>Attempt</w:t>
            </w:r>
          </w:p>
        </w:tc>
        <w:tc>
          <w:tcPr>
            <w:tcW w:w="1532" w:type="dxa"/>
            <w:shd w:val="clear" w:color="auto" w:fill="F2F2F2" w:themeFill="background1" w:themeFillShade="F2"/>
          </w:tcPr>
          <w:p w14:paraId="6EC07C2A" w14:textId="77777777" w:rsidR="005B2F73" w:rsidRPr="00061AAA" w:rsidRDefault="005B2F73" w:rsidP="00767FC1">
            <w:pPr>
              <w:pStyle w:val="AAChecklistHeadCLeft"/>
            </w:pPr>
            <w:r w:rsidRPr="00061AAA">
              <w:t>Date</w:t>
            </w:r>
          </w:p>
        </w:tc>
        <w:tc>
          <w:tcPr>
            <w:tcW w:w="2387" w:type="dxa"/>
            <w:gridSpan w:val="2"/>
            <w:shd w:val="clear" w:color="auto" w:fill="F2F2F2" w:themeFill="background1" w:themeFillShade="F2"/>
          </w:tcPr>
          <w:p w14:paraId="69684720" w14:textId="77777777" w:rsidR="005B2F73" w:rsidRPr="00061AAA" w:rsidRDefault="005B2F73" w:rsidP="00767FC1">
            <w:pPr>
              <w:pStyle w:val="AAChecklistHeadCLeft"/>
            </w:pPr>
            <w:r w:rsidRPr="00061AAA">
              <w:t>Outcome</w:t>
            </w:r>
          </w:p>
        </w:tc>
        <w:tc>
          <w:tcPr>
            <w:tcW w:w="2251" w:type="dxa"/>
            <w:gridSpan w:val="4"/>
            <w:shd w:val="clear" w:color="auto" w:fill="F2F2F2" w:themeFill="background1" w:themeFillShade="F2"/>
          </w:tcPr>
          <w:p w14:paraId="607D77CE" w14:textId="77777777" w:rsidR="005B2F73" w:rsidRPr="00061AAA" w:rsidRDefault="005B2F73" w:rsidP="00767FC1">
            <w:pPr>
              <w:pStyle w:val="AAChecklistHeadCLeft"/>
            </w:pPr>
            <w:r w:rsidRPr="00061AAA">
              <w:t>Assessor Name</w:t>
            </w:r>
          </w:p>
        </w:tc>
        <w:tc>
          <w:tcPr>
            <w:tcW w:w="2143" w:type="dxa"/>
            <w:gridSpan w:val="4"/>
            <w:shd w:val="clear" w:color="auto" w:fill="F2F2F2" w:themeFill="background1" w:themeFillShade="F2"/>
          </w:tcPr>
          <w:p w14:paraId="486A0A3A" w14:textId="77777777" w:rsidR="005B2F73" w:rsidRPr="00061AAA" w:rsidRDefault="005B2F73" w:rsidP="00767FC1">
            <w:pPr>
              <w:pStyle w:val="AAChecklistHeadCLeft"/>
            </w:pPr>
            <w:r w:rsidRPr="00061AAA">
              <w:t>Assessor Signature</w:t>
            </w:r>
          </w:p>
        </w:tc>
      </w:tr>
      <w:tr w:rsidR="005B2F73" w:rsidRPr="00805E34" w14:paraId="2DA62D60" w14:textId="77777777" w:rsidTr="00202E46">
        <w:trPr>
          <w:jc w:val="center"/>
        </w:trPr>
        <w:tc>
          <w:tcPr>
            <w:tcW w:w="1326" w:type="dxa"/>
          </w:tcPr>
          <w:p w14:paraId="41C919CC" w14:textId="77777777" w:rsidR="005B2F73" w:rsidRPr="00805E34" w:rsidRDefault="005B2F73" w:rsidP="00767FC1">
            <w:pPr>
              <w:pStyle w:val="AAChecklist1BT"/>
            </w:pPr>
            <w:r w:rsidRPr="00805E34">
              <w:t>Attempt 1</w:t>
            </w:r>
          </w:p>
        </w:tc>
        <w:tc>
          <w:tcPr>
            <w:tcW w:w="1532" w:type="dxa"/>
          </w:tcPr>
          <w:p w14:paraId="5AEF7303" w14:textId="77777777" w:rsidR="005B2F73" w:rsidRPr="00805E34" w:rsidRDefault="005B2F73" w:rsidP="00767FC1">
            <w:pPr>
              <w:pStyle w:val="AAChecklist1BT"/>
            </w:pPr>
          </w:p>
        </w:tc>
        <w:tc>
          <w:tcPr>
            <w:tcW w:w="2387" w:type="dxa"/>
            <w:gridSpan w:val="2"/>
          </w:tcPr>
          <w:p w14:paraId="2F1C1401" w14:textId="77777777" w:rsidR="005B2F73" w:rsidRPr="00061AAA" w:rsidRDefault="005B2F73" w:rsidP="005B2F73">
            <w:pPr>
              <w:pStyle w:val="AAChecklist1Checkbox"/>
              <w:numPr>
                <w:ilvl w:val="0"/>
                <w:numId w:val="51"/>
              </w:numPr>
              <w:ind w:left="357" w:hanging="357"/>
            </w:pPr>
            <w:r w:rsidRPr="00061AAA">
              <w:t>Satisfactory</w:t>
            </w:r>
          </w:p>
          <w:p w14:paraId="63384300" w14:textId="77777777" w:rsidR="005B2F73" w:rsidRPr="00061AAA" w:rsidRDefault="005B2F73" w:rsidP="005B2F73">
            <w:pPr>
              <w:pStyle w:val="AAChecklist1Checkbox"/>
              <w:numPr>
                <w:ilvl w:val="0"/>
                <w:numId w:val="51"/>
              </w:numPr>
              <w:ind w:left="357" w:hanging="357"/>
            </w:pPr>
            <w:r w:rsidRPr="00061AAA">
              <w:t>Not Satisfactory</w:t>
            </w:r>
          </w:p>
        </w:tc>
        <w:tc>
          <w:tcPr>
            <w:tcW w:w="2251" w:type="dxa"/>
            <w:gridSpan w:val="4"/>
          </w:tcPr>
          <w:p w14:paraId="006F52A3" w14:textId="77777777" w:rsidR="005B2F73" w:rsidRPr="00805E34" w:rsidRDefault="005B2F73" w:rsidP="00767FC1">
            <w:pPr>
              <w:pStyle w:val="AABT"/>
            </w:pPr>
          </w:p>
        </w:tc>
        <w:tc>
          <w:tcPr>
            <w:tcW w:w="2143" w:type="dxa"/>
            <w:gridSpan w:val="4"/>
          </w:tcPr>
          <w:p w14:paraId="49C1DF73" w14:textId="77777777" w:rsidR="005B2F73" w:rsidRPr="00805E34" w:rsidRDefault="005B2F73" w:rsidP="00767FC1">
            <w:pPr>
              <w:pStyle w:val="AABT"/>
            </w:pPr>
          </w:p>
        </w:tc>
      </w:tr>
      <w:tr w:rsidR="005B2F73" w:rsidRPr="00805E34" w14:paraId="3E85E7B3" w14:textId="77777777" w:rsidTr="00202E46">
        <w:trPr>
          <w:jc w:val="center"/>
        </w:trPr>
        <w:tc>
          <w:tcPr>
            <w:tcW w:w="1326" w:type="dxa"/>
          </w:tcPr>
          <w:p w14:paraId="5B277EB6" w14:textId="77777777" w:rsidR="005B2F73" w:rsidRPr="00805E34" w:rsidRDefault="005B2F73" w:rsidP="00767FC1">
            <w:pPr>
              <w:pStyle w:val="AAChecklist1BT"/>
            </w:pPr>
            <w:r w:rsidRPr="00805E34">
              <w:t>Attempt 2</w:t>
            </w:r>
          </w:p>
        </w:tc>
        <w:tc>
          <w:tcPr>
            <w:tcW w:w="1532" w:type="dxa"/>
          </w:tcPr>
          <w:p w14:paraId="1534E6DC" w14:textId="77777777" w:rsidR="005B2F73" w:rsidRPr="00805E34" w:rsidRDefault="005B2F73" w:rsidP="00767FC1">
            <w:pPr>
              <w:pStyle w:val="AAChecklist1BT"/>
            </w:pPr>
          </w:p>
        </w:tc>
        <w:tc>
          <w:tcPr>
            <w:tcW w:w="2387" w:type="dxa"/>
            <w:gridSpan w:val="2"/>
          </w:tcPr>
          <w:p w14:paraId="29893820" w14:textId="77777777" w:rsidR="005B2F73" w:rsidRPr="00061AAA" w:rsidRDefault="005B2F73" w:rsidP="005B2F73">
            <w:pPr>
              <w:pStyle w:val="AAChecklist1Checkbox"/>
              <w:numPr>
                <w:ilvl w:val="0"/>
                <w:numId w:val="51"/>
              </w:numPr>
              <w:ind w:left="357" w:hanging="357"/>
            </w:pPr>
            <w:r w:rsidRPr="00061AAA">
              <w:t>Satisfactory</w:t>
            </w:r>
          </w:p>
          <w:p w14:paraId="103AF1EE" w14:textId="77777777" w:rsidR="005B2F73" w:rsidRPr="00061AAA" w:rsidRDefault="005B2F73" w:rsidP="005B2F73">
            <w:pPr>
              <w:pStyle w:val="AAChecklist1Checkbox"/>
              <w:numPr>
                <w:ilvl w:val="0"/>
                <w:numId w:val="51"/>
              </w:numPr>
              <w:ind w:left="357" w:hanging="357"/>
            </w:pPr>
            <w:r w:rsidRPr="00061AAA">
              <w:t>Not Satisfactory</w:t>
            </w:r>
          </w:p>
        </w:tc>
        <w:tc>
          <w:tcPr>
            <w:tcW w:w="2251" w:type="dxa"/>
            <w:gridSpan w:val="4"/>
          </w:tcPr>
          <w:p w14:paraId="405FE3D2" w14:textId="77777777" w:rsidR="005B2F73" w:rsidRPr="00805E34" w:rsidRDefault="005B2F73" w:rsidP="00767FC1">
            <w:pPr>
              <w:pStyle w:val="AABT"/>
            </w:pPr>
          </w:p>
        </w:tc>
        <w:tc>
          <w:tcPr>
            <w:tcW w:w="2143" w:type="dxa"/>
            <w:gridSpan w:val="4"/>
          </w:tcPr>
          <w:p w14:paraId="39B3B725" w14:textId="77777777" w:rsidR="005B2F73" w:rsidRPr="00805E34" w:rsidRDefault="005B2F73" w:rsidP="00767FC1">
            <w:pPr>
              <w:pStyle w:val="AABT"/>
            </w:pPr>
          </w:p>
        </w:tc>
      </w:tr>
      <w:tr w:rsidR="005B2F73" w:rsidRPr="00805E34" w14:paraId="7E31AAB2" w14:textId="77777777" w:rsidTr="00202E46">
        <w:trPr>
          <w:jc w:val="center"/>
        </w:trPr>
        <w:tc>
          <w:tcPr>
            <w:tcW w:w="1326" w:type="dxa"/>
          </w:tcPr>
          <w:p w14:paraId="32168F07" w14:textId="77777777" w:rsidR="005B2F73" w:rsidRPr="00805E34" w:rsidRDefault="005B2F73" w:rsidP="00767FC1">
            <w:pPr>
              <w:pStyle w:val="AAChecklist1BT"/>
            </w:pPr>
            <w:r w:rsidRPr="00805E34">
              <w:t>Attempt 3</w:t>
            </w:r>
          </w:p>
        </w:tc>
        <w:tc>
          <w:tcPr>
            <w:tcW w:w="1532" w:type="dxa"/>
          </w:tcPr>
          <w:p w14:paraId="2679C095" w14:textId="77777777" w:rsidR="005B2F73" w:rsidRPr="00805E34" w:rsidRDefault="005B2F73" w:rsidP="00767FC1">
            <w:pPr>
              <w:pStyle w:val="AAChecklist1BT"/>
            </w:pPr>
          </w:p>
        </w:tc>
        <w:tc>
          <w:tcPr>
            <w:tcW w:w="2387" w:type="dxa"/>
            <w:gridSpan w:val="2"/>
          </w:tcPr>
          <w:p w14:paraId="27DDE115" w14:textId="77777777" w:rsidR="005B2F73" w:rsidRPr="00061AAA" w:rsidRDefault="005B2F73" w:rsidP="005B2F73">
            <w:pPr>
              <w:pStyle w:val="AAChecklist1Checkbox"/>
              <w:numPr>
                <w:ilvl w:val="0"/>
                <w:numId w:val="51"/>
              </w:numPr>
              <w:ind w:left="357" w:hanging="357"/>
            </w:pPr>
            <w:r w:rsidRPr="00061AAA">
              <w:t>Satisfactory</w:t>
            </w:r>
          </w:p>
          <w:p w14:paraId="0610AB03" w14:textId="77777777" w:rsidR="005B2F73" w:rsidRPr="00061AAA" w:rsidRDefault="005B2F73" w:rsidP="005B2F73">
            <w:pPr>
              <w:pStyle w:val="AAChecklist1Checkbox"/>
              <w:numPr>
                <w:ilvl w:val="0"/>
                <w:numId w:val="51"/>
              </w:numPr>
              <w:ind w:left="357" w:hanging="357"/>
            </w:pPr>
            <w:r w:rsidRPr="00061AAA">
              <w:t>Not Satisfactory</w:t>
            </w:r>
          </w:p>
        </w:tc>
        <w:tc>
          <w:tcPr>
            <w:tcW w:w="2251" w:type="dxa"/>
            <w:gridSpan w:val="4"/>
          </w:tcPr>
          <w:p w14:paraId="487D5766" w14:textId="77777777" w:rsidR="005B2F73" w:rsidRPr="00805E34" w:rsidRDefault="005B2F73" w:rsidP="00767FC1">
            <w:pPr>
              <w:pStyle w:val="AABT"/>
            </w:pPr>
          </w:p>
        </w:tc>
        <w:tc>
          <w:tcPr>
            <w:tcW w:w="2143" w:type="dxa"/>
            <w:gridSpan w:val="4"/>
          </w:tcPr>
          <w:p w14:paraId="0B8EBE92" w14:textId="77777777" w:rsidR="005B2F73" w:rsidRPr="00805E34" w:rsidRDefault="005B2F73" w:rsidP="00767FC1">
            <w:pPr>
              <w:pStyle w:val="AABT"/>
            </w:pPr>
          </w:p>
        </w:tc>
      </w:tr>
    </w:tbl>
    <w:p w14:paraId="77C90B43" w14:textId="03DBC961" w:rsidR="00F16A5E" w:rsidRDefault="00F16A5E" w:rsidP="005B2F73">
      <w:pPr>
        <w:pStyle w:val="AABTUnspaced"/>
      </w:pPr>
    </w:p>
    <w:p w14:paraId="3FCB6816" w14:textId="77777777" w:rsidR="005B2F73" w:rsidRDefault="005B2F73" w:rsidP="005B2F73">
      <w:pPr>
        <w:pStyle w:val="AABTUnspaced"/>
      </w:pPr>
    </w:p>
    <w:p w14:paraId="2E7827E6" w14:textId="77777777" w:rsidR="005B2F73" w:rsidRDefault="005B2F73" w:rsidP="005B2F73">
      <w:pPr>
        <w:pStyle w:val="AABTUnspaced"/>
      </w:pPr>
    </w:p>
    <w:bookmarkEnd w:id="13"/>
    <w:p w14:paraId="4A600CC7" w14:textId="77777777" w:rsidR="005B2F73" w:rsidRDefault="005B2F73" w:rsidP="005B2F73">
      <w:pPr>
        <w:pStyle w:val="AABTUnspaced"/>
      </w:pPr>
    </w:p>
    <w:p w14:paraId="131A7E1C" w14:textId="77777777" w:rsidR="005B2F73" w:rsidRDefault="005B2F73" w:rsidP="005B2F73">
      <w:pPr>
        <w:pStyle w:val="AABTUnspaced"/>
      </w:pPr>
    </w:p>
    <w:p w14:paraId="05A9337E" w14:textId="77777777" w:rsidR="005B2F73" w:rsidRDefault="005B2F73" w:rsidP="005B2F73">
      <w:pPr>
        <w:pStyle w:val="AABTUnspaced"/>
      </w:pPr>
    </w:p>
    <w:p w14:paraId="1207B414" w14:textId="77777777" w:rsidR="005B2F73" w:rsidRDefault="005B2F73" w:rsidP="005B2F73">
      <w:pPr>
        <w:pStyle w:val="AABTUnspaced"/>
      </w:pPr>
    </w:p>
    <w:p w14:paraId="66845C5A" w14:textId="77777777" w:rsidR="005B2F73" w:rsidRDefault="005B2F73" w:rsidP="005B2F73">
      <w:pPr>
        <w:pStyle w:val="AABTUnspaced"/>
      </w:pPr>
    </w:p>
    <w:p w14:paraId="38207E7E" w14:textId="77777777" w:rsidR="005B2F73" w:rsidRDefault="005B2F73" w:rsidP="005B2F73">
      <w:pPr>
        <w:pStyle w:val="AABTUnspaced"/>
      </w:pPr>
    </w:p>
    <w:p w14:paraId="3994D120" w14:textId="77777777" w:rsidR="005B2F73" w:rsidRDefault="005B2F73" w:rsidP="005B2F73">
      <w:pPr>
        <w:pStyle w:val="AABTUnspaced"/>
      </w:pPr>
    </w:p>
    <w:p w14:paraId="011FD0AE" w14:textId="77777777" w:rsidR="00202E46" w:rsidRDefault="00202E46" w:rsidP="005B2F73">
      <w:pPr>
        <w:pStyle w:val="AABTUnspaced"/>
      </w:pPr>
    </w:p>
    <w:p w14:paraId="47D8135C" w14:textId="77777777" w:rsidR="00202E46" w:rsidRDefault="00202E46" w:rsidP="005B2F73">
      <w:pPr>
        <w:pStyle w:val="AABTUnspaced"/>
      </w:pPr>
    </w:p>
    <w:p w14:paraId="10CC00AF" w14:textId="77777777" w:rsidR="005B2F73" w:rsidRDefault="005B2F73" w:rsidP="005B2F73">
      <w:pPr>
        <w:pStyle w:val="AABTUnspaced"/>
      </w:pPr>
    </w:p>
    <w:p w14:paraId="0C16D731" w14:textId="77777777" w:rsidR="005B2F73" w:rsidRPr="005B2F73" w:rsidRDefault="005B2F73" w:rsidP="005B2F73">
      <w:pPr>
        <w:pStyle w:val="AABTUnspaced"/>
      </w:pPr>
    </w:p>
    <w:p w14:paraId="09A21187" w14:textId="77777777" w:rsidR="00F16A5E" w:rsidRDefault="00F16A5E" w:rsidP="00BD5472">
      <w:pPr>
        <w:ind w:left="-851" w:right="-772"/>
        <w:rPr>
          <w:rFonts w:ascii="Arial" w:hAnsi="Arial" w:cs="Arial"/>
          <w:b/>
          <w:sz w:val="18"/>
          <w:szCs w:val="18"/>
        </w:rPr>
      </w:pPr>
    </w:p>
    <w:tbl>
      <w:tblPr>
        <w:tblW w:w="10206" w:type="dxa"/>
        <w:tblInd w:w="-1134" w:type="dxa"/>
        <w:shd w:val="clear" w:color="auto" w:fill="000000" w:themeFill="text1"/>
        <w:tblLook w:val="04A0" w:firstRow="1" w:lastRow="0" w:firstColumn="1" w:lastColumn="0" w:noHBand="0" w:noVBand="1"/>
      </w:tblPr>
      <w:tblGrid>
        <w:gridCol w:w="10206"/>
      </w:tblGrid>
      <w:tr w:rsidR="00F16A5E" w:rsidRPr="008048B8" w14:paraId="3A76E38E" w14:textId="77777777" w:rsidTr="00F16A5E">
        <w:tc>
          <w:tcPr>
            <w:tcW w:w="10206" w:type="dxa"/>
            <w:shd w:val="clear" w:color="auto" w:fill="4E81BD"/>
          </w:tcPr>
          <w:p w14:paraId="5941556C" w14:textId="54A8A1FD" w:rsidR="00F16A5E" w:rsidRPr="008048B8" w:rsidRDefault="00F16A5E" w:rsidP="00804A4E">
            <w:pPr>
              <w:pStyle w:val="AABannerTopLevel"/>
            </w:pPr>
            <w:bookmarkStart w:id="18" w:name="_Toc160636541"/>
            <w:r w:rsidRPr="00DE3748">
              <w:lastRenderedPageBreak/>
              <w:t xml:space="preserve">Assessment Task </w:t>
            </w:r>
            <w:r>
              <w:t xml:space="preserve">3: </w:t>
            </w:r>
            <w:r w:rsidR="00660643" w:rsidRPr="00821546">
              <w:t>Communicate with a Client</w:t>
            </w:r>
            <w:r w:rsidR="00660643" w:rsidRPr="00810116">
              <w:t xml:space="preserve"> </w:t>
            </w:r>
            <w:r w:rsidRPr="00810116">
              <w:t>(</w:t>
            </w:r>
            <w:r w:rsidR="00660643">
              <w:t>Role play</w:t>
            </w:r>
            <w:r w:rsidRPr="00810116">
              <w:t>)</w:t>
            </w:r>
            <w:bookmarkEnd w:id="18"/>
          </w:p>
        </w:tc>
      </w:tr>
    </w:tbl>
    <w:p w14:paraId="656D7D82" w14:textId="77777777" w:rsidR="00660643" w:rsidRDefault="00F16A5E" w:rsidP="00660643">
      <w:pPr>
        <w:pStyle w:val="AAHeadB"/>
        <w:ind w:left="-993"/>
      </w:pPr>
      <w:r>
        <w:t>Task summary</w:t>
      </w:r>
    </w:p>
    <w:p w14:paraId="175335EC" w14:textId="50BC5DF6" w:rsidR="00660643" w:rsidRDefault="00660643" w:rsidP="00660643">
      <w:pPr>
        <w:pStyle w:val="AABT"/>
        <w:numPr>
          <w:ilvl w:val="0"/>
          <w:numId w:val="57"/>
        </w:numPr>
        <w:spacing w:before="80" w:after="180"/>
        <w:ind w:left="-993"/>
      </w:pPr>
      <w:r>
        <w:t xml:space="preserve">In this task, you are required to </w:t>
      </w:r>
      <w:r w:rsidRPr="0081699B">
        <w:t xml:space="preserve">demonstrate how you </w:t>
      </w:r>
      <w:r>
        <w:t xml:space="preserve">can communicate with </w:t>
      </w:r>
      <w:r w:rsidRPr="005614EB">
        <w:t>a</w:t>
      </w:r>
      <w:r>
        <w:t xml:space="preserve"> client to industry standards and expectations. </w:t>
      </w:r>
    </w:p>
    <w:p w14:paraId="1141604F" w14:textId="528215B5" w:rsidR="00F16A5E" w:rsidRDefault="00660643" w:rsidP="00660643">
      <w:pPr>
        <w:pStyle w:val="AABT"/>
        <w:numPr>
          <w:ilvl w:val="0"/>
          <w:numId w:val="57"/>
        </w:numPr>
        <w:spacing w:before="80" w:after="180"/>
        <w:ind w:left="-993"/>
      </w:pPr>
      <w:r>
        <w:t>This task is made up of two parts:</w:t>
      </w:r>
    </w:p>
    <w:p w14:paraId="14186455" w14:textId="490821D8" w:rsidR="00F16A5E" w:rsidRDefault="00660643" w:rsidP="00F16A5E">
      <w:pPr>
        <w:pStyle w:val="AABT"/>
        <w:numPr>
          <w:ilvl w:val="0"/>
          <w:numId w:val="57"/>
        </w:numPr>
        <w:spacing w:before="80" w:after="180"/>
        <w:ind w:left="-993"/>
      </w:pPr>
      <w:r w:rsidRPr="00660643">
        <w:rPr>
          <w:b/>
          <w:bCs/>
        </w:rPr>
        <w:t>Part A:</w:t>
      </w:r>
      <w:r w:rsidRPr="007A0BCF">
        <w:t xml:space="preserve"> </w:t>
      </w:r>
      <w:r>
        <w:t>For this part of the task, you will be observed participating in a role play. Y</w:t>
      </w:r>
      <w:r w:rsidRPr="0081699B">
        <w:t xml:space="preserve">ou </w:t>
      </w:r>
      <w:r>
        <w:t xml:space="preserve">must </w:t>
      </w:r>
      <w:r w:rsidRPr="0081699B">
        <w:t>demonstrate how you will</w:t>
      </w:r>
      <w:r>
        <w:t xml:space="preserve"> communicate</w:t>
      </w:r>
      <w:r w:rsidRPr="0081699B">
        <w:t xml:space="preserve"> with a c</w:t>
      </w:r>
      <w:r>
        <w:t>lient</w:t>
      </w:r>
      <w:r w:rsidRPr="0081699B">
        <w:t xml:space="preserve"> in the work</w:t>
      </w:r>
      <w:r>
        <w:t xml:space="preserve"> environment</w:t>
      </w:r>
      <w:r w:rsidRPr="0081699B">
        <w:t xml:space="preserve"> who is</w:t>
      </w:r>
      <w:r>
        <w:t xml:space="preserve"> grieving the recent loss of a family member</w:t>
      </w:r>
      <w:r w:rsidRPr="0081699B">
        <w:t xml:space="preserve">. You need to demonstrate how you would </w:t>
      </w:r>
      <w:r>
        <w:t xml:space="preserve">use appropriate communication skills whilst working within </w:t>
      </w:r>
      <w:r w:rsidRPr="002E7839">
        <w:t>your work role</w:t>
      </w:r>
      <w:r>
        <w:t>’s</w:t>
      </w:r>
      <w:r w:rsidRPr="002E7839">
        <w:t xml:space="preserve"> boundaries and ethical requirements</w:t>
      </w:r>
      <w:r w:rsidR="00F16A5E">
        <w:t>.</w:t>
      </w:r>
    </w:p>
    <w:p w14:paraId="4EE1CB25" w14:textId="27A53E02" w:rsidR="00660643" w:rsidRDefault="00660643" w:rsidP="00F16A5E">
      <w:pPr>
        <w:pStyle w:val="AABT"/>
        <w:numPr>
          <w:ilvl w:val="0"/>
          <w:numId w:val="57"/>
        </w:numPr>
        <w:spacing w:before="80" w:after="180"/>
        <w:ind w:left="-993"/>
      </w:pPr>
      <w:r w:rsidRPr="00660643">
        <w:rPr>
          <w:b/>
          <w:bCs/>
        </w:rPr>
        <w:t>Part B:</w:t>
      </w:r>
      <w:r w:rsidRPr="004D0B64">
        <w:t xml:space="preserve"> For this part of the task, you must compose an email</w:t>
      </w:r>
      <w:r>
        <w:t xml:space="preserve"> to your Coordinator to request a meeting to </w:t>
      </w:r>
      <w:r w:rsidRPr="00E25B8C">
        <w:t>debrief and discuss an</w:t>
      </w:r>
      <w:r>
        <w:t xml:space="preserve"> ethical matter that arose during your recent interaction with a client</w:t>
      </w:r>
    </w:p>
    <w:p w14:paraId="488136AA" w14:textId="60424564" w:rsidR="00660643" w:rsidRDefault="00660643" w:rsidP="00660643">
      <w:pPr>
        <w:pStyle w:val="AABT"/>
        <w:numPr>
          <w:ilvl w:val="0"/>
          <w:numId w:val="57"/>
        </w:numPr>
        <w:spacing w:before="80" w:after="180"/>
        <w:ind w:left="-993"/>
      </w:pPr>
      <w:r>
        <w:t>Further instructions for each part are provided below</w:t>
      </w:r>
      <w:r>
        <w:br/>
      </w:r>
      <w:r>
        <w:br/>
      </w:r>
      <w:r w:rsidRPr="00660643">
        <w:rPr>
          <w:rFonts w:cs="Arial"/>
          <w:b/>
          <w:smallCaps/>
          <w:color w:val="000000" w:themeColor="text1"/>
          <w:sz w:val="22"/>
          <w:szCs w:val="22"/>
          <w:lang w:val="en-AU"/>
        </w:rPr>
        <w:t>What Happens if you get Something Wrong</w:t>
      </w:r>
      <w:r w:rsidRPr="00660643">
        <w:rPr>
          <w:rFonts w:cs="Arial"/>
          <w:b/>
          <w:smallCaps/>
          <w:color w:val="000000" w:themeColor="text1"/>
          <w:sz w:val="22"/>
          <w:szCs w:val="22"/>
        </w:rPr>
        <w:t>?</w:t>
      </w:r>
    </w:p>
    <w:p w14:paraId="433C298B" w14:textId="1A1A9B9D" w:rsidR="00660643" w:rsidRDefault="00660643" w:rsidP="00660643">
      <w:pPr>
        <w:pStyle w:val="AABT"/>
        <w:numPr>
          <w:ilvl w:val="0"/>
          <w:numId w:val="57"/>
        </w:numPr>
        <w:spacing w:before="80" w:after="180"/>
        <w:ind w:left="-993"/>
      </w:pPr>
      <w:r>
        <w:t xml:space="preserve">If your performance in the role play is deemed Not Satisfactory (N/S) or your assessor is unable to see all required observable items, your assessor will </w:t>
      </w:r>
      <w:proofErr w:type="gramStart"/>
      <w:r>
        <w:t>make arrangements</w:t>
      </w:r>
      <w:proofErr w:type="gramEnd"/>
      <w:r>
        <w:t xml:space="preserve"> to observe your performance again on another occasion. Your assessor will only need to see the items that were not able to be observed at the original assessment or that were Not Satisfactory.</w:t>
      </w:r>
    </w:p>
    <w:p w14:paraId="34075E0C" w14:textId="77777777" w:rsidR="00660643" w:rsidRDefault="00660643" w:rsidP="00660643">
      <w:pPr>
        <w:pStyle w:val="AABT"/>
        <w:numPr>
          <w:ilvl w:val="0"/>
          <w:numId w:val="57"/>
        </w:numPr>
      </w:pPr>
    </w:p>
    <w:tbl>
      <w:tblPr>
        <w:tblW w:w="10065" w:type="dxa"/>
        <w:tblInd w:w="-1134" w:type="dxa"/>
        <w:shd w:val="clear" w:color="auto" w:fill="000000" w:themeFill="text1"/>
        <w:tblLook w:val="04A0" w:firstRow="1" w:lastRow="0" w:firstColumn="1" w:lastColumn="0" w:noHBand="0" w:noVBand="1"/>
      </w:tblPr>
      <w:tblGrid>
        <w:gridCol w:w="10065"/>
      </w:tblGrid>
      <w:tr w:rsidR="00660643" w:rsidRPr="00654686" w14:paraId="0487DCC0" w14:textId="77777777" w:rsidTr="00600D5B">
        <w:tc>
          <w:tcPr>
            <w:tcW w:w="10065" w:type="dxa"/>
            <w:shd w:val="clear" w:color="auto" w:fill="4E81BD"/>
          </w:tcPr>
          <w:p w14:paraId="19AFB38D" w14:textId="07E654B4" w:rsidR="00660643" w:rsidRPr="00654686" w:rsidRDefault="00660643" w:rsidP="00600D5B">
            <w:pPr>
              <w:pStyle w:val="AABlackBannerSubhead"/>
            </w:pPr>
            <w:bookmarkStart w:id="19" w:name="_Toc114673446"/>
            <w:bookmarkStart w:id="20" w:name="_Toc115173211"/>
            <w:r w:rsidRPr="00F7010B">
              <w:t xml:space="preserve">Part A: </w:t>
            </w:r>
            <w:r>
              <w:t>Communicate with a Client</w:t>
            </w:r>
            <w:bookmarkEnd w:id="19"/>
            <w:bookmarkEnd w:id="20"/>
          </w:p>
        </w:tc>
      </w:tr>
    </w:tbl>
    <w:p w14:paraId="438ECE3B" w14:textId="77777777" w:rsidR="00660643" w:rsidRDefault="00660643" w:rsidP="00660643">
      <w:pPr>
        <w:pStyle w:val="AAHeadB"/>
        <w:ind w:left="-993"/>
      </w:pPr>
      <w:r w:rsidRPr="00362789">
        <w:t>Task Instructions</w:t>
      </w:r>
      <w:r>
        <w:t>: Part A:</w:t>
      </w:r>
    </w:p>
    <w:p w14:paraId="657DC091" w14:textId="55C1F69C" w:rsidR="00660643" w:rsidRPr="00660643" w:rsidRDefault="00660643" w:rsidP="00660643">
      <w:pPr>
        <w:pStyle w:val="AAHeadB"/>
        <w:ind w:left="-993"/>
        <w:rPr>
          <w:rFonts w:cs="Kalinga"/>
          <w:b w:val="0"/>
          <w:smallCaps w:val="0"/>
          <w:color w:val="auto"/>
          <w:sz w:val="20"/>
          <w:szCs w:val="20"/>
        </w:rPr>
      </w:pPr>
      <w:r w:rsidRPr="00660643">
        <w:rPr>
          <w:rFonts w:cs="Kalinga"/>
          <w:b w:val="0"/>
          <w:smallCaps w:val="0"/>
          <w:color w:val="auto"/>
          <w:sz w:val="20"/>
          <w:szCs w:val="20"/>
        </w:rPr>
        <w:t>To prepare for this role play task, you must first read the provided scenario.</w:t>
      </w:r>
    </w:p>
    <w:p w14:paraId="755A3C4B" w14:textId="77777777" w:rsidR="007743F3" w:rsidRPr="009731FB" w:rsidRDefault="007743F3" w:rsidP="007743F3">
      <w:pPr>
        <w:pStyle w:val="AABul1"/>
        <w:spacing w:before="80" w:after="80"/>
        <w:ind w:left="-709" w:firstLine="0"/>
      </w:pPr>
      <w:r>
        <w:t>You are playing the role of Rose’s husband’s Individual Support Worker, Harry</w:t>
      </w:r>
      <w:r w:rsidRPr="00C17F0A">
        <w:t xml:space="preserve">. </w:t>
      </w:r>
    </w:p>
    <w:p w14:paraId="21C7F67E" w14:textId="77777777" w:rsidR="007743F3" w:rsidRDefault="007743F3" w:rsidP="007743F3">
      <w:pPr>
        <w:pStyle w:val="AABul1"/>
        <w:spacing w:before="80" w:after="80"/>
        <w:ind w:left="-709" w:firstLine="0"/>
      </w:pPr>
      <w:r>
        <w:t>A fellow student, a colleague, or y</w:t>
      </w:r>
      <w:r w:rsidRPr="00C17F0A">
        <w:t xml:space="preserve">our assessor </w:t>
      </w:r>
      <w:r>
        <w:t>is to</w:t>
      </w:r>
      <w:r w:rsidRPr="00C17F0A">
        <w:t xml:space="preserve"> play the part of </w:t>
      </w:r>
      <w:r>
        <w:t>Rose.</w:t>
      </w:r>
    </w:p>
    <w:p w14:paraId="0F48132C" w14:textId="77777777" w:rsidR="007743F3" w:rsidRDefault="007743F3" w:rsidP="007743F3">
      <w:pPr>
        <w:pStyle w:val="AABul1"/>
        <w:spacing w:before="80" w:after="80"/>
        <w:ind w:left="-709" w:firstLine="0"/>
      </w:pPr>
      <w:r>
        <w:t>Arrive on the scene and acknowledge that Rose has requested to see you. As you interact with Rose you will be presented with an ethical dilemma to manage.</w:t>
      </w:r>
    </w:p>
    <w:p w14:paraId="653140DB" w14:textId="0F11D49B" w:rsidR="007743F3" w:rsidRDefault="007743F3" w:rsidP="007743F3">
      <w:pPr>
        <w:pStyle w:val="AABul1"/>
        <w:spacing w:before="80" w:after="80"/>
        <w:ind w:left="-709" w:firstLine="0"/>
      </w:pPr>
      <w:r>
        <w:t>The role play should take approximately 10 minutes</w:t>
      </w:r>
    </w:p>
    <w:p w14:paraId="170AD4EA" w14:textId="77777777" w:rsidR="007743F3" w:rsidRDefault="007743F3" w:rsidP="007743F3">
      <w:pPr>
        <w:pStyle w:val="AABul1"/>
        <w:numPr>
          <w:ilvl w:val="0"/>
          <w:numId w:val="0"/>
        </w:numPr>
        <w:spacing w:before="80" w:after="80"/>
        <w:ind w:left="-993"/>
        <w:rPr>
          <w:rFonts w:eastAsiaTheme="minorHAnsi" w:cs="Arial"/>
          <w:b/>
          <w:smallCaps/>
          <w:color w:val="000000" w:themeColor="text1"/>
          <w:sz w:val="22"/>
          <w:szCs w:val="22"/>
        </w:rPr>
      </w:pPr>
    </w:p>
    <w:p w14:paraId="6A1979A7" w14:textId="4931D024" w:rsidR="00F16A5E" w:rsidRPr="007743F3" w:rsidRDefault="00F16A5E" w:rsidP="007743F3">
      <w:pPr>
        <w:pStyle w:val="AABul1"/>
        <w:numPr>
          <w:ilvl w:val="0"/>
          <w:numId w:val="0"/>
        </w:numPr>
        <w:spacing w:before="80" w:after="80"/>
        <w:ind w:left="-993"/>
        <w:rPr>
          <w:rFonts w:eastAsiaTheme="minorHAnsi" w:cs="Arial"/>
          <w:b/>
          <w:smallCaps/>
          <w:color w:val="000000" w:themeColor="text1"/>
          <w:sz w:val="22"/>
          <w:szCs w:val="22"/>
        </w:rPr>
      </w:pPr>
      <w:r w:rsidRPr="007743F3">
        <w:rPr>
          <w:rFonts w:eastAsiaTheme="minorHAnsi" w:cs="Arial"/>
          <w:b/>
          <w:smallCaps/>
          <w:color w:val="000000" w:themeColor="text1"/>
          <w:sz w:val="22"/>
          <w:szCs w:val="22"/>
        </w:rPr>
        <w:t>When and where should the task be completed?</w:t>
      </w:r>
    </w:p>
    <w:p w14:paraId="6E5CEA09" w14:textId="77777777" w:rsidR="00F16A5E" w:rsidRPr="008C11F1" w:rsidRDefault="00F16A5E" w:rsidP="00095277">
      <w:pPr>
        <w:pStyle w:val="AABul1"/>
        <w:spacing w:before="80" w:after="80"/>
        <w:ind w:left="-709" w:firstLine="0"/>
      </w:pPr>
      <w:r>
        <w:t xml:space="preserve">Your assessor will either provide you with time in class or will set this as a homework task. </w:t>
      </w:r>
    </w:p>
    <w:p w14:paraId="7D8B4A76" w14:textId="77777777" w:rsidR="00F16A5E" w:rsidRPr="00A57C05" w:rsidRDefault="00F16A5E" w:rsidP="00095277">
      <w:pPr>
        <w:pStyle w:val="AABul1"/>
        <w:spacing w:before="80" w:after="80"/>
        <w:ind w:left="-709" w:firstLine="0"/>
      </w:pPr>
      <w:r>
        <w:t xml:space="preserve">Your assessor will provide you </w:t>
      </w:r>
      <w:r w:rsidRPr="00A42954">
        <w:t>with the due date for this assessment</w:t>
      </w:r>
      <w:r>
        <w:t>.</w:t>
      </w:r>
    </w:p>
    <w:p w14:paraId="6F13DA3B" w14:textId="77777777" w:rsidR="007743F3" w:rsidRPr="00A57C05" w:rsidRDefault="007743F3" w:rsidP="007743F3">
      <w:pPr>
        <w:pStyle w:val="AAHeadB"/>
        <w:ind w:left="-993"/>
      </w:pPr>
      <w:r>
        <w:t>Resources and equipment required to complete this task</w:t>
      </w:r>
    </w:p>
    <w:p w14:paraId="67A80C42" w14:textId="6EF1B3D7" w:rsidR="007743F3" w:rsidRPr="00AB1E80" w:rsidRDefault="007743F3" w:rsidP="007743F3">
      <w:pPr>
        <w:pStyle w:val="AABul1"/>
        <w:spacing w:before="80" w:after="80"/>
        <w:ind w:left="-709" w:firstLine="0"/>
      </w:pPr>
      <w:r w:rsidRPr="005F346B">
        <w:t>A fellow student, a colleague, or your assessor to play the role of Rose</w:t>
      </w:r>
      <w:r w:rsidRPr="00AB1E80">
        <w:t xml:space="preserve">. </w:t>
      </w:r>
    </w:p>
    <w:p w14:paraId="34EB1F5C" w14:textId="6EFA55FF" w:rsidR="007743F3" w:rsidRDefault="007743F3" w:rsidP="007743F3">
      <w:pPr>
        <w:pStyle w:val="AABul1"/>
        <w:spacing w:before="80" w:after="80"/>
        <w:ind w:left="-709" w:firstLine="0"/>
      </w:pPr>
      <w:r w:rsidRPr="005F346B">
        <w:t>Banksia Care simulated workplace environment</w:t>
      </w:r>
      <w:r>
        <w:t>.</w:t>
      </w:r>
    </w:p>
    <w:p w14:paraId="1E0D0938" w14:textId="21CC97BE" w:rsidR="007743F3" w:rsidRDefault="007743F3" w:rsidP="007743F3">
      <w:pPr>
        <w:pStyle w:val="AABul1"/>
        <w:spacing w:before="80" w:after="80"/>
        <w:ind w:left="-709" w:firstLine="0"/>
      </w:pPr>
      <w:r w:rsidRPr="005F346B">
        <w:t>Supporting documents</w:t>
      </w:r>
      <w:r>
        <w:t>:</w:t>
      </w:r>
    </w:p>
    <w:p w14:paraId="56836B19" w14:textId="51559CFB" w:rsidR="007743F3" w:rsidRDefault="007743F3" w:rsidP="007743F3">
      <w:pPr>
        <w:pStyle w:val="AABul1"/>
        <w:numPr>
          <w:ilvl w:val="1"/>
          <w:numId w:val="52"/>
        </w:numPr>
        <w:spacing w:before="80" w:after="80"/>
      </w:pPr>
      <w:r w:rsidRPr="005F346B">
        <w:t>Code of Ethics</w:t>
      </w:r>
    </w:p>
    <w:p w14:paraId="6130B345" w14:textId="0C698F25" w:rsidR="007743F3" w:rsidRDefault="007743F3" w:rsidP="007743F3">
      <w:pPr>
        <w:pStyle w:val="AABul1"/>
        <w:numPr>
          <w:ilvl w:val="1"/>
          <w:numId w:val="52"/>
        </w:numPr>
        <w:spacing w:before="80" w:after="80"/>
      </w:pPr>
      <w:r w:rsidRPr="005F346B">
        <w:t>Privacy and Confidentiality Policy and Procedure</w:t>
      </w:r>
    </w:p>
    <w:p w14:paraId="26117891" w14:textId="074B2CAB" w:rsidR="007743F3" w:rsidRDefault="007743F3" w:rsidP="007743F3">
      <w:pPr>
        <w:pStyle w:val="AABul1"/>
        <w:numPr>
          <w:ilvl w:val="1"/>
          <w:numId w:val="52"/>
        </w:numPr>
        <w:spacing w:before="80" w:after="80"/>
      </w:pPr>
      <w:r w:rsidRPr="005F346B">
        <w:t>Code of Conduct Policy and Procedure</w:t>
      </w:r>
    </w:p>
    <w:p w14:paraId="3B1EEF07" w14:textId="77777777" w:rsidR="007743F3" w:rsidRPr="00A57C05" w:rsidRDefault="007743F3" w:rsidP="007743F3">
      <w:pPr>
        <w:pStyle w:val="AAHeadB"/>
        <w:ind w:left="-993"/>
      </w:pPr>
      <w:r>
        <w:lastRenderedPageBreak/>
        <w:t>When and w</w:t>
      </w:r>
      <w:r w:rsidRPr="00A57C05">
        <w:t xml:space="preserve">here </w:t>
      </w:r>
      <w:r>
        <w:t>should the task be completed</w:t>
      </w:r>
      <w:r w:rsidRPr="00A57C05">
        <w:t>?</w:t>
      </w:r>
    </w:p>
    <w:p w14:paraId="2CC4BAE2" w14:textId="649A02BB" w:rsidR="007743F3" w:rsidRPr="008C11F1" w:rsidRDefault="007743F3" w:rsidP="007743F3">
      <w:pPr>
        <w:pStyle w:val="AABul1"/>
        <w:spacing w:before="80" w:after="80"/>
        <w:ind w:left="-709" w:firstLine="0"/>
      </w:pPr>
      <w:r>
        <w:t xml:space="preserve">You will complete this task with your </w:t>
      </w:r>
      <w:r w:rsidRPr="00EF446A">
        <w:t>assessor</w:t>
      </w:r>
      <w:r>
        <w:t xml:space="preserve"> observing you</w:t>
      </w:r>
      <w:r w:rsidRPr="00EF446A">
        <w:t xml:space="preserve"> in </w:t>
      </w:r>
      <w:r>
        <w:t xml:space="preserve">the </w:t>
      </w:r>
      <w:r w:rsidRPr="00EF446A">
        <w:t>class</w:t>
      </w:r>
      <w:r>
        <w:t xml:space="preserve">room or online if specified by your assessor. </w:t>
      </w:r>
    </w:p>
    <w:p w14:paraId="124233B1" w14:textId="5304B0F1" w:rsidR="007743F3" w:rsidRDefault="007743F3" w:rsidP="007743F3">
      <w:pPr>
        <w:pStyle w:val="AABul1"/>
        <w:spacing w:before="80" w:after="80"/>
        <w:ind w:left="-709" w:firstLine="0"/>
      </w:pPr>
      <w:r>
        <w:t>Your assessor will advise you the date on which you will be required to complete the role play.</w:t>
      </w:r>
    </w:p>
    <w:p w14:paraId="55671816" w14:textId="7D88B51F" w:rsidR="007743F3" w:rsidRDefault="007743F3" w:rsidP="007743F3">
      <w:pPr>
        <w:pStyle w:val="AABul1"/>
        <w:spacing w:before="80" w:after="80"/>
        <w:ind w:left="-709" w:firstLine="0"/>
      </w:pPr>
      <w:r w:rsidRPr="00EF446A">
        <w:t>If your assessor is unable to directly observe you at the time of the assessment, arrangements will be made for you to video record yourself performing the tasks required and submit to your assessor online</w:t>
      </w:r>
      <w:r>
        <w:t>.</w:t>
      </w:r>
    </w:p>
    <w:p w14:paraId="63B47FFC" w14:textId="49ED77DA" w:rsidR="00F16A5E" w:rsidRPr="00A57C05" w:rsidRDefault="00F16A5E" w:rsidP="00F16A5E">
      <w:pPr>
        <w:pStyle w:val="AAHeadB"/>
        <w:ind w:left="-993"/>
      </w:pPr>
      <w:r>
        <w:t>What needs to be submitted</w:t>
      </w:r>
      <w:r w:rsidR="007743F3">
        <w:t xml:space="preserve"> Part A</w:t>
      </w:r>
      <w:r>
        <w:t>?</w:t>
      </w:r>
    </w:p>
    <w:p w14:paraId="1E9ECEC6" w14:textId="401AF571" w:rsidR="00F16A5E" w:rsidRDefault="007743F3" w:rsidP="00095277">
      <w:pPr>
        <w:pStyle w:val="AABul1"/>
        <w:spacing w:before="80" w:after="80"/>
        <w:ind w:left="-709" w:firstLine="0"/>
      </w:pPr>
      <w:r>
        <w:t>You are not required to submit anything for this task</w:t>
      </w:r>
      <w:r w:rsidR="00F16A5E">
        <w:t>.</w:t>
      </w:r>
    </w:p>
    <w:p w14:paraId="4D6F4ECE" w14:textId="3D50DFA0" w:rsidR="00F16A5E" w:rsidRDefault="007743F3" w:rsidP="00095277">
      <w:pPr>
        <w:pStyle w:val="AABul1"/>
        <w:spacing w:before="80" w:after="80"/>
        <w:ind w:left="-709" w:firstLine="0"/>
      </w:pPr>
      <w:r w:rsidRPr="00EF446A">
        <w:t>If your assessor is unable to observe you during the role play, video evidence must be submitted</w:t>
      </w:r>
      <w:r w:rsidR="00F16A5E">
        <w:t xml:space="preserve">. </w:t>
      </w:r>
    </w:p>
    <w:p w14:paraId="57011FAE" w14:textId="77777777" w:rsidR="007743F3" w:rsidRDefault="007743F3" w:rsidP="00F16A5E">
      <w:pPr>
        <w:pStyle w:val="AAHeadB"/>
        <w:ind w:left="-993"/>
      </w:pPr>
    </w:p>
    <w:p w14:paraId="45085F40" w14:textId="77777777" w:rsidR="007743F3" w:rsidRDefault="007743F3" w:rsidP="007743F3">
      <w:pPr>
        <w:pStyle w:val="AABTUnspaced"/>
      </w:pPr>
    </w:p>
    <w:tbl>
      <w:tblPr>
        <w:tblStyle w:val="TableGrid"/>
        <w:tblW w:w="9639" w:type="dxa"/>
        <w:jc w:val="center"/>
        <w:tblLook w:val="04A0" w:firstRow="1" w:lastRow="0" w:firstColumn="1" w:lastColumn="0" w:noHBand="0" w:noVBand="1"/>
      </w:tblPr>
      <w:tblGrid>
        <w:gridCol w:w="9639"/>
      </w:tblGrid>
      <w:tr w:rsidR="007743F3" w14:paraId="27521FD7" w14:textId="77777777" w:rsidTr="00600D5B">
        <w:trPr>
          <w:jc w:val="center"/>
        </w:trPr>
        <w:tc>
          <w:tcPr>
            <w:tcW w:w="962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6D3AF12A" w14:textId="77777777" w:rsidR="007743F3" w:rsidRPr="00D82110" w:rsidRDefault="007743F3" w:rsidP="00600D5B">
            <w:pPr>
              <w:pStyle w:val="AABT"/>
              <w:rPr>
                <w:i/>
                <w:iCs/>
              </w:rPr>
            </w:pPr>
            <w:r>
              <w:rPr>
                <w:i/>
                <w:iCs/>
              </w:rPr>
              <w:t>Rose</w:t>
            </w:r>
            <w:r w:rsidRPr="00D82110">
              <w:rPr>
                <w:i/>
                <w:iCs/>
              </w:rPr>
              <w:t xml:space="preserve"> and </w:t>
            </w:r>
            <w:r>
              <w:rPr>
                <w:i/>
                <w:iCs/>
              </w:rPr>
              <w:t>James</w:t>
            </w:r>
            <w:r w:rsidRPr="00D82110">
              <w:rPr>
                <w:i/>
                <w:iCs/>
              </w:rPr>
              <w:t xml:space="preserve"> talked frankly about ageing and death long before either of them reached old age. They both agreed that they did not want to be kept alive artificially and that they would like to refuse treatment when they no longer had a good quality of life. </w:t>
            </w:r>
          </w:p>
          <w:p w14:paraId="0942CD13" w14:textId="77777777" w:rsidR="007743F3" w:rsidRPr="00D82110" w:rsidRDefault="007743F3" w:rsidP="00600D5B">
            <w:pPr>
              <w:pStyle w:val="AABT"/>
              <w:rPr>
                <w:i/>
                <w:iCs/>
              </w:rPr>
            </w:pPr>
            <w:r w:rsidRPr="00D82110">
              <w:rPr>
                <w:i/>
                <w:iCs/>
              </w:rPr>
              <w:t xml:space="preserve">When </w:t>
            </w:r>
            <w:r>
              <w:rPr>
                <w:i/>
                <w:iCs/>
              </w:rPr>
              <w:t>James</w:t>
            </w:r>
            <w:r w:rsidRPr="00D82110">
              <w:rPr>
                <w:i/>
                <w:iCs/>
              </w:rPr>
              <w:t xml:space="preserve"> </w:t>
            </w:r>
            <w:r>
              <w:rPr>
                <w:i/>
                <w:iCs/>
              </w:rPr>
              <w:t>was relocated from home care into</w:t>
            </w:r>
            <w:r w:rsidRPr="00D82110">
              <w:rPr>
                <w:i/>
                <w:iCs/>
              </w:rPr>
              <w:t xml:space="preserve"> residential aged care</w:t>
            </w:r>
            <w:r>
              <w:rPr>
                <w:i/>
                <w:iCs/>
              </w:rPr>
              <w:t>,</w:t>
            </w:r>
            <w:r w:rsidRPr="00D82110">
              <w:rPr>
                <w:i/>
                <w:iCs/>
              </w:rPr>
              <w:t xml:space="preserve"> he specified his wish, which was recorded on his file. His wife had medical power of attorney for him so that she could make decisions about his treatment if he was not able.</w:t>
            </w:r>
          </w:p>
          <w:p w14:paraId="62C20C45" w14:textId="77777777" w:rsidR="007743F3" w:rsidRPr="00D82110" w:rsidRDefault="007743F3" w:rsidP="00600D5B">
            <w:pPr>
              <w:pStyle w:val="AABT"/>
              <w:rPr>
                <w:i/>
                <w:iCs/>
              </w:rPr>
            </w:pPr>
            <w:r w:rsidRPr="00D82110">
              <w:rPr>
                <w:i/>
                <w:iCs/>
              </w:rPr>
              <w:t xml:space="preserve">After </w:t>
            </w:r>
            <w:proofErr w:type="gramStart"/>
            <w:r w:rsidRPr="00D82110">
              <w:rPr>
                <w:i/>
                <w:iCs/>
              </w:rPr>
              <w:t>a period of time</w:t>
            </w:r>
            <w:proofErr w:type="gramEnd"/>
            <w:r>
              <w:rPr>
                <w:i/>
                <w:iCs/>
              </w:rPr>
              <w:t>,</w:t>
            </w:r>
            <w:r w:rsidRPr="00D82110">
              <w:rPr>
                <w:i/>
                <w:iCs/>
              </w:rPr>
              <w:t xml:space="preserve"> his health worsened. He no longer knew his wife and suffered pain and discomfort. He suffered many chest infections.</w:t>
            </w:r>
          </w:p>
          <w:p w14:paraId="495DA003" w14:textId="77777777" w:rsidR="007743F3" w:rsidRPr="00D82110" w:rsidRDefault="007743F3" w:rsidP="00600D5B">
            <w:pPr>
              <w:pStyle w:val="AABT"/>
              <w:rPr>
                <w:i/>
                <w:iCs/>
              </w:rPr>
            </w:pPr>
            <w:r w:rsidRPr="00D82110">
              <w:rPr>
                <w:i/>
                <w:iCs/>
              </w:rPr>
              <w:t>After one particularly bad chest infection</w:t>
            </w:r>
            <w:r>
              <w:rPr>
                <w:i/>
                <w:iCs/>
              </w:rPr>
              <w:t>,</w:t>
            </w:r>
            <w:r w:rsidRPr="00D82110">
              <w:rPr>
                <w:i/>
                <w:iCs/>
              </w:rPr>
              <w:t xml:space="preserve"> </w:t>
            </w:r>
            <w:r>
              <w:rPr>
                <w:i/>
                <w:iCs/>
              </w:rPr>
              <w:t>Rose</w:t>
            </w:r>
            <w:r w:rsidRPr="00D82110">
              <w:rPr>
                <w:i/>
                <w:iCs/>
              </w:rPr>
              <w:t xml:space="preserve"> spoke to </w:t>
            </w:r>
            <w:r>
              <w:rPr>
                <w:i/>
                <w:iCs/>
              </w:rPr>
              <w:t>James</w:t>
            </w:r>
            <w:r w:rsidRPr="00D82110">
              <w:rPr>
                <w:i/>
                <w:iCs/>
              </w:rPr>
              <w:t xml:space="preserve">’s doctor and said that she no longer wanted his chest infections to be treated with antibiotics. The doctor knew </w:t>
            </w:r>
            <w:r>
              <w:rPr>
                <w:i/>
                <w:iCs/>
              </w:rPr>
              <w:t>James</w:t>
            </w:r>
            <w:r w:rsidRPr="00D82110">
              <w:rPr>
                <w:i/>
                <w:iCs/>
              </w:rPr>
              <w:t>’s wishes and agreed that this was what he would have wanted.</w:t>
            </w:r>
          </w:p>
          <w:p w14:paraId="27D070FA" w14:textId="77777777" w:rsidR="007743F3" w:rsidRDefault="007743F3" w:rsidP="00600D5B">
            <w:pPr>
              <w:pStyle w:val="AABT"/>
              <w:rPr>
                <w:i/>
                <w:iCs/>
              </w:rPr>
            </w:pPr>
            <w:r w:rsidRPr="00D82110">
              <w:rPr>
                <w:i/>
                <w:iCs/>
              </w:rPr>
              <w:t>His next chest infection was his last. He died peacefully and with dignity.</w:t>
            </w:r>
            <w:r>
              <w:rPr>
                <w:i/>
                <w:iCs/>
              </w:rPr>
              <w:t xml:space="preserve"> </w:t>
            </w:r>
          </w:p>
          <w:p w14:paraId="028AF127" w14:textId="77777777" w:rsidR="007743F3" w:rsidRPr="00C913F1" w:rsidRDefault="007743F3" w:rsidP="00600D5B">
            <w:pPr>
              <w:pStyle w:val="AABT"/>
              <w:rPr>
                <w:i/>
                <w:iCs/>
              </w:rPr>
            </w:pPr>
            <w:r w:rsidRPr="00C913F1">
              <w:rPr>
                <w:i/>
                <w:iCs/>
              </w:rPr>
              <w:t xml:space="preserve">It has </w:t>
            </w:r>
            <w:r>
              <w:rPr>
                <w:i/>
                <w:iCs/>
              </w:rPr>
              <w:t xml:space="preserve">now </w:t>
            </w:r>
            <w:r w:rsidRPr="00C913F1">
              <w:rPr>
                <w:i/>
                <w:iCs/>
              </w:rPr>
              <w:t>been three days since James passed away. Rose comes to your workplace to gather the rest of James’s belongings and requests to see you as you were James’s long</w:t>
            </w:r>
            <w:r>
              <w:rPr>
                <w:i/>
                <w:iCs/>
              </w:rPr>
              <w:t>-</w:t>
            </w:r>
            <w:r w:rsidRPr="00C913F1">
              <w:rPr>
                <w:i/>
                <w:iCs/>
              </w:rPr>
              <w:t>term support worker in their home. You go to James’s room, where she is packing up the last of his bits and pieces.</w:t>
            </w:r>
          </w:p>
        </w:tc>
      </w:tr>
    </w:tbl>
    <w:p w14:paraId="149C3734" w14:textId="77777777" w:rsidR="007743F3" w:rsidRDefault="007743F3" w:rsidP="007743F3">
      <w:pPr>
        <w:pStyle w:val="AABTUnspaced"/>
      </w:pPr>
    </w:p>
    <w:tbl>
      <w:tblPr>
        <w:tblStyle w:val="TableGrid"/>
        <w:tblW w:w="9639" w:type="dxa"/>
        <w:jc w:val="center"/>
        <w:tblLook w:val="04A0" w:firstRow="1" w:lastRow="0" w:firstColumn="1" w:lastColumn="0" w:noHBand="0" w:noVBand="1"/>
      </w:tblPr>
      <w:tblGrid>
        <w:gridCol w:w="9639"/>
      </w:tblGrid>
      <w:tr w:rsidR="007743F3" w14:paraId="6A54FA08" w14:textId="77777777" w:rsidTr="00600D5B">
        <w:trPr>
          <w:jc w:val="center"/>
        </w:trPr>
        <w:tc>
          <w:tcPr>
            <w:tcW w:w="962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7FE83EE" w14:textId="77777777" w:rsidR="007743F3" w:rsidRDefault="007743F3" w:rsidP="00600D5B">
            <w:pPr>
              <w:pStyle w:val="AABT"/>
            </w:pPr>
            <w:r>
              <w:t>During the role play, your assessor will be looking to see that you can:</w:t>
            </w:r>
          </w:p>
          <w:p w14:paraId="0A182A97" w14:textId="77777777" w:rsidR="007743F3" w:rsidRDefault="007743F3" w:rsidP="007743F3">
            <w:pPr>
              <w:pStyle w:val="AABTBul1"/>
            </w:pPr>
            <w:proofErr w:type="gramStart"/>
            <w:r>
              <w:t>show respect at all times</w:t>
            </w:r>
            <w:proofErr w:type="gramEnd"/>
            <w:r>
              <w:t xml:space="preserve"> in your communication with Rose </w:t>
            </w:r>
          </w:p>
          <w:p w14:paraId="5C269043" w14:textId="77777777" w:rsidR="007743F3" w:rsidRDefault="007743F3" w:rsidP="007743F3">
            <w:pPr>
              <w:pStyle w:val="AABTBul1"/>
            </w:pPr>
            <w:r>
              <w:t xml:space="preserve">clearly explain your work role boundaries and ethical requirements </w:t>
            </w:r>
          </w:p>
          <w:p w14:paraId="4E793707" w14:textId="77777777" w:rsidR="007743F3" w:rsidRDefault="007743F3" w:rsidP="007743F3">
            <w:pPr>
              <w:pStyle w:val="AABTBul1"/>
            </w:pPr>
            <w:r>
              <w:t xml:space="preserve">ensure Rose understands what you are telling her </w:t>
            </w:r>
          </w:p>
          <w:p w14:paraId="1B40D579" w14:textId="77777777" w:rsidR="007743F3" w:rsidRDefault="007743F3" w:rsidP="007743F3">
            <w:pPr>
              <w:pStyle w:val="AABTBul1"/>
            </w:pPr>
            <w:r>
              <w:t xml:space="preserve">use appropriate verbal and non-verbal communication </w:t>
            </w:r>
          </w:p>
          <w:p w14:paraId="214A32D7" w14:textId="77777777" w:rsidR="007743F3" w:rsidRDefault="007743F3" w:rsidP="007743F3">
            <w:pPr>
              <w:pStyle w:val="AABTBul1"/>
            </w:pPr>
            <w:r>
              <w:t xml:space="preserve">appreciate the constraints to communication involved in this situation and interact with Rose sensitively and respectfully </w:t>
            </w:r>
          </w:p>
          <w:p w14:paraId="368D1834" w14:textId="77777777" w:rsidR="007743F3" w:rsidRDefault="007743F3" w:rsidP="007743F3">
            <w:pPr>
              <w:pStyle w:val="AABTBul1"/>
            </w:pPr>
            <w:r>
              <w:t>use effective communication skills to defuse the situation and stop Rose from getting angry or even more upset</w:t>
            </w:r>
          </w:p>
          <w:p w14:paraId="5DE66246" w14:textId="77777777" w:rsidR="007743F3" w:rsidRDefault="007743F3" w:rsidP="007743F3">
            <w:pPr>
              <w:pStyle w:val="AABTBul1"/>
            </w:pPr>
            <w:r>
              <w:t>ensure Rose understands why you can’t do what she wants you to do.</w:t>
            </w:r>
          </w:p>
        </w:tc>
      </w:tr>
    </w:tbl>
    <w:p w14:paraId="4F9CA03D" w14:textId="77777777" w:rsidR="00095277" w:rsidRDefault="00095277" w:rsidP="00095277">
      <w:pPr>
        <w:pStyle w:val="AABul1"/>
        <w:numPr>
          <w:ilvl w:val="0"/>
          <w:numId w:val="0"/>
        </w:numPr>
        <w:ind w:left="357"/>
      </w:pPr>
    </w:p>
    <w:p w14:paraId="115B0899" w14:textId="77777777" w:rsidR="007743F3" w:rsidRDefault="007743F3" w:rsidP="00095277">
      <w:pPr>
        <w:pStyle w:val="AABul1"/>
        <w:numPr>
          <w:ilvl w:val="0"/>
          <w:numId w:val="0"/>
        </w:numPr>
        <w:ind w:left="357"/>
      </w:pPr>
    </w:p>
    <w:p w14:paraId="0F338B85" w14:textId="77777777" w:rsidR="007743F3" w:rsidRDefault="007743F3" w:rsidP="00095277">
      <w:pPr>
        <w:pStyle w:val="AABul1"/>
        <w:numPr>
          <w:ilvl w:val="0"/>
          <w:numId w:val="0"/>
        </w:numPr>
        <w:ind w:left="357"/>
      </w:pPr>
    </w:p>
    <w:p w14:paraId="09EEAB1F" w14:textId="77777777" w:rsidR="005B2F73" w:rsidRDefault="005B2F73" w:rsidP="00095277">
      <w:pPr>
        <w:pStyle w:val="AABul1"/>
        <w:numPr>
          <w:ilvl w:val="0"/>
          <w:numId w:val="0"/>
        </w:numPr>
        <w:ind w:left="357"/>
      </w:pPr>
    </w:p>
    <w:p w14:paraId="1AD2CC32" w14:textId="77777777" w:rsidR="005B2F73" w:rsidRDefault="005B2F73" w:rsidP="00095277">
      <w:pPr>
        <w:pStyle w:val="AABul1"/>
        <w:numPr>
          <w:ilvl w:val="0"/>
          <w:numId w:val="0"/>
        </w:numPr>
        <w:ind w:left="357"/>
      </w:pPr>
    </w:p>
    <w:tbl>
      <w:tblPr>
        <w:tblStyle w:val="TableGrid"/>
        <w:tblW w:w="9639"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338"/>
        <w:gridCol w:w="1534"/>
        <w:gridCol w:w="408"/>
        <w:gridCol w:w="1973"/>
        <w:gridCol w:w="799"/>
        <w:gridCol w:w="564"/>
        <w:gridCol w:w="545"/>
        <w:gridCol w:w="336"/>
        <w:gridCol w:w="228"/>
        <w:gridCol w:w="550"/>
        <w:gridCol w:w="564"/>
        <w:gridCol w:w="800"/>
      </w:tblGrid>
      <w:tr w:rsidR="00202E46" w:rsidRPr="00700C0F" w14:paraId="6B16963D" w14:textId="77777777" w:rsidTr="00202E46">
        <w:trPr>
          <w:trHeight w:val="254"/>
          <w:tblHeader/>
          <w:jc w:val="center"/>
        </w:trPr>
        <w:tc>
          <w:tcPr>
            <w:tcW w:w="6052" w:type="dxa"/>
            <w:gridSpan w:val="5"/>
            <w:shd w:val="clear" w:color="auto" w:fill="BFBFBF" w:themeFill="background1" w:themeFillShade="BF"/>
            <w:vAlign w:val="bottom"/>
          </w:tcPr>
          <w:p w14:paraId="47C2AF58" w14:textId="77777777" w:rsidR="00202E46" w:rsidRPr="009C3BBD" w:rsidRDefault="00202E46" w:rsidP="00D71CFE">
            <w:pPr>
              <w:pStyle w:val="AAChecklistHeadA"/>
              <w:rPr>
                <w:color w:val="000000" w:themeColor="text1"/>
              </w:rPr>
            </w:pPr>
            <w:bookmarkStart w:id="21" w:name="_Toc115173212"/>
            <w:r w:rsidRPr="009C3BBD">
              <w:rPr>
                <w:color w:val="000000" w:themeColor="text1"/>
              </w:rPr>
              <w:lastRenderedPageBreak/>
              <w:t>Assessment Checklist: Part A</w:t>
            </w:r>
            <w:bookmarkEnd w:id="21"/>
          </w:p>
        </w:tc>
        <w:tc>
          <w:tcPr>
            <w:tcW w:w="1109" w:type="dxa"/>
            <w:gridSpan w:val="2"/>
            <w:shd w:val="clear" w:color="auto" w:fill="D9D9D9" w:themeFill="background1" w:themeFillShade="D9"/>
            <w:vAlign w:val="center"/>
          </w:tcPr>
          <w:p w14:paraId="12CD91F2" w14:textId="77777777" w:rsidR="00202E46" w:rsidRPr="005C6C5B" w:rsidRDefault="00202E46" w:rsidP="00D71CFE">
            <w:pPr>
              <w:pStyle w:val="AAChecklistHeadCCentre"/>
            </w:pPr>
            <w:r w:rsidRPr="005C6C5B">
              <w:t>Attempt 1</w:t>
            </w:r>
          </w:p>
        </w:tc>
        <w:tc>
          <w:tcPr>
            <w:tcW w:w="1114" w:type="dxa"/>
            <w:gridSpan w:val="3"/>
            <w:shd w:val="clear" w:color="auto" w:fill="D9D9D9" w:themeFill="background1" w:themeFillShade="D9"/>
            <w:vAlign w:val="center"/>
          </w:tcPr>
          <w:p w14:paraId="7364B59F" w14:textId="77777777" w:rsidR="00202E46" w:rsidRPr="005C6C5B" w:rsidRDefault="00202E46" w:rsidP="00D71CFE">
            <w:pPr>
              <w:pStyle w:val="AAChecklistHeadCCentre"/>
            </w:pPr>
            <w:r w:rsidRPr="005C6C5B">
              <w:t>Attempt 2</w:t>
            </w:r>
          </w:p>
        </w:tc>
        <w:tc>
          <w:tcPr>
            <w:tcW w:w="1364" w:type="dxa"/>
            <w:gridSpan w:val="2"/>
            <w:shd w:val="clear" w:color="auto" w:fill="D9D9D9" w:themeFill="background1" w:themeFillShade="D9"/>
            <w:vAlign w:val="center"/>
          </w:tcPr>
          <w:p w14:paraId="79988440" w14:textId="77777777" w:rsidR="00202E46" w:rsidRPr="005C6C5B" w:rsidRDefault="00202E46" w:rsidP="00D71CFE">
            <w:pPr>
              <w:pStyle w:val="AAChecklistHeadCCentre"/>
            </w:pPr>
            <w:r w:rsidRPr="005C6C5B">
              <w:t>Attempt 3</w:t>
            </w:r>
          </w:p>
        </w:tc>
      </w:tr>
      <w:tr w:rsidR="00202E46" w:rsidRPr="00700C0F" w14:paraId="604C1717" w14:textId="77777777" w:rsidTr="00202E46">
        <w:trPr>
          <w:trHeight w:val="253"/>
          <w:tblHeader/>
          <w:jc w:val="center"/>
        </w:trPr>
        <w:tc>
          <w:tcPr>
            <w:tcW w:w="3280" w:type="dxa"/>
            <w:gridSpan w:val="3"/>
            <w:vMerge w:val="restart"/>
            <w:shd w:val="clear" w:color="auto" w:fill="D9D9D9" w:themeFill="background1" w:themeFillShade="D9"/>
            <w:vAlign w:val="bottom"/>
          </w:tcPr>
          <w:p w14:paraId="5C8EA043" w14:textId="77777777" w:rsidR="00202E46" w:rsidRDefault="00202E46" w:rsidP="00D71CFE">
            <w:pPr>
              <w:pStyle w:val="AAChecklistHeadB"/>
            </w:pPr>
            <w:r w:rsidRPr="00265046">
              <w:t>Did the student demonstrate the required level of competence for each of the following points?</w:t>
            </w:r>
          </w:p>
        </w:tc>
        <w:tc>
          <w:tcPr>
            <w:tcW w:w="2772" w:type="dxa"/>
            <w:gridSpan w:val="2"/>
            <w:vMerge w:val="restart"/>
            <w:shd w:val="clear" w:color="auto" w:fill="D9D9D9" w:themeFill="background1" w:themeFillShade="D9"/>
            <w:vAlign w:val="bottom"/>
          </w:tcPr>
          <w:p w14:paraId="66A71F27" w14:textId="77777777" w:rsidR="00202E46" w:rsidRDefault="00202E46" w:rsidP="00D71CFE">
            <w:pPr>
              <w:pStyle w:val="AAChecklistHeadCCentre"/>
            </w:pPr>
            <w:r>
              <w:t>Comments</w:t>
            </w:r>
          </w:p>
        </w:tc>
        <w:tc>
          <w:tcPr>
            <w:tcW w:w="1109" w:type="dxa"/>
            <w:gridSpan w:val="2"/>
            <w:shd w:val="clear" w:color="auto" w:fill="F2F2F2" w:themeFill="background1" w:themeFillShade="F2"/>
            <w:vAlign w:val="center"/>
          </w:tcPr>
          <w:p w14:paraId="3462FBD4" w14:textId="77777777" w:rsidR="00202E46" w:rsidRPr="005C6C5B" w:rsidRDefault="00202E46" w:rsidP="00D71CFE">
            <w:pPr>
              <w:pStyle w:val="AAChecklistHeadCDate"/>
            </w:pPr>
            <w:r w:rsidRPr="00AA0F48">
              <w:t>Date:</w:t>
            </w:r>
          </w:p>
        </w:tc>
        <w:tc>
          <w:tcPr>
            <w:tcW w:w="1114" w:type="dxa"/>
            <w:gridSpan w:val="3"/>
            <w:shd w:val="clear" w:color="auto" w:fill="F2F2F2" w:themeFill="background1" w:themeFillShade="F2"/>
          </w:tcPr>
          <w:p w14:paraId="5463B3A1" w14:textId="77777777" w:rsidR="00202E46" w:rsidRPr="005C6C5B" w:rsidRDefault="00202E46" w:rsidP="00D71CFE">
            <w:pPr>
              <w:pStyle w:val="AAChecklistHeadCDate"/>
            </w:pPr>
            <w:r>
              <w:t>Date:</w:t>
            </w:r>
          </w:p>
        </w:tc>
        <w:tc>
          <w:tcPr>
            <w:tcW w:w="1364" w:type="dxa"/>
            <w:gridSpan w:val="2"/>
            <w:shd w:val="clear" w:color="auto" w:fill="F2F2F2" w:themeFill="background1" w:themeFillShade="F2"/>
          </w:tcPr>
          <w:p w14:paraId="0FEF097F" w14:textId="77777777" w:rsidR="00202E46" w:rsidRPr="005C6C5B" w:rsidRDefault="00202E46" w:rsidP="00D71CFE">
            <w:pPr>
              <w:pStyle w:val="AAChecklistHeadCDate"/>
            </w:pPr>
            <w:r>
              <w:t>Date:</w:t>
            </w:r>
          </w:p>
        </w:tc>
      </w:tr>
      <w:tr w:rsidR="00202E46" w:rsidRPr="00700C0F" w14:paraId="38F3C1B9" w14:textId="77777777" w:rsidTr="00202E46">
        <w:trPr>
          <w:tblHeader/>
          <w:jc w:val="center"/>
        </w:trPr>
        <w:tc>
          <w:tcPr>
            <w:tcW w:w="3280" w:type="dxa"/>
            <w:gridSpan w:val="3"/>
            <w:vMerge/>
            <w:shd w:val="clear" w:color="auto" w:fill="D9D9D9" w:themeFill="background1" w:themeFillShade="D9"/>
          </w:tcPr>
          <w:p w14:paraId="621EB1E8" w14:textId="77777777" w:rsidR="00202E46" w:rsidRPr="00700C0F" w:rsidRDefault="00202E46" w:rsidP="00D71CFE"/>
        </w:tc>
        <w:tc>
          <w:tcPr>
            <w:tcW w:w="2772" w:type="dxa"/>
            <w:gridSpan w:val="2"/>
            <w:vMerge/>
            <w:shd w:val="clear" w:color="auto" w:fill="D9D9D9" w:themeFill="background1" w:themeFillShade="D9"/>
          </w:tcPr>
          <w:p w14:paraId="4E9C0857" w14:textId="77777777" w:rsidR="00202E46" w:rsidRPr="00700C0F" w:rsidRDefault="00202E46" w:rsidP="00D71CFE"/>
        </w:tc>
        <w:tc>
          <w:tcPr>
            <w:tcW w:w="564" w:type="dxa"/>
            <w:shd w:val="clear" w:color="auto" w:fill="F2F2F2" w:themeFill="background1" w:themeFillShade="F2"/>
            <w:vAlign w:val="bottom"/>
          </w:tcPr>
          <w:p w14:paraId="52F8E37F" w14:textId="77777777" w:rsidR="00202E46" w:rsidRPr="00700C0F" w:rsidRDefault="00202E46" w:rsidP="00D71CFE">
            <w:pPr>
              <w:pStyle w:val="AAChecklistHeadCCentre"/>
            </w:pPr>
            <w:r w:rsidRPr="00700C0F">
              <w:t>Yes</w:t>
            </w:r>
          </w:p>
        </w:tc>
        <w:tc>
          <w:tcPr>
            <w:tcW w:w="545" w:type="dxa"/>
            <w:shd w:val="clear" w:color="auto" w:fill="F2F2F2" w:themeFill="background1" w:themeFillShade="F2"/>
            <w:vAlign w:val="bottom"/>
          </w:tcPr>
          <w:p w14:paraId="313C5C93" w14:textId="77777777" w:rsidR="00202E46" w:rsidRPr="00700C0F" w:rsidRDefault="00202E46" w:rsidP="00D71CFE">
            <w:pPr>
              <w:pStyle w:val="AAChecklistHeadCCentre"/>
            </w:pPr>
            <w:r w:rsidRPr="00700C0F">
              <w:t>No</w:t>
            </w:r>
          </w:p>
        </w:tc>
        <w:tc>
          <w:tcPr>
            <w:tcW w:w="564" w:type="dxa"/>
            <w:gridSpan w:val="2"/>
            <w:shd w:val="clear" w:color="auto" w:fill="F2F2F2" w:themeFill="background1" w:themeFillShade="F2"/>
            <w:vAlign w:val="bottom"/>
          </w:tcPr>
          <w:p w14:paraId="73B83A48" w14:textId="77777777" w:rsidR="00202E46" w:rsidRPr="00700C0F" w:rsidRDefault="00202E46" w:rsidP="00D71CFE">
            <w:pPr>
              <w:pStyle w:val="AAChecklistHeadCCentre"/>
            </w:pPr>
            <w:r w:rsidRPr="00700C0F">
              <w:t>Yes</w:t>
            </w:r>
          </w:p>
        </w:tc>
        <w:tc>
          <w:tcPr>
            <w:tcW w:w="550" w:type="dxa"/>
            <w:shd w:val="clear" w:color="auto" w:fill="F2F2F2" w:themeFill="background1" w:themeFillShade="F2"/>
            <w:vAlign w:val="bottom"/>
          </w:tcPr>
          <w:p w14:paraId="7DA0D5E9" w14:textId="77777777" w:rsidR="00202E46" w:rsidRPr="00700C0F" w:rsidRDefault="00202E46" w:rsidP="00D71CFE">
            <w:pPr>
              <w:pStyle w:val="AAChecklistHeadCCentre"/>
            </w:pPr>
            <w:r w:rsidRPr="00700C0F">
              <w:t>No</w:t>
            </w:r>
          </w:p>
        </w:tc>
        <w:tc>
          <w:tcPr>
            <w:tcW w:w="564" w:type="dxa"/>
            <w:shd w:val="clear" w:color="auto" w:fill="F2F2F2" w:themeFill="background1" w:themeFillShade="F2"/>
            <w:vAlign w:val="bottom"/>
          </w:tcPr>
          <w:p w14:paraId="1E3B524B" w14:textId="77777777" w:rsidR="00202E46" w:rsidRPr="00700C0F" w:rsidRDefault="00202E46" w:rsidP="00D71CFE">
            <w:pPr>
              <w:pStyle w:val="AAChecklistHeadCCentre"/>
            </w:pPr>
            <w:r w:rsidRPr="00700C0F">
              <w:t>Yes</w:t>
            </w:r>
          </w:p>
        </w:tc>
        <w:tc>
          <w:tcPr>
            <w:tcW w:w="800" w:type="dxa"/>
            <w:shd w:val="clear" w:color="auto" w:fill="F2F2F2" w:themeFill="background1" w:themeFillShade="F2"/>
            <w:vAlign w:val="bottom"/>
          </w:tcPr>
          <w:p w14:paraId="64D0CA74" w14:textId="77777777" w:rsidR="00202E46" w:rsidRPr="00700C0F" w:rsidRDefault="00202E46" w:rsidP="00D71CFE">
            <w:pPr>
              <w:pStyle w:val="AAChecklistHeadCCentre"/>
            </w:pPr>
            <w:r w:rsidRPr="00700C0F">
              <w:t>No</w:t>
            </w:r>
          </w:p>
        </w:tc>
      </w:tr>
      <w:tr w:rsidR="00202E46" w:rsidRPr="00700C0F" w14:paraId="1E2DBB32" w14:textId="77777777" w:rsidTr="00202E46">
        <w:trPr>
          <w:trHeight w:val="2154"/>
          <w:jc w:val="center"/>
        </w:trPr>
        <w:tc>
          <w:tcPr>
            <w:tcW w:w="3280" w:type="dxa"/>
            <w:gridSpan w:val="3"/>
          </w:tcPr>
          <w:p w14:paraId="7A5B9A2A" w14:textId="77777777" w:rsidR="00202E46" w:rsidRPr="00573274" w:rsidRDefault="00202E46" w:rsidP="00202E46">
            <w:pPr>
              <w:pStyle w:val="AAChecklist1Box"/>
            </w:pPr>
            <w:proofErr w:type="gramStart"/>
            <w:r>
              <w:t>S</w:t>
            </w:r>
            <w:r w:rsidRPr="0014613F">
              <w:t>how respect at all times</w:t>
            </w:r>
            <w:proofErr w:type="gramEnd"/>
            <w:r w:rsidRPr="0014613F">
              <w:t xml:space="preserve"> in their communication with </w:t>
            </w:r>
            <w:r>
              <w:t>Rose.</w:t>
            </w:r>
          </w:p>
        </w:tc>
        <w:tc>
          <w:tcPr>
            <w:tcW w:w="2772" w:type="dxa"/>
            <w:gridSpan w:val="2"/>
          </w:tcPr>
          <w:p w14:paraId="273633CC" w14:textId="77777777" w:rsidR="00202E46" w:rsidRPr="00573274" w:rsidRDefault="00202E46" w:rsidP="00D71CFE">
            <w:pPr>
              <w:pStyle w:val="AAChecklist1BT"/>
            </w:pPr>
          </w:p>
        </w:tc>
        <w:tc>
          <w:tcPr>
            <w:tcW w:w="564" w:type="dxa"/>
          </w:tcPr>
          <w:p w14:paraId="656DDA38" w14:textId="77777777" w:rsidR="00202E46" w:rsidRPr="00700C0F" w:rsidRDefault="00202E46" w:rsidP="00D71CFE">
            <w:pPr>
              <w:pStyle w:val="AAChecklist1BT"/>
            </w:pPr>
          </w:p>
        </w:tc>
        <w:tc>
          <w:tcPr>
            <w:tcW w:w="545" w:type="dxa"/>
          </w:tcPr>
          <w:p w14:paraId="425990A0" w14:textId="77777777" w:rsidR="00202E46" w:rsidRPr="00700C0F" w:rsidRDefault="00202E46" w:rsidP="00D71CFE">
            <w:pPr>
              <w:pStyle w:val="AAChecklist1BT"/>
            </w:pPr>
          </w:p>
        </w:tc>
        <w:tc>
          <w:tcPr>
            <w:tcW w:w="564" w:type="dxa"/>
            <w:gridSpan w:val="2"/>
          </w:tcPr>
          <w:p w14:paraId="010E34C1" w14:textId="77777777" w:rsidR="00202E46" w:rsidRPr="00700C0F" w:rsidRDefault="00202E46" w:rsidP="00D71CFE">
            <w:pPr>
              <w:pStyle w:val="AAChecklist1BT"/>
            </w:pPr>
          </w:p>
        </w:tc>
        <w:tc>
          <w:tcPr>
            <w:tcW w:w="550" w:type="dxa"/>
          </w:tcPr>
          <w:p w14:paraId="190A6F70" w14:textId="77777777" w:rsidR="00202E46" w:rsidRPr="00700C0F" w:rsidRDefault="00202E46" w:rsidP="00D71CFE">
            <w:pPr>
              <w:pStyle w:val="AAChecklist1BT"/>
            </w:pPr>
          </w:p>
        </w:tc>
        <w:tc>
          <w:tcPr>
            <w:tcW w:w="564" w:type="dxa"/>
          </w:tcPr>
          <w:p w14:paraId="4061CC51" w14:textId="77777777" w:rsidR="00202E46" w:rsidRPr="00700C0F" w:rsidRDefault="00202E46" w:rsidP="00D71CFE">
            <w:pPr>
              <w:pStyle w:val="AAChecklist1BT"/>
            </w:pPr>
          </w:p>
        </w:tc>
        <w:tc>
          <w:tcPr>
            <w:tcW w:w="800" w:type="dxa"/>
          </w:tcPr>
          <w:p w14:paraId="02E82059" w14:textId="77777777" w:rsidR="00202E46" w:rsidRPr="00700C0F" w:rsidRDefault="00202E46" w:rsidP="00D71CFE">
            <w:pPr>
              <w:pStyle w:val="AAChecklist1BT"/>
            </w:pPr>
          </w:p>
        </w:tc>
      </w:tr>
      <w:tr w:rsidR="00202E46" w:rsidRPr="00700C0F" w14:paraId="4BAC24A4" w14:textId="77777777" w:rsidTr="00202E46">
        <w:trPr>
          <w:trHeight w:val="2551"/>
          <w:jc w:val="center"/>
        </w:trPr>
        <w:tc>
          <w:tcPr>
            <w:tcW w:w="3280" w:type="dxa"/>
            <w:gridSpan w:val="3"/>
          </w:tcPr>
          <w:p w14:paraId="5B731DDE" w14:textId="77777777" w:rsidR="00202E46" w:rsidRPr="00573274" w:rsidRDefault="00202E46" w:rsidP="00202E46">
            <w:pPr>
              <w:pStyle w:val="AAChecklist1Box"/>
            </w:pPr>
            <w:r>
              <w:t>C</w:t>
            </w:r>
            <w:r w:rsidRPr="0014613F">
              <w:t>learly explain their work role boundaries and ethical requirements</w:t>
            </w:r>
            <w:r>
              <w:t>.</w:t>
            </w:r>
          </w:p>
        </w:tc>
        <w:tc>
          <w:tcPr>
            <w:tcW w:w="2772" w:type="dxa"/>
            <w:gridSpan w:val="2"/>
          </w:tcPr>
          <w:p w14:paraId="6A4DC109" w14:textId="77777777" w:rsidR="00202E46" w:rsidRPr="00573274" w:rsidRDefault="00202E46" w:rsidP="00D71CFE">
            <w:pPr>
              <w:pStyle w:val="AAChecklist1BT"/>
            </w:pPr>
          </w:p>
        </w:tc>
        <w:tc>
          <w:tcPr>
            <w:tcW w:w="564" w:type="dxa"/>
          </w:tcPr>
          <w:p w14:paraId="43F36BFB" w14:textId="77777777" w:rsidR="00202E46" w:rsidRPr="00700C0F" w:rsidRDefault="00202E46" w:rsidP="00D71CFE">
            <w:pPr>
              <w:pStyle w:val="AAChecklist1BT"/>
            </w:pPr>
          </w:p>
        </w:tc>
        <w:tc>
          <w:tcPr>
            <w:tcW w:w="545" w:type="dxa"/>
          </w:tcPr>
          <w:p w14:paraId="6C8263BB" w14:textId="77777777" w:rsidR="00202E46" w:rsidRPr="00700C0F" w:rsidRDefault="00202E46" w:rsidP="00D71CFE">
            <w:pPr>
              <w:pStyle w:val="AAChecklist1BT"/>
            </w:pPr>
          </w:p>
        </w:tc>
        <w:tc>
          <w:tcPr>
            <w:tcW w:w="564" w:type="dxa"/>
            <w:gridSpan w:val="2"/>
          </w:tcPr>
          <w:p w14:paraId="6138FE2F" w14:textId="77777777" w:rsidR="00202E46" w:rsidRPr="00700C0F" w:rsidRDefault="00202E46" w:rsidP="00D71CFE">
            <w:pPr>
              <w:pStyle w:val="AAChecklist1BT"/>
            </w:pPr>
          </w:p>
        </w:tc>
        <w:tc>
          <w:tcPr>
            <w:tcW w:w="550" w:type="dxa"/>
          </w:tcPr>
          <w:p w14:paraId="627C37A6" w14:textId="77777777" w:rsidR="00202E46" w:rsidRPr="00700C0F" w:rsidRDefault="00202E46" w:rsidP="00D71CFE">
            <w:pPr>
              <w:pStyle w:val="AAChecklist1BT"/>
            </w:pPr>
          </w:p>
        </w:tc>
        <w:tc>
          <w:tcPr>
            <w:tcW w:w="564" w:type="dxa"/>
          </w:tcPr>
          <w:p w14:paraId="526FCEB2" w14:textId="77777777" w:rsidR="00202E46" w:rsidRPr="00700C0F" w:rsidRDefault="00202E46" w:rsidP="00D71CFE">
            <w:pPr>
              <w:pStyle w:val="AAChecklist1BT"/>
            </w:pPr>
          </w:p>
        </w:tc>
        <w:tc>
          <w:tcPr>
            <w:tcW w:w="800" w:type="dxa"/>
          </w:tcPr>
          <w:p w14:paraId="26595204" w14:textId="77777777" w:rsidR="00202E46" w:rsidRPr="00700C0F" w:rsidRDefault="00202E46" w:rsidP="00D71CFE">
            <w:pPr>
              <w:pStyle w:val="AAChecklist1BT"/>
            </w:pPr>
          </w:p>
        </w:tc>
      </w:tr>
      <w:tr w:rsidR="00202E46" w:rsidRPr="00700C0F" w14:paraId="1D9EE1C3" w14:textId="77777777" w:rsidTr="00202E46">
        <w:trPr>
          <w:trHeight w:val="2551"/>
          <w:jc w:val="center"/>
        </w:trPr>
        <w:tc>
          <w:tcPr>
            <w:tcW w:w="3280" w:type="dxa"/>
            <w:gridSpan w:val="3"/>
          </w:tcPr>
          <w:p w14:paraId="26068278" w14:textId="77777777" w:rsidR="00202E46" w:rsidRPr="00700C0F" w:rsidRDefault="00202E46" w:rsidP="00202E46">
            <w:pPr>
              <w:pStyle w:val="AAChecklist1Box"/>
            </w:pPr>
            <w:r>
              <w:t>E</w:t>
            </w:r>
            <w:r w:rsidRPr="0092173E">
              <w:t xml:space="preserve">nsure </w:t>
            </w:r>
            <w:r>
              <w:t>Rose</w:t>
            </w:r>
            <w:r w:rsidRPr="0092173E">
              <w:t xml:space="preserve"> understands what they are telling her</w:t>
            </w:r>
            <w:r>
              <w:t>.</w:t>
            </w:r>
          </w:p>
        </w:tc>
        <w:tc>
          <w:tcPr>
            <w:tcW w:w="2772" w:type="dxa"/>
            <w:gridSpan w:val="2"/>
          </w:tcPr>
          <w:p w14:paraId="62C7F5BB" w14:textId="77777777" w:rsidR="00202E46" w:rsidRPr="00700C0F" w:rsidRDefault="00202E46" w:rsidP="00D71CFE">
            <w:pPr>
              <w:pStyle w:val="AAChecklist1BT"/>
            </w:pPr>
          </w:p>
        </w:tc>
        <w:tc>
          <w:tcPr>
            <w:tcW w:w="564" w:type="dxa"/>
          </w:tcPr>
          <w:p w14:paraId="2C2AF35B" w14:textId="77777777" w:rsidR="00202E46" w:rsidRPr="00700C0F" w:rsidRDefault="00202E46" w:rsidP="00D71CFE">
            <w:pPr>
              <w:pStyle w:val="AAChecklist1BT"/>
            </w:pPr>
          </w:p>
        </w:tc>
        <w:tc>
          <w:tcPr>
            <w:tcW w:w="545" w:type="dxa"/>
          </w:tcPr>
          <w:p w14:paraId="06C6BD88" w14:textId="77777777" w:rsidR="00202E46" w:rsidRPr="00700C0F" w:rsidRDefault="00202E46" w:rsidP="00D71CFE">
            <w:pPr>
              <w:pStyle w:val="AAChecklist1BT"/>
            </w:pPr>
          </w:p>
        </w:tc>
        <w:tc>
          <w:tcPr>
            <w:tcW w:w="564" w:type="dxa"/>
            <w:gridSpan w:val="2"/>
          </w:tcPr>
          <w:p w14:paraId="1161CB39" w14:textId="77777777" w:rsidR="00202E46" w:rsidRPr="00700C0F" w:rsidRDefault="00202E46" w:rsidP="00D71CFE">
            <w:pPr>
              <w:pStyle w:val="AAChecklist1BT"/>
            </w:pPr>
          </w:p>
        </w:tc>
        <w:tc>
          <w:tcPr>
            <w:tcW w:w="550" w:type="dxa"/>
          </w:tcPr>
          <w:p w14:paraId="6FBE01C0" w14:textId="77777777" w:rsidR="00202E46" w:rsidRPr="00700C0F" w:rsidRDefault="00202E46" w:rsidP="00D71CFE">
            <w:pPr>
              <w:pStyle w:val="AAChecklist1BT"/>
            </w:pPr>
          </w:p>
        </w:tc>
        <w:tc>
          <w:tcPr>
            <w:tcW w:w="564" w:type="dxa"/>
          </w:tcPr>
          <w:p w14:paraId="67561DDB" w14:textId="77777777" w:rsidR="00202E46" w:rsidRPr="00700C0F" w:rsidRDefault="00202E46" w:rsidP="00D71CFE">
            <w:pPr>
              <w:pStyle w:val="AAChecklist1BT"/>
            </w:pPr>
          </w:p>
        </w:tc>
        <w:tc>
          <w:tcPr>
            <w:tcW w:w="800" w:type="dxa"/>
          </w:tcPr>
          <w:p w14:paraId="6DC4452E" w14:textId="77777777" w:rsidR="00202E46" w:rsidRPr="00700C0F" w:rsidRDefault="00202E46" w:rsidP="00D71CFE">
            <w:pPr>
              <w:pStyle w:val="AAChecklist1BT"/>
            </w:pPr>
          </w:p>
        </w:tc>
      </w:tr>
      <w:tr w:rsidR="00202E46" w:rsidRPr="00700C0F" w14:paraId="7A16448B" w14:textId="77777777" w:rsidTr="00202E46">
        <w:trPr>
          <w:trHeight w:val="2551"/>
          <w:jc w:val="center"/>
        </w:trPr>
        <w:tc>
          <w:tcPr>
            <w:tcW w:w="3280" w:type="dxa"/>
            <w:gridSpan w:val="3"/>
          </w:tcPr>
          <w:p w14:paraId="7347A677" w14:textId="77777777" w:rsidR="00202E46" w:rsidRPr="00700C0F" w:rsidRDefault="00202E46" w:rsidP="00202E46">
            <w:pPr>
              <w:pStyle w:val="AAChecklist1Box"/>
            </w:pPr>
            <w:r>
              <w:t>U</w:t>
            </w:r>
            <w:r w:rsidRPr="0092173E">
              <w:t>se appropriate verbal and non-verbal communication</w:t>
            </w:r>
            <w:r>
              <w:t>.</w:t>
            </w:r>
          </w:p>
        </w:tc>
        <w:tc>
          <w:tcPr>
            <w:tcW w:w="2772" w:type="dxa"/>
            <w:gridSpan w:val="2"/>
          </w:tcPr>
          <w:p w14:paraId="1ECA1F04" w14:textId="77777777" w:rsidR="00202E46" w:rsidRPr="00700C0F" w:rsidRDefault="00202E46" w:rsidP="00D71CFE">
            <w:pPr>
              <w:pStyle w:val="AAChecklist1BT"/>
            </w:pPr>
          </w:p>
        </w:tc>
        <w:tc>
          <w:tcPr>
            <w:tcW w:w="564" w:type="dxa"/>
          </w:tcPr>
          <w:p w14:paraId="4B1492A0" w14:textId="77777777" w:rsidR="00202E46" w:rsidRPr="00700C0F" w:rsidRDefault="00202E46" w:rsidP="00D71CFE">
            <w:pPr>
              <w:pStyle w:val="AAChecklist1BT"/>
            </w:pPr>
          </w:p>
        </w:tc>
        <w:tc>
          <w:tcPr>
            <w:tcW w:w="545" w:type="dxa"/>
          </w:tcPr>
          <w:p w14:paraId="6F49EA79" w14:textId="77777777" w:rsidR="00202E46" w:rsidRPr="00700C0F" w:rsidRDefault="00202E46" w:rsidP="00D71CFE">
            <w:pPr>
              <w:pStyle w:val="AAChecklist1BT"/>
            </w:pPr>
          </w:p>
        </w:tc>
        <w:tc>
          <w:tcPr>
            <w:tcW w:w="564" w:type="dxa"/>
            <w:gridSpan w:val="2"/>
          </w:tcPr>
          <w:p w14:paraId="01B528CF" w14:textId="77777777" w:rsidR="00202E46" w:rsidRPr="00700C0F" w:rsidRDefault="00202E46" w:rsidP="00D71CFE">
            <w:pPr>
              <w:pStyle w:val="AAChecklist1BT"/>
            </w:pPr>
          </w:p>
        </w:tc>
        <w:tc>
          <w:tcPr>
            <w:tcW w:w="550" w:type="dxa"/>
          </w:tcPr>
          <w:p w14:paraId="1DEB42A0" w14:textId="77777777" w:rsidR="00202E46" w:rsidRPr="00700C0F" w:rsidRDefault="00202E46" w:rsidP="00D71CFE">
            <w:pPr>
              <w:pStyle w:val="AAChecklist1BT"/>
            </w:pPr>
          </w:p>
        </w:tc>
        <w:tc>
          <w:tcPr>
            <w:tcW w:w="564" w:type="dxa"/>
          </w:tcPr>
          <w:p w14:paraId="6567BB28" w14:textId="77777777" w:rsidR="00202E46" w:rsidRPr="00700C0F" w:rsidRDefault="00202E46" w:rsidP="00D71CFE">
            <w:pPr>
              <w:pStyle w:val="AAChecklist1BT"/>
            </w:pPr>
          </w:p>
        </w:tc>
        <w:tc>
          <w:tcPr>
            <w:tcW w:w="800" w:type="dxa"/>
          </w:tcPr>
          <w:p w14:paraId="5783E5DD" w14:textId="77777777" w:rsidR="00202E46" w:rsidRPr="00700C0F" w:rsidRDefault="00202E46" w:rsidP="00D71CFE">
            <w:pPr>
              <w:pStyle w:val="AAChecklist1BT"/>
            </w:pPr>
          </w:p>
        </w:tc>
      </w:tr>
      <w:tr w:rsidR="00202E46" w:rsidRPr="00700C0F" w14:paraId="73F9BF4C" w14:textId="77777777" w:rsidTr="00202E46">
        <w:trPr>
          <w:trHeight w:val="2551"/>
          <w:jc w:val="center"/>
        </w:trPr>
        <w:tc>
          <w:tcPr>
            <w:tcW w:w="3280" w:type="dxa"/>
            <w:gridSpan w:val="3"/>
          </w:tcPr>
          <w:p w14:paraId="435092F7" w14:textId="77777777" w:rsidR="00202E46" w:rsidRPr="00700C0F" w:rsidRDefault="00202E46" w:rsidP="00202E46">
            <w:pPr>
              <w:pStyle w:val="AAChecklist1Box"/>
            </w:pPr>
            <w:r>
              <w:t>A</w:t>
            </w:r>
            <w:r w:rsidRPr="0092173E">
              <w:t xml:space="preserve">ppreciate the constraints to communication involved in this situation and interact with </w:t>
            </w:r>
            <w:r>
              <w:t>Rose</w:t>
            </w:r>
            <w:r w:rsidRPr="0092173E">
              <w:t xml:space="preserve"> sensitively and respectfully</w:t>
            </w:r>
            <w:r>
              <w:t>.</w:t>
            </w:r>
          </w:p>
        </w:tc>
        <w:tc>
          <w:tcPr>
            <w:tcW w:w="2772" w:type="dxa"/>
            <w:gridSpan w:val="2"/>
          </w:tcPr>
          <w:p w14:paraId="0522DAFC" w14:textId="77777777" w:rsidR="00202E46" w:rsidRPr="00700C0F" w:rsidRDefault="00202E46" w:rsidP="00D71CFE">
            <w:pPr>
              <w:pStyle w:val="AAChecklist1BT"/>
            </w:pPr>
          </w:p>
        </w:tc>
        <w:tc>
          <w:tcPr>
            <w:tcW w:w="564" w:type="dxa"/>
          </w:tcPr>
          <w:p w14:paraId="2537B371" w14:textId="77777777" w:rsidR="00202E46" w:rsidRPr="00700C0F" w:rsidRDefault="00202E46" w:rsidP="00D71CFE">
            <w:pPr>
              <w:pStyle w:val="AAChecklist1BT"/>
            </w:pPr>
          </w:p>
        </w:tc>
        <w:tc>
          <w:tcPr>
            <w:tcW w:w="545" w:type="dxa"/>
          </w:tcPr>
          <w:p w14:paraId="64EBAAE0" w14:textId="77777777" w:rsidR="00202E46" w:rsidRPr="00700C0F" w:rsidRDefault="00202E46" w:rsidP="00D71CFE">
            <w:pPr>
              <w:pStyle w:val="AAChecklist1BT"/>
            </w:pPr>
          </w:p>
        </w:tc>
        <w:tc>
          <w:tcPr>
            <w:tcW w:w="564" w:type="dxa"/>
            <w:gridSpan w:val="2"/>
          </w:tcPr>
          <w:p w14:paraId="40072F63" w14:textId="77777777" w:rsidR="00202E46" w:rsidRPr="00700C0F" w:rsidRDefault="00202E46" w:rsidP="00D71CFE">
            <w:pPr>
              <w:pStyle w:val="AAChecklist1BT"/>
            </w:pPr>
          </w:p>
        </w:tc>
        <w:tc>
          <w:tcPr>
            <w:tcW w:w="550" w:type="dxa"/>
          </w:tcPr>
          <w:p w14:paraId="6EB1C4E6" w14:textId="77777777" w:rsidR="00202E46" w:rsidRPr="00700C0F" w:rsidRDefault="00202E46" w:rsidP="00D71CFE">
            <w:pPr>
              <w:pStyle w:val="AAChecklist1BT"/>
            </w:pPr>
          </w:p>
        </w:tc>
        <w:tc>
          <w:tcPr>
            <w:tcW w:w="564" w:type="dxa"/>
          </w:tcPr>
          <w:p w14:paraId="34DBA6E3" w14:textId="77777777" w:rsidR="00202E46" w:rsidRPr="00700C0F" w:rsidRDefault="00202E46" w:rsidP="00D71CFE">
            <w:pPr>
              <w:pStyle w:val="AAChecklist1BT"/>
            </w:pPr>
          </w:p>
        </w:tc>
        <w:tc>
          <w:tcPr>
            <w:tcW w:w="800" w:type="dxa"/>
          </w:tcPr>
          <w:p w14:paraId="699E2B8D" w14:textId="77777777" w:rsidR="00202E46" w:rsidRPr="00700C0F" w:rsidRDefault="00202E46" w:rsidP="00D71CFE">
            <w:pPr>
              <w:pStyle w:val="AAChecklist1BT"/>
            </w:pPr>
          </w:p>
        </w:tc>
      </w:tr>
      <w:tr w:rsidR="00202E46" w:rsidRPr="00700C0F" w14:paraId="25EFB3C4" w14:textId="77777777" w:rsidTr="00202E46">
        <w:trPr>
          <w:trHeight w:val="2551"/>
          <w:jc w:val="center"/>
        </w:trPr>
        <w:tc>
          <w:tcPr>
            <w:tcW w:w="3280" w:type="dxa"/>
            <w:gridSpan w:val="3"/>
          </w:tcPr>
          <w:p w14:paraId="4F2CC935" w14:textId="77777777" w:rsidR="00202E46" w:rsidRPr="00700C0F" w:rsidRDefault="00202E46" w:rsidP="00202E46">
            <w:pPr>
              <w:pStyle w:val="AAChecklist1Box"/>
            </w:pPr>
            <w:r>
              <w:lastRenderedPageBreak/>
              <w:t>U</w:t>
            </w:r>
            <w:r w:rsidRPr="0092173E">
              <w:t xml:space="preserve">se effective communication skills to defuse the situation and stop </w:t>
            </w:r>
            <w:r>
              <w:t>Rose</w:t>
            </w:r>
            <w:r w:rsidRPr="0092173E">
              <w:t xml:space="preserve"> from getting angry or even more upset</w:t>
            </w:r>
            <w:r>
              <w:t>.</w:t>
            </w:r>
          </w:p>
        </w:tc>
        <w:tc>
          <w:tcPr>
            <w:tcW w:w="2772" w:type="dxa"/>
            <w:gridSpan w:val="2"/>
          </w:tcPr>
          <w:p w14:paraId="042FE72D" w14:textId="77777777" w:rsidR="00202E46" w:rsidRPr="00700C0F" w:rsidRDefault="00202E46" w:rsidP="00D71CFE">
            <w:pPr>
              <w:pStyle w:val="AAChecklist1BT"/>
            </w:pPr>
          </w:p>
        </w:tc>
        <w:tc>
          <w:tcPr>
            <w:tcW w:w="564" w:type="dxa"/>
          </w:tcPr>
          <w:p w14:paraId="3CC4528F" w14:textId="77777777" w:rsidR="00202E46" w:rsidRPr="00700C0F" w:rsidRDefault="00202E46" w:rsidP="00D71CFE">
            <w:pPr>
              <w:pStyle w:val="AAChecklist1BT"/>
            </w:pPr>
          </w:p>
        </w:tc>
        <w:tc>
          <w:tcPr>
            <w:tcW w:w="545" w:type="dxa"/>
          </w:tcPr>
          <w:p w14:paraId="52A00E0A" w14:textId="77777777" w:rsidR="00202E46" w:rsidRPr="00700C0F" w:rsidRDefault="00202E46" w:rsidP="00D71CFE">
            <w:pPr>
              <w:pStyle w:val="AAChecklist1BT"/>
            </w:pPr>
          </w:p>
        </w:tc>
        <w:tc>
          <w:tcPr>
            <w:tcW w:w="564" w:type="dxa"/>
            <w:gridSpan w:val="2"/>
          </w:tcPr>
          <w:p w14:paraId="61478A85" w14:textId="77777777" w:rsidR="00202E46" w:rsidRPr="00700C0F" w:rsidRDefault="00202E46" w:rsidP="00D71CFE">
            <w:pPr>
              <w:pStyle w:val="AAChecklist1BT"/>
            </w:pPr>
          </w:p>
        </w:tc>
        <w:tc>
          <w:tcPr>
            <w:tcW w:w="550" w:type="dxa"/>
          </w:tcPr>
          <w:p w14:paraId="1099F7F2" w14:textId="77777777" w:rsidR="00202E46" w:rsidRPr="00700C0F" w:rsidRDefault="00202E46" w:rsidP="00D71CFE">
            <w:pPr>
              <w:pStyle w:val="AAChecklist1BT"/>
            </w:pPr>
          </w:p>
        </w:tc>
        <w:tc>
          <w:tcPr>
            <w:tcW w:w="564" w:type="dxa"/>
          </w:tcPr>
          <w:p w14:paraId="7DC9BA67" w14:textId="77777777" w:rsidR="00202E46" w:rsidRPr="00700C0F" w:rsidRDefault="00202E46" w:rsidP="00D71CFE">
            <w:pPr>
              <w:pStyle w:val="AAChecklist1BT"/>
            </w:pPr>
          </w:p>
        </w:tc>
        <w:tc>
          <w:tcPr>
            <w:tcW w:w="800" w:type="dxa"/>
          </w:tcPr>
          <w:p w14:paraId="3F010A2A" w14:textId="77777777" w:rsidR="00202E46" w:rsidRPr="00700C0F" w:rsidRDefault="00202E46" w:rsidP="00D71CFE">
            <w:pPr>
              <w:pStyle w:val="AAChecklist1BT"/>
            </w:pPr>
          </w:p>
        </w:tc>
      </w:tr>
      <w:tr w:rsidR="00202E46" w:rsidRPr="00700C0F" w14:paraId="5BCD1161" w14:textId="77777777" w:rsidTr="00202E46">
        <w:trPr>
          <w:trHeight w:val="2551"/>
          <w:jc w:val="center"/>
        </w:trPr>
        <w:tc>
          <w:tcPr>
            <w:tcW w:w="3280" w:type="dxa"/>
            <w:gridSpan w:val="3"/>
          </w:tcPr>
          <w:p w14:paraId="77D03D1E" w14:textId="77777777" w:rsidR="00202E46" w:rsidRPr="00700C0F" w:rsidRDefault="00202E46" w:rsidP="00202E46">
            <w:pPr>
              <w:pStyle w:val="AAChecklist1Box"/>
            </w:pPr>
            <w:r>
              <w:t>E</w:t>
            </w:r>
            <w:r w:rsidRPr="0092173E">
              <w:t xml:space="preserve">nsure </w:t>
            </w:r>
            <w:r>
              <w:t>Rose</w:t>
            </w:r>
            <w:r w:rsidRPr="0092173E">
              <w:t xml:space="preserve"> understands why they couldn’t do what she wanted them to do</w:t>
            </w:r>
            <w:r>
              <w:t>.</w:t>
            </w:r>
          </w:p>
        </w:tc>
        <w:tc>
          <w:tcPr>
            <w:tcW w:w="2772" w:type="dxa"/>
            <w:gridSpan w:val="2"/>
          </w:tcPr>
          <w:p w14:paraId="0AC59CB7" w14:textId="77777777" w:rsidR="00202E46" w:rsidRPr="00700C0F" w:rsidRDefault="00202E46" w:rsidP="00D71CFE">
            <w:pPr>
              <w:pStyle w:val="AAChecklist1BT"/>
            </w:pPr>
          </w:p>
        </w:tc>
        <w:tc>
          <w:tcPr>
            <w:tcW w:w="564" w:type="dxa"/>
          </w:tcPr>
          <w:p w14:paraId="5A19D2D9" w14:textId="77777777" w:rsidR="00202E46" w:rsidRPr="00700C0F" w:rsidRDefault="00202E46" w:rsidP="00D71CFE">
            <w:pPr>
              <w:pStyle w:val="AAChecklist1BT"/>
            </w:pPr>
          </w:p>
        </w:tc>
        <w:tc>
          <w:tcPr>
            <w:tcW w:w="545" w:type="dxa"/>
          </w:tcPr>
          <w:p w14:paraId="2BBABBC8" w14:textId="77777777" w:rsidR="00202E46" w:rsidRPr="00700C0F" w:rsidRDefault="00202E46" w:rsidP="00D71CFE">
            <w:pPr>
              <w:pStyle w:val="AAChecklist1BT"/>
            </w:pPr>
          </w:p>
        </w:tc>
        <w:tc>
          <w:tcPr>
            <w:tcW w:w="564" w:type="dxa"/>
            <w:gridSpan w:val="2"/>
          </w:tcPr>
          <w:p w14:paraId="35C29F2E" w14:textId="77777777" w:rsidR="00202E46" w:rsidRPr="00700C0F" w:rsidRDefault="00202E46" w:rsidP="00D71CFE">
            <w:pPr>
              <w:pStyle w:val="AAChecklist1BT"/>
            </w:pPr>
          </w:p>
        </w:tc>
        <w:tc>
          <w:tcPr>
            <w:tcW w:w="550" w:type="dxa"/>
          </w:tcPr>
          <w:p w14:paraId="0661720B" w14:textId="77777777" w:rsidR="00202E46" w:rsidRPr="00700C0F" w:rsidRDefault="00202E46" w:rsidP="00D71CFE">
            <w:pPr>
              <w:pStyle w:val="AAChecklist1BT"/>
            </w:pPr>
          </w:p>
        </w:tc>
        <w:tc>
          <w:tcPr>
            <w:tcW w:w="564" w:type="dxa"/>
          </w:tcPr>
          <w:p w14:paraId="6360CAAA" w14:textId="77777777" w:rsidR="00202E46" w:rsidRPr="00700C0F" w:rsidRDefault="00202E46" w:rsidP="00D71CFE">
            <w:pPr>
              <w:pStyle w:val="AAChecklist1BT"/>
            </w:pPr>
          </w:p>
        </w:tc>
        <w:tc>
          <w:tcPr>
            <w:tcW w:w="800" w:type="dxa"/>
          </w:tcPr>
          <w:p w14:paraId="134BBE37" w14:textId="77777777" w:rsidR="00202E46" w:rsidRPr="00700C0F" w:rsidRDefault="00202E46" w:rsidP="00D71CFE">
            <w:pPr>
              <w:pStyle w:val="AAChecklist1BT"/>
            </w:pPr>
          </w:p>
        </w:tc>
      </w:tr>
      <w:tr w:rsidR="00202E46" w:rsidRPr="00700C0F" w14:paraId="30EA56E8" w14:textId="77777777" w:rsidTr="00D71CFE">
        <w:trPr>
          <w:trHeight w:val="1927"/>
          <w:jc w:val="center"/>
        </w:trPr>
        <w:tc>
          <w:tcPr>
            <w:tcW w:w="9639" w:type="dxa"/>
            <w:gridSpan w:val="12"/>
          </w:tcPr>
          <w:p w14:paraId="6520A86D" w14:textId="77777777" w:rsidR="00202E46" w:rsidRPr="00071852" w:rsidRDefault="00202E46" w:rsidP="00D71CFE">
            <w:pPr>
              <w:pStyle w:val="AAChecklist1BT"/>
            </w:pPr>
            <w:r w:rsidRPr="00071852">
              <w:t xml:space="preserve">Where any items above are marked ‘No’, outline the gaps below. Ensure feedback is provided to the student on their Assessment Task Cover Sheet. Document the actions that must be taken by the student to address the gaps. </w:t>
            </w:r>
          </w:p>
        </w:tc>
      </w:tr>
      <w:tr w:rsidR="00202E46" w:rsidRPr="00700C0F" w14:paraId="20BD7DE4" w14:textId="77777777" w:rsidTr="00D71CFE">
        <w:trPr>
          <w:trHeight w:val="1927"/>
          <w:jc w:val="center"/>
        </w:trPr>
        <w:tc>
          <w:tcPr>
            <w:tcW w:w="9639" w:type="dxa"/>
            <w:gridSpan w:val="12"/>
          </w:tcPr>
          <w:p w14:paraId="2914DF0B" w14:textId="77777777" w:rsidR="00202E46" w:rsidRPr="00071852" w:rsidRDefault="00202E46" w:rsidP="00D71CFE">
            <w:pPr>
              <w:pStyle w:val="AAChecklist1BT"/>
            </w:pPr>
            <w:r>
              <w:t>Comments: What did you observe? Are there any gaps? What did the student do to demonstrate competence?</w:t>
            </w:r>
          </w:p>
        </w:tc>
      </w:tr>
      <w:tr w:rsidR="00202E46" w14:paraId="51BAF81D" w14:textId="77777777" w:rsidTr="00D71CFE">
        <w:trPr>
          <w:trHeight w:val="1927"/>
          <w:jc w:val="center"/>
        </w:trPr>
        <w:tc>
          <w:tcPr>
            <w:tcW w:w="9639" w:type="dxa"/>
            <w:gridSpan w:val="12"/>
          </w:tcPr>
          <w:p w14:paraId="209365F4" w14:textId="77777777" w:rsidR="00202E46" w:rsidRPr="00FD0773" w:rsidRDefault="00202E46" w:rsidP="00D71CFE">
            <w:pPr>
              <w:pStyle w:val="AAChecklist1BT"/>
            </w:pPr>
            <w:r w:rsidRPr="00FD0773">
              <w:t xml:space="preserve">Please outline any </w:t>
            </w:r>
            <w:r w:rsidRPr="005C6C5B">
              <w:t>reasonable</w:t>
            </w:r>
            <w:r w:rsidRPr="00FD0773">
              <w:t xml:space="preserve"> adjustments made for this task here.</w:t>
            </w:r>
          </w:p>
        </w:tc>
      </w:tr>
      <w:tr w:rsidR="005B2F73" w:rsidRPr="005C6C5B" w14:paraId="6890B6B6" w14:textId="77777777" w:rsidTr="00202E46">
        <w:trPr>
          <w:tblHeader/>
          <w:jc w:val="center"/>
        </w:trPr>
        <w:tc>
          <w:tcPr>
            <w:tcW w:w="9639" w:type="dxa"/>
            <w:gridSpan w:val="12"/>
            <w:shd w:val="clear" w:color="auto" w:fill="D9D9D9" w:themeFill="background1" w:themeFillShade="D9"/>
          </w:tcPr>
          <w:p w14:paraId="52C4F250" w14:textId="77777777" w:rsidR="005B2F73" w:rsidRPr="005C6C5B" w:rsidRDefault="005B2F73" w:rsidP="00767FC1">
            <w:pPr>
              <w:pStyle w:val="AAChecklistHeadCLeft"/>
            </w:pPr>
            <w:bookmarkStart w:id="22" w:name="_Hlk219980245"/>
            <w:r w:rsidRPr="005C6C5B">
              <w:t xml:space="preserve">Assessment Task </w:t>
            </w:r>
            <w:r>
              <w:t>3: Part A</w:t>
            </w:r>
            <w:r w:rsidRPr="005C6C5B">
              <w:t xml:space="preserve"> Outcomes</w:t>
            </w:r>
          </w:p>
        </w:tc>
      </w:tr>
      <w:tr w:rsidR="005B2F73" w:rsidRPr="00805E34" w14:paraId="67AE79CC" w14:textId="77777777" w:rsidTr="00202E46">
        <w:trPr>
          <w:jc w:val="center"/>
        </w:trPr>
        <w:tc>
          <w:tcPr>
            <w:tcW w:w="1338" w:type="dxa"/>
            <w:shd w:val="clear" w:color="auto" w:fill="F2F2F2" w:themeFill="background1" w:themeFillShade="F2"/>
          </w:tcPr>
          <w:p w14:paraId="12BE412E" w14:textId="77777777" w:rsidR="005B2F73" w:rsidRPr="00805E34" w:rsidRDefault="005B2F73" w:rsidP="00767FC1">
            <w:pPr>
              <w:pStyle w:val="AAChecklistHeadCLeft"/>
            </w:pPr>
            <w:r w:rsidRPr="00805E34">
              <w:t>Attempt</w:t>
            </w:r>
          </w:p>
        </w:tc>
        <w:tc>
          <w:tcPr>
            <w:tcW w:w="1534" w:type="dxa"/>
            <w:shd w:val="clear" w:color="auto" w:fill="F2F2F2" w:themeFill="background1" w:themeFillShade="F2"/>
          </w:tcPr>
          <w:p w14:paraId="27D74C1E" w14:textId="77777777" w:rsidR="005B2F73" w:rsidRPr="00805E34" w:rsidRDefault="005B2F73" w:rsidP="00767FC1">
            <w:pPr>
              <w:pStyle w:val="AAChecklistHeadCLeft"/>
            </w:pPr>
            <w:r w:rsidRPr="00805E34">
              <w:t>Date</w:t>
            </w:r>
          </w:p>
        </w:tc>
        <w:tc>
          <w:tcPr>
            <w:tcW w:w="2381" w:type="dxa"/>
            <w:gridSpan w:val="2"/>
            <w:shd w:val="clear" w:color="auto" w:fill="F2F2F2" w:themeFill="background1" w:themeFillShade="F2"/>
          </w:tcPr>
          <w:p w14:paraId="098FDC8A" w14:textId="77777777" w:rsidR="005B2F73" w:rsidRPr="00805E34" w:rsidRDefault="005B2F73" w:rsidP="00767FC1">
            <w:pPr>
              <w:pStyle w:val="AAChecklistHeadCLeft"/>
            </w:pPr>
            <w:r w:rsidRPr="00805E34">
              <w:t>Outcome</w:t>
            </w:r>
          </w:p>
        </w:tc>
        <w:tc>
          <w:tcPr>
            <w:tcW w:w="2244" w:type="dxa"/>
            <w:gridSpan w:val="4"/>
            <w:shd w:val="clear" w:color="auto" w:fill="F2F2F2" w:themeFill="background1" w:themeFillShade="F2"/>
          </w:tcPr>
          <w:p w14:paraId="6F0C521A" w14:textId="77777777" w:rsidR="005B2F73" w:rsidRPr="00805E34" w:rsidRDefault="005B2F73" w:rsidP="00767FC1">
            <w:pPr>
              <w:pStyle w:val="AAChecklistHeadCLeft"/>
            </w:pPr>
            <w:r w:rsidRPr="00805E34">
              <w:t>Assessor Name</w:t>
            </w:r>
          </w:p>
        </w:tc>
        <w:tc>
          <w:tcPr>
            <w:tcW w:w="2142" w:type="dxa"/>
            <w:gridSpan w:val="4"/>
            <w:shd w:val="clear" w:color="auto" w:fill="F2F2F2" w:themeFill="background1" w:themeFillShade="F2"/>
          </w:tcPr>
          <w:p w14:paraId="46B6A396" w14:textId="77777777" w:rsidR="005B2F73" w:rsidRPr="00805E34" w:rsidRDefault="005B2F73" w:rsidP="00767FC1">
            <w:pPr>
              <w:pStyle w:val="AAChecklistHeadCLeft"/>
            </w:pPr>
            <w:r w:rsidRPr="00805E34">
              <w:t>Assessor Signature</w:t>
            </w:r>
          </w:p>
        </w:tc>
      </w:tr>
      <w:tr w:rsidR="005B2F73" w:rsidRPr="00805E34" w14:paraId="636CC65F" w14:textId="77777777" w:rsidTr="00202E46">
        <w:trPr>
          <w:jc w:val="center"/>
        </w:trPr>
        <w:tc>
          <w:tcPr>
            <w:tcW w:w="1338" w:type="dxa"/>
          </w:tcPr>
          <w:p w14:paraId="2B836BD1" w14:textId="77777777" w:rsidR="005B2F73" w:rsidRPr="00805E34" w:rsidRDefault="005B2F73" w:rsidP="00767FC1">
            <w:pPr>
              <w:pStyle w:val="AAChecklist1BT"/>
            </w:pPr>
            <w:r w:rsidRPr="00805E34">
              <w:t>Attempt 1</w:t>
            </w:r>
          </w:p>
        </w:tc>
        <w:tc>
          <w:tcPr>
            <w:tcW w:w="1534" w:type="dxa"/>
          </w:tcPr>
          <w:p w14:paraId="6BCBE932" w14:textId="77777777" w:rsidR="005B2F73" w:rsidRPr="00805E34" w:rsidRDefault="005B2F73" w:rsidP="00767FC1">
            <w:pPr>
              <w:pStyle w:val="AAChecklist1BT"/>
            </w:pPr>
          </w:p>
        </w:tc>
        <w:tc>
          <w:tcPr>
            <w:tcW w:w="2381" w:type="dxa"/>
            <w:gridSpan w:val="2"/>
          </w:tcPr>
          <w:p w14:paraId="08BE0CD1" w14:textId="77777777" w:rsidR="005B2F73" w:rsidRPr="005F5D99" w:rsidRDefault="005B2F73" w:rsidP="005B2F73">
            <w:pPr>
              <w:pStyle w:val="AAChecklist1Checkbox"/>
              <w:numPr>
                <w:ilvl w:val="0"/>
                <w:numId w:val="51"/>
              </w:numPr>
              <w:ind w:left="357" w:hanging="357"/>
            </w:pPr>
            <w:r w:rsidRPr="005F5D99">
              <w:t>Satisfactory</w:t>
            </w:r>
          </w:p>
          <w:p w14:paraId="7DFE65BE" w14:textId="77777777" w:rsidR="005B2F73" w:rsidRPr="005F5D99" w:rsidRDefault="005B2F73" w:rsidP="005B2F73">
            <w:pPr>
              <w:pStyle w:val="AAChecklist1Checkbox"/>
              <w:numPr>
                <w:ilvl w:val="0"/>
                <w:numId w:val="51"/>
              </w:numPr>
              <w:ind w:left="357" w:hanging="357"/>
            </w:pPr>
            <w:r w:rsidRPr="005F5D99">
              <w:lastRenderedPageBreak/>
              <w:t>Not Satisfactory</w:t>
            </w:r>
          </w:p>
        </w:tc>
        <w:tc>
          <w:tcPr>
            <w:tcW w:w="2244" w:type="dxa"/>
            <w:gridSpan w:val="4"/>
          </w:tcPr>
          <w:p w14:paraId="23923697" w14:textId="77777777" w:rsidR="005B2F73" w:rsidRPr="00805E34" w:rsidRDefault="005B2F73" w:rsidP="00767FC1">
            <w:pPr>
              <w:pStyle w:val="AAChecklist1BT"/>
            </w:pPr>
          </w:p>
        </w:tc>
        <w:tc>
          <w:tcPr>
            <w:tcW w:w="2142" w:type="dxa"/>
            <w:gridSpan w:val="4"/>
          </w:tcPr>
          <w:p w14:paraId="3B450F67" w14:textId="77777777" w:rsidR="005B2F73" w:rsidRPr="00805E34" w:rsidRDefault="005B2F73" w:rsidP="00767FC1">
            <w:pPr>
              <w:pStyle w:val="AAChecklist1BT"/>
            </w:pPr>
          </w:p>
        </w:tc>
      </w:tr>
      <w:tr w:rsidR="005B2F73" w:rsidRPr="00805E34" w14:paraId="58382D70" w14:textId="77777777" w:rsidTr="00202E46">
        <w:trPr>
          <w:jc w:val="center"/>
        </w:trPr>
        <w:tc>
          <w:tcPr>
            <w:tcW w:w="1338" w:type="dxa"/>
          </w:tcPr>
          <w:p w14:paraId="5F031030" w14:textId="77777777" w:rsidR="005B2F73" w:rsidRPr="00805E34" w:rsidRDefault="005B2F73" w:rsidP="00767FC1">
            <w:pPr>
              <w:pStyle w:val="AAChecklist1BT"/>
            </w:pPr>
            <w:r w:rsidRPr="00805E34">
              <w:t>Attempt 2</w:t>
            </w:r>
          </w:p>
        </w:tc>
        <w:tc>
          <w:tcPr>
            <w:tcW w:w="1534" w:type="dxa"/>
          </w:tcPr>
          <w:p w14:paraId="1390EDF0" w14:textId="77777777" w:rsidR="005B2F73" w:rsidRPr="00805E34" w:rsidRDefault="005B2F73" w:rsidP="00767FC1">
            <w:pPr>
              <w:pStyle w:val="AAChecklist1BT"/>
            </w:pPr>
          </w:p>
        </w:tc>
        <w:tc>
          <w:tcPr>
            <w:tcW w:w="2381" w:type="dxa"/>
            <w:gridSpan w:val="2"/>
          </w:tcPr>
          <w:p w14:paraId="3A04C443" w14:textId="77777777" w:rsidR="005B2F73" w:rsidRPr="005F5D99" w:rsidRDefault="005B2F73" w:rsidP="005B2F73">
            <w:pPr>
              <w:pStyle w:val="AAChecklist1Checkbox"/>
              <w:numPr>
                <w:ilvl w:val="0"/>
                <w:numId w:val="51"/>
              </w:numPr>
              <w:ind w:left="357" w:hanging="357"/>
            </w:pPr>
            <w:r w:rsidRPr="005F5D99">
              <w:t>Satisfactory</w:t>
            </w:r>
          </w:p>
          <w:p w14:paraId="63EA2165" w14:textId="77777777" w:rsidR="005B2F73" w:rsidRPr="005F5D99" w:rsidRDefault="005B2F73" w:rsidP="005B2F73">
            <w:pPr>
              <w:pStyle w:val="AAChecklist1Checkbox"/>
              <w:numPr>
                <w:ilvl w:val="0"/>
                <w:numId w:val="51"/>
              </w:numPr>
              <w:ind w:left="357" w:hanging="357"/>
            </w:pPr>
            <w:r w:rsidRPr="005F5D99">
              <w:t>Not Satisfactory</w:t>
            </w:r>
          </w:p>
        </w:tc>
        <w:tc>
          <w:tcPr>
            <w:tcW w:w="2244" w:type="dxa"/>
            <w:gridSpan w:val="4"/>
          </w:tcPr>
          <w:p w14:paraId="280FFE7A" w14:textId="77777777" w:rsidR="005B2F73" w:rsidRPr="00805E34" w:rsidRDefault="005B2F73" w:rsidP="00767FC1">
            <w:pPr>
              <w:pStyle w:val="AAChecklist1BT"/>
            </w:pPr>
          </w:p>
        </w:tc>
        <w:tc>
          <w:tcPr>
            <w:tcW w:w="2142" w:type="dxa"/>
            <w:gridSpan w:val="4"/>
          </w:tcPr>
          <w:p w14:paraId="08A25F8C" w14:textId="77777777" w:rsidR="005B2F73" w:rsidRPr="00805E34" w:rsidRDefault="005B2F73" w:rsidP="00767FC1">
            <w:pPr>
              <w:pStyle w:val="AAChecklist1BT"/>
            </w:pPr>
          </w:p>
        </w:tc>
      </w:tr>
      <w:tr w:rsidR="005B2F73" w:rsidRPr="00805E34" w14:paraId="26377AD4" w14:textId="77777777" w:rsidTr="00202E46">
        <w:trPr>
          <w:jc w:val="center"/>
        </w:trPr>
        <w:tc>
          <w:tcPr>
            <w:tcW w:w="1338" w:type="dxa"/>
          </w:tcPr>
          <w:p w14:paraId="7E3408A3" w14:textId="77777777" w:rsidR="005B2F73" w:rsidRPr="00805E34" w:rsidRDefault="005B2F73" w:rsidP="00767FC1">
            <w:pPr>
              <w:pStyle w:val="AAChecklist1BT"/>
            </w:pPr>
            <w:r w:rsidRPr="00805E34">
              <w:t>Attempt 3</w:t>
            </w:r>
          </w:p>
        </w:tc>
        <w:tc>
          <w:tcPr>
            <w:tcW w:w="1534" w:type="dxa"/>
          </w:tcPr>
          <w:p w14:paraId="2D3C4516" w14:textId="77777777" w:rsidR="005B2F73" w:rsidRPr="00805E34" w:rsidRDefault="005B2F73" w:rsidP="00767FC1">
            <w:pPr>
              <w:pStyle w:val="AAChecklist1BT"/>
            </w:pPr>
          </w:p>
        </w:tc>
        <w:tc>
          <w:tcPr>
            <w:tcW w:w="2381" w:type="dxa"/>
            <w:gridSpan w:val="2"/>
          </w:tcPr>
          <w:p w14:paraId="7C3317CF" w14:textId="77777777" w:rsidR="005B2F73" w:rsidRPr="005F5D99" w:rsidRDefault="005B2F73" w:rsidP="005B2F73">
            <w:pPr>
              <w:pStyle w:val="AAChecklist1Checkbox"/>
              <w:numPr>
                <w:ilvl w:val="0"/>
                <w:numId w:val="51"/>
              </w:numPr>
              <w:ind w:left="357" w:hanging="357"/>
            </w:pPr>
            <w:r w:rsidRPr="005F5D99">
              <w:t>Satisfactory</w:t>
            </w:r>
          </w:p>
          <w:p w14:paraId="4F255097" w14:textId="77777777" w:rsidR="005B2F73" w:rsidRPr="005F5D99" w:rsidRDefault="005B2F73" w:rsidP="005B2F73">
            <w:pPr>
              <w:pStyle w:val="AAChecklist1Checkbox"/>
              <w:numPr>
                <w:ilvl w:val="0"/>
                <w:numId w:val="51"/>
              </w:numPr>
              <w:ind w:left="357" w:hanging="357"/>
            </w:pPr>
            <w:r w:rsidRPr="005F5D99">
              <w:t>Not Satisfactory</w:t>
            </w:r>
          </w:p>
        </w:tc>
        <w:tc>
          <w:tcPr>
            <w:tcW w:w="2244" w:type="dxa"/>
            <w:gridSpan w:val="4"/>
          </w:tcPr>
          <w:p w14:paraId="65919C60" w14:textId="77777777" w:rsidR="005B2F73" w:rsidRPr="00805E34" w:rsidRDefault="005B2F73" w:rsidP="00767FC1">
            <w:pPr>
              <w:pStyle w:val="AAChecklist1BT"/>
            </w:pPr>
          </w:p>
        </w:tc>
        <w:tc>
          <w:tcPr>
            <w:tcW w:w="2142" w:type="dxa"/>
            <w:gridSpan w:val="4"/>
          </w:tcPr>
          <w:p w14:paraId="1E2901D1" w14:textId="77777777" w:rsidR="005B2F73" w:rsidRPr="00805E34" w:rsidRDefault="005B2F73" w:rsidP="00767FC1">
            <w:pPr>
              <w:pStyle w:val="AAChecklist1BT"/>
            </w:pPr>
          </w:p>
        </w:tc>
      </w:tr>
      <w:bookmarkEnd w:id="22"/>
    </w:tbl>
    <w:p w14:paraId="0C694922" w14:textId="77777777" w:rsidR="005B2F73" w:rsidRDefault="005B2F73" w:rsidP="00095277">
      <w:pPr>
        <w:pStyle w:val="AABul1"/>
        <w:numPr>
          <w:ilvl w:val="0"/>
          <w:numId w:val="0"/>
        </w:numPr>
        <w:ind w:left="357"/>
      </w:pPr>
    </w:p>
    <w:p w14:paraId="010B5186" w14:textId="77777777" w:rsidR="007743F3" w:rsidRDefault="007743F3" w:rsidP="00095277">
      <w:pPr>
        <w:pStyle w:val="AABul1"/>
        <w:numPr>
          <w:ilvl w:val="0"/>
          <w:numId w:val="0"/>
        </w:numPr>
        <w:ind w:left="357"/>
      </w:pPr>
    </w:p>
    <w:p w14:paraId="6FF64A38" w14:textId="77777777" w:rsidR="007743F3" w:rsidRDefault="007743F3" w:rsidP="00095277">
      <w:pPr>
        <w:pStyle w:val="AABul1"/>
        <w:numPr>
          <w:ilvl w:val="0"/>
          <w:numId w:val="0"/>
        </w:numPr>
        <w:ind w:left="357"/>
      </w:pPr>
    </w:p>
    <w:tbl>
      <w:tblPr>
        <w:tblW w:w="10065" w:type="dxa"/>
        <w:tblInd w:w="-1134" w:type="dxa"/>
        <w:shd w:val="clear" w:color="auto" w:fill="000000" w:themeFill="text1"/>
        <w:tblLook w:val="04A0" w:firstRow="1" w:lastRow="0" w:firstColumn="1" w:lastColumn="0" w:noHBand="0" w:noVBand="1"/>
      </w:tblPr>
      <w:tblGrid>
        <w:gridCol w:w="10065"/>
      </w:tblGrid>
      <w:tr w:rsidR="00F16A5E" w:rsidRPr="00654686" w14:paraId="0AFB2F26" w14:textId="77777777" w:rsidTr="00F16A5E">
        <w:tc>
          <w:tcPr>
            <w:tcW w:w="10065" w:type="dxa"/>
            <w:shd w:val="clear" w:color="auto" w:fill="4E81BD"/>
          </w:tcPr>
          <w:p w14:paraId="49B39F83" w14:textId="32C05AC1" w:rsidR="00F16A5E" w:rsidRPr="00654686" w:rsidRDefault="00F16A5E" w:rsidP="00804A4E">
            <w:pPr>
              <w:pStyle w:val="AABlackBannerSubhead"/>
            </w:pPr>
            <w:r w:rsidRPr="00654686">
              <w:t>Part B</w:t>
            </w:r>
            <w:r w:rsidR="007743F3">
              <w:t>: Email Coordinator</w:t>
            </w:r>
          </w:p>
        </w:tc>
      </w:tr>
    </w:tbl>
    <w:p w14:paraId="74A52641" w14:textId="625A74F3" w:rsidR="007743F3" w:rsidRDefault="007743F3" w:rsidP="007743F3">
      <w:pPr>
        <w:pStyle w:val="AABT"/>
        <w:ind w:left="-993" w:right="-631"/>
      </w:pPr>
      <w:r>
        <w:t>For this part of the task, you are required to comply with legal and ethical responsibilities and request a meeting to discuss difficulties with your Coordinator.</w:t>
      </w:r>
    </w:p>
    <w:p w14:paraId="5B96C89D" w14:textId="77777777" w:rsidR="007743F3" w:rsidRDefault="007743F3" w:rsidP="00F16A5E">
      <w:pPr>
        <w:pStyle w:val="AABT"/>
        <w:ind w:left="-993" w:right="-631"/>
      </w:pPr>
      <w:r>
        <w:t xml:space="preserve">To carry out the task, working as </w:t>
      </w:r>
      <w:r w:rsidRPr="003F68E6">
        <w:t>Harry Jenkins, Personal care worker for Banksia Care</w:t>
      </w:r>
      <w:r>
        <w:t>,</w:t>
      </w:r>
      <w:r w:rsidRPr="003F68E6">
        <w:t xml:space="preserve"> </w:t>
      </w:r>
      <w:r>
        <w:t xml:space="preserve">you must compose an email to your Coordinator, Joyce Kiehne. Explain that the email’s purpose is to request a meeting to discuss an ethical matter that arose in your dealings with a client. </w:t>
      </w:r>
    </w:p>
    <w:p w14:paraId="6D84FFBB" w14:textId="77777777" w:rsidR="007743F3" w:rsidRDefault="007743F3" w:rsidP="007743F3">
      <w:pPr>
        <w:pStyle w:val="AABT"/>
        <w:ind w:left="-993" w:right="-631"/>
      </w:pPr>
      <w:r>
        <w:t>E</w:t>
      </w:r>
      <w:r w:rsidRPr="00AC1041">
        <w:t xml:space="preserve">nsure </w:t>
      </w:r>
      <w:r w:rsidRPr="004A55B2">
        <w:t>your</w:t>
      </w:r>
      <w:r w:rsidRPr="00AC1041">
        <w:t xml:space="preserve"> email follows the legislation </w:t>
      </w:r>
      <w:r>
        <w:t>and</w:t>
      </w:r>
      <w:r w:rsidRPr="00AC1041">
        <w:t xml:space="preserve"> Banksia Care requirements outlined in the following </w:t>
      </w:r>
      <w:r>
        <w:t>documents:</w:t>
      </w:r>
    </w:p>
    <w:p w14:paraId="4F0EDE8F" w14:textId="77777777" w:rsidR="007743F3" w:rsidRDefault="007743F3" w:rsidP="007743F3">
      <w:pPr>
        <w:pStyle w:val="AABul1"/>
        <w:numPr>
          <w:ilvl w:val="1"/>
          <w:numId w:val="52"/>
        </w:numPr>
        <w:spacing w:before="80" w:after="80"/>
      </w:pPr>
      <w:r w:rsidRPr="003B3327">
        <w:t>Banksia Care Communications Policy and Procedure</w:t>
      </w:r>
      <w:r w:rsidRPr="005F346B">
        <w:t xml:space="preserve"> </w:t>
      </w:r>
    </w:p>
    <w:p w14:paraId="0A9FB924" w14:textId="77777777" w:rsidR="007743F3" w:rsidRDefault="007743F3" w:rsidP="007743F3">
      <w:pPr>
        <w:pStyle w:val="AABul1"/>
        <w:numPr>
          <w:ilvl w:val="1"/>
          <w:numId w:val="52"/>
        </w:numPr>
        <w:spacing w:before="80" w:after="80"/>
      </w:pPr>
      <w:r w:rsidRPr="003B3327">
        <w:t>Information Technology Policy and Procedure</w:t>
      </w:r>
      <w:r w:rsidRPr="005F346B">
        <w:t xml:space="preserve"> </w:t>
      </w:r>
    </w:p>
    <w:p w14:paraId="7F025015" w14:textId="5BEC12F2" w:rsidR="007743F3" w:rsidRDefault="007743F3" w:rsidP="007743F3">
      <w:pPr>
        <w:pStyle w:val="AABul1"/>
        <w:numPr>
          <w:ilvl w:val="1"/>
          <w:numId w:val="52"/>
        </w:numPr>
        <w:spacing w:before="80" w:after="80"/>
      </w:pPr>
      <w:r w:rsidRPr="004730AF">
        <w:t>Privacy and Confidentiality Policy and Procedure</w:t>
      </w:r>
    </w:p>
    <w:p w14:paraId="69D7B70A" w14:textId="750ADE0D" w:rsidR="007743F3" w:rsidRDefault="007743F3" w:rsidP="007743F3">
      <w:pPr>
        <w:pStyle w:val="AABul1"/>
        <w:numPr>
          <w:ilvl w:val="1"/>
          <w:numId w:val="52"/>
        </w:numPr>
        <w:spacing w:before="80" w:after="80"/>
      </w:pPr>
      <w:r w:rsidRPr="0084657F">
        <w:t>Code of Conduct Policy and Procedure</w:t>
      </w:r>
    </w:p>
    <w:p w14:paraId="191926A5" w14:textId="45122E59" w:rsidR="007743F3" w:rsidRDefault="007743F3" w:rsidP="007743F3">
      <w:pPr>
        <w:pStyle w:val="AABul1"/>
        <w:numPr>
          <w:ilvl w:val="1"/>
          <w:numId w:val="52"/>
        </w:numPr>
        <w:spacing w:before="80" w:after="80"/>
      </w:pPr>
      <w:r w:rsidRPr="0084657F">
        <w:t>The Privacy Act 1988</w:t>
      </w:r>
    </w:p>
    <w:p w14:paraId="3DBA0CD3" w14:textId="77777777" w:rsidR="007743F3" w:rsidRDefault="007743F3" w:rsidP="007743F3">
      <w:pPr>
        <w:pStyle w:val="AABT"/>
        <w:ind w:left="-993" w:right="-631"/>
      </w:pPr>
    </w:p>
    <w:p w14:paraId="3F09910F" w14:textId="260B845A" w:rsidR="00F16A5E" w:rsidRDefault="007743F3" w:rsidP="007743F3">
      <w:pPr>
        <w:pStyle w:val="AABT"/>
        <w:ind w:left="-993" w:right="-631"/>
        <w:rPr>
          <w:i/>
          <w:iCs/>
        </w:rPr>
      </w:pPr>
      <w:r>
        <w:t xml:space="preserve">Follow the procedures within and use the Banksia Care email template to develop your written correspondence. </w:t>
      </w:r>
      <w:r w:rsidRPr="00975B6D">
        <w:rPr>
          <w:i/>
          <w:iCs/>
        </w:rPr>
        <w:t>Note: you are not required to send the email as you are simulating the entire process with your assessor</w:t>
      </w:r>
      <w:r>
        <w:rPr>
          <w:i/>
          <w:iCs/>
        </w:rPr>
        <w:t>.</w:t>
      </w:r>
    </w:p>
    <w:p w14:paraId="3165E905" w14:textId="77777777" w:rsidR="002C044F" w:rsidRDefault="002C044F" w:rsidP="007743F3">
      <w:pPr>
        <w:pStyle w:val="AABT"/>
        <w:ind w:left="-993" w:right="-631"/>
        <w:rPr>
          <w:i/>
          <w:iCs/>
        </w:rPr>
      </w:pPr>
    </w:p>
    <w:p w14:paraId="4A31D624" w14:textId="77777777" w:rsidR="002C044F" w:rsidRPr="007743F3" w:rsidRDefault="002C044F" w:rsidP="002C044F">
      <w:pPr>
        <w:pStyle w:val="AABul1"/>
        <w:numPr>
          <w:ilvl w:val="0"/>
          <w:numId w:val="0"/>
        </w:numPr>
        <w:spacing w:before="80" w:after="80"/>
        <w:ind w:left="-993"/>
        <w:rPr>
          <w:rFonts w:eastAsiaTheme="minorHAnsi" w:cs="Arial"/>
          <w:b/>
          <w:smallCaps/>
          <w:color w:val="000000" w:themeColor="text1"/>
          <w:sz w:val="22"/>
          <w:szCs w:val="22"/>
        </w:rPr>
      </w:pPr>
      <w:r w:rsidRPr="007743F3">
        <w:rPr>
          <w:rFonts w:eastAsiaTheme="minorHAnsi" w:cs="Arial"/>
          <w:b/>
          <w:smallCaps/>
          <w:color w:val="000000" w:themeColor="text1"/>
          <w:sz w:val="22"/>
          <w:szCs w:val="22"/>
        </w:rPr>
        <w:t>When and where should the task be completed?</w:t>
      </w:r>
    </w:p>
    <w:p w14:paraId="74F101C9" w14:textId="160E7AD9" w:rsidR="002C044F" w:rsidRPr="008C11F1" w:rsidRDefault="002C044F" w:rsidP="002C044F">
      <w:pPr>
        <w:pStyle w:val="AABul1"/>
        <w:spacing w:before="80" w:after="80"/>
        <w:ind w:left="-709" w:firstLine="0"/>
      </w:pPr>
      <w:r w:rsidRPr="00226467">
        <w:t>You will complete this task in your own time, or you may be provided with time in class to complete it (where applicable</w:t>
      </w:r>
      <w:r>
        <w:t xml:space="preserve">). </w:t>
      </w:r>
    </w:p>
    <w:p w14:paraId="5CDE6CA3" w14:textId="1F0C855A" w:rsidR="002C044F" w:rsidRPr="00A57C05" w:rsidRDefault="002C044F" w:rsidP="002C044F">
      <w:pPr>
        <w:pStyle w:val="AABul1"/>
        <w:spacing w:before="80" w:after="80"/>
        <w:ind w:left="-709" w:firstLine="0"/>
      </w:pPr>
      <w:r w:rsidRPr="00226467">
        <w:t>You will be advised of the due date for this task</w:t>
      </w:r>
      <w:r>
        <w:t>.</w:t>
      </w:r>
    </w:p>
    <w:p w14:paraId="5BFA835A" w14:textId="77777777" w:rsidR="002C044F" w:rsidRPr="00A57C05" w:rsidRDefault="002C044F" w:rsidP="002C044F">
      <w:pPr>
        <w:pStyle w:val="AAHeadB"/>
        <w:ind w:left="-993"/>
      </w:pPr>
      <w:r>
        <w:t>Resources and equipment required to complete this task</w:t>
      </w:r>
    </w:p>
    <w:p w14:paraId="348E013E" w14:textId="4C7E3023" w:rsidR="002C044F" w:rsidRPr="00AB1E80" w:rsidRDefault="002C044F" w:rsidP="002C044F">
      <w:pPr>
        <w:pStyle w:val="AABul1"/>
        <w:spacing w:before="80" w:after="80"/>
        <w:ind w:left="-709" w:firstLine="0"/>
      </w:pPr>
      <w:r>
        <w:t xml:space="preserve">Access to </w:t>
      </w:r>
      <w:r w:rsidRPr="00C040CB">
        <w:t>your learning materials</w:t>
      </w:r>
      <w:r w:rsidRPr="00AB1E80">
        <w:t xml:space="preserve">. </w:t>
      </w:r>
    </w:p>
    <w:p w14:paraId="46D2706E" w14:textId="30D09C88" w:rsidR="002C044F" w:rsidRDefault="002C044F" w:rsidP="002C044F">
      <w:pPr>
        <w:pStyle w:val="AABul1"/>
        <w:spacing w:before="80" w:after="80"/>
        <w:ind w:left="-709" w:firstLine="0"/>
      </w:pPr>
      <w:r w:rsidRPr="00C040CB">
        <w:t>Access to a computer, printer and internet</w:t>
      </w:r>
      <w:r>
        <w:t>.</w:t>
      </w:r>
    </w:p>
    <w:p w14:paraId="1BDB50A3" w14:textId="4B0CBC93" w:rsidR="002C044F" w:rsidRDefault="002C044F" w:rsidP="002C044F">
      <w:pPr>
        <w:pStyle w:val="AABul1"/>
        <w:spacing w:before="80" w:after="80"/>
        <w:ind w:left="-709" w:firstLine="0"/>
      </w:pPr>
      <w:r w:rsidRPr="00C040CB">
        <w:t>Access to Microsoft Word (or a similar program</w:t>
      </w:r>
      <w:r>
        <w:t>).</w:t>
      </w:r>
    </w:p>
    <w:p w14:paraId="3E71987C" w14:textId="0596475D" w:rsidR="002C044F" w:rsidRDefault="002C044F" w:rsidP="002C044F">
      <w:pPr>
        <w:pStyle w:val="AABul1"/>
        <w:spacing w:before="80" w:after="80"/>
        <w:ind w:left="-709" w:firstLine="0"/>
      </w:pPr>
      <w:r w:rsidRPr="00C040CB">
        <w:t>The Privacy Act 1988</w:t>
      </w:r>
    </w:p>
    <w:p w14:paraId="122FFBB0" w14:textId="77777777" w:rsidR="002C044F" w:rsidRDefault="002C044F" w:rsidP="002C044F">
      <w:pPr>
        <w:pStyle w:val="AABul1"/>
        <w:spacing w:before="80" w:after="80"/>
        <w:ind w:left="-709" w:firstLine="0"/>
      </w:pPr>
      <w:r w:rsidRPr="005F346B">
        <w:t>Supporting documents</w:t>
      </w:r>
      <w:r>
        <w:t>:</w:t>
      </w:r>
    </w:p>
    <w:p w14:paraId="4E05308A" w14:textId="77777777" w:rsidR="002C044F" w:rsidRDefault="002C044F" w:rsidP="002C044F">
      <w:pPr>
        <w:pStyle w:val="AABul1"/>
        <w:numPr>
          <w:ilvl w:val="1"/>
          <w:numId w:val="52"/>
        </w:numPr>
        <w:spacing w:before="80" w:after="80"/>
      </w:pPr>
      <w:r>
        <w:t>Email Template</w:t>
      </w:r>
      <w:r w:rsidRPr="005F346B">
        <w:t xml:space="preserve"> </w:t>
      </w:r>
    </w:p>
    <w:p w14:paraId="2CDAE2F3" w14:textId="77777777" w:rsidR="002C044F" w:rsidRDefault="002C044F" w:rsidP="002C044F">
      <w:pPr>
        <w:pStyle w:val="AABul1"/>
        <w:numPr>
          <w:ilvl w:val="1"/>
          <w:numId w:val="52"/>
        </w:numPr>
        <w:spacing w:before="80" w:after="80"/>
      </w:pPr>
      <w:r>
        <w:lastRenderedPageBreak/>
        <w:t>Communications Policy and Procedure</w:t>
      </w:r>
      <w:r w:rsidRPr="005F346B">
        <w:t xml:space="preserve"> </w:t>
      </w:r>
    </w:p>
    <w:p w14:paraId="5C5E353B" w14:textId="38BA149D" w:rsidR="002C044F" w:rsidRDefault="002C044F" w:rsidP="002C044F">
      <w:pPr>
        <w:pStyle w:val="AABul1"/>
        <w:numPr>
          <w:ilvl w:val="1"/>
          <w:numId w:val="52"/>
        </w:numPr>
        <w:spacing w:before="80" w:after="80"/>
      </w:pPr>
      <w:r w:rsidRPr="00B74670">
        <w:t>Information Technology Policy and</w:t>
      </w:r>
      <w:r>
        <w:t xml:space="preserve"> </w:t>
      </w:r>
      <w:r w:rsidRPr="00B74670">
        <w:t>Procedure</w:t>
      </w:r>
      <w:r>
        <w:t>.</w:t>
      </w:r>
    </w:p>
    <w:p w14:paraId="7F5237D0" w14:textId="0DFF5B5A" w:rsidR="002C044F" w:rsidRDefault="002C044F" w:rsidP="002C044F">
      <w:pPr>
        <w:pStyle w:val="AABul1"/>
        <w:numPr>
          <w:ilvl w:val="1"/>
          <w:numId w:val="52"/>
        </w:numPr>
        <w:spacing w:before="80" w:after="80"/>
      </w:pPr>
      <w:r w:rsidRPr="004730AF">
        <w:t>Privacy and Confidentiality Policy and Procedure</w:t>
      </w:r>
      <w:r>
        <w:t>.</w:t>
      </w:r>
    </w:p>
    <w:p w14:paraId="6D990D84" w14:textId="57E8B4C2" w:rsidR="002C044F" w:rsidRDefault="002C044F" w:rsidP="002C044F">
      <w:pPr>
        <w:pStyle w:val="AABul1"/>
        <w:numPr>
          <w:ilvl w:val="1"/>
          <w:numId w:val="52"/>
        </w:numPr>
        <w:spacing w:before="80" w:after="80"/>
      </w:pPr>
      <w:r w:rsidRPr="0084657F">
        <w:t>Code of Conduct Policy and Procedure</w:t>
      </w:r>
      <w:r>
        <w:t>.</w:t>
      </w:r>
    </w:p>
    <w:p w14:paraId="252CF340" w14:textId="77777777" w:rsidR="002C044F" w:rsidRPr="00A57C05" w:rsidRDefault="002C044F" w:rsidP="002C044F">
      <w:pPr>
        <w:pStyle w:val="AAHeadB"/>
        <w:ind w:left="-993"/>
      </w:pPr>
      <w:r>
        <w:t>When and w</w:t>
      </w:r>
      <w:r w:rsidRPr="00A57C05">
        <w:t xml:space="preserve">here </w:t>
      </w:r>
      <w:r>
        <w:t>should the task be completed</w:t>
      </w:r>
      <w:r w:rsidRPr="00A57C05">
        <w:t>?</w:t>
      </w:r>
    </w:p>
    <w:p w14:paraId="487C976C" w14:textId="77777777" w:rsidR="002C044F" w:rsidRPr="008C11F1" w:rsidRDefault="002C044F" w:rsidP="002C044F">
      <w:pPr>
        <w:pStyle w:val="AABul1"/>
        <w:spacing w:before="80" w:after="80"/>
        <w:ind w:left="-709" w:firstLine="0"/>
      </w:pPr>
      <w:r>
        <w:t xml:space="preserve">You will complete this task with your </w:t>
      </w:r>
      <w:r w:rsidRPr="00EF446A">
        <w:t>assessor</w:t>
      </w:r>
      <w:r>
        <w:t xml:space="preserve"> observing you</w:t>
      </w:r>
      <w:r w:rsidRPr="00EF446A">
        <w:t xml:space="preserve"> in </w:t>
      </w:r>
      <w:r>
        <w:t xml:space="preserve">the </w:t>
      </w:r>
      <w:r w:rsidRPr="00EF446A">
        <w:t>class</w:t>
      </w:r>
      <w:r>
        <w:t xml:space="preserve">room or online if specified by your assessor. </w:t>
      </w:r>
    </w:p>
    <w:p w14:paraId="6EC9D469" w14:textId="77777777" w:rsidR="002C044F" w:rsidRDefault="002C044F" w:rsidP="002C044F">
      <w:pPr>
        <w:pStyle w:val="AABul1"/>
        <w:spacing w:before="80" w:after="80"/>
        <w:ind w:left="-709" w:firstLine="0"/>
      </w:pPr>
      <w:r>
        <w:t>Your assessor will advise you the date on which you will be required to complete the role play.</w:t>
      </w:r>
    </w:p>
    <w:p w14:paraId="4FE6B99A" w14:textId="77777777" w:rsidR="002C044F" w:rsidRDefault="002C044F" w:rsidP="002C044F">
      <w:pPr>
        <w:pStyle w:val="AABul1"/>
        <w:spacing w:before="80" w:after="80"/>
        <w:ind w:left="-709" w:firstLine="0"/>
      </w:pPr>
      <w:r w:rsidRPr="00EF446A">
        <w:t>If your assessor is unable to directly observe you at the time of the assessment, arrangements will be made for you to video record yourself performing the tasks required and submit to your assessor online</w:t>
      </w:r>
      <w:r>
        <w:t>.</w:t>
      </w:r>
    </w:p>
    <w:p w14:paraId="616B33B7" w14:textId="67AAFC4F" w:rsidR="002C044F" w:rsidRPr="00A57C05" w:rsidRDefault="002C044F" w:rsidP="002C044F">
      <w:pPr>
        <w:pStyle w:val="AAHeadB"/>
        <w:ind w:left="-993"/>
      </w:pPr>
      <w:r>
        <w:t>What needs to be submitted Part B?</w:t>
      </w:r>
    </w:p>
    <w:p w14:paraId="68ABED76" w14:textId="554BC1E9" w:rsidR="002C044F" w:rsidRDefault="002C044F" w:rsidP="002C044F">
      <w:pPr>
        <w:pStyle w:val="AABul1"/>
        <w:spacing w:before="80" w:after="80"/>
        <w:ind w:left="-709" w:firstLine="0"/>
      </w:pPr>
      <w:r>
        <w:t xml:space="preserve">Email to Joyce Kiehne, Coordinator of </w:t>
      </w:r>
      <w:proofErr w:type="spellStart"/>
      <w:r>
        <w:t>Banskia</w:t>
      </w:r>
      <w:proofErr w:type="spellEnd"/>
      <w:r>
        <w:t xml:space="preserve"> Care.</w:t>
      </w:r>
    </w:p>
    <w:p w14:paraId="005FD0AA" w14:textId="77777777" w:rsidR="002C044F" w:rsidRDefault="002C044F" w:rsidP="002C044F">
      <w:pPr>
        <w:autoSpaceDE w:val="0"/>
        <w:autoSpaceDN w:val="0"/>
        <w:adjustRightInd w:val="0"/>
        <w:ind w:right="-772"/>
        <w:rPr>
          <w:rFonts w:ascii="Arial" w:hAnsi="Arial" w:cs="Arial"/>
          <w:b/>
          <w:bCs/>
        </w:rPr>
      </w:pPr>
    </w:p>
    <w:tbl>
      <w:tblPr>
        <w:tblStyle w:val="TableGrid"/>
        <w:tblW w:w="9639"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336"/>
        <w:gridCol w:w="1534"/>
        <w:gridCol w:w="408"/>
        <w:gridCol w:w="1974"/>
        <w:gridCol w:w="800"/>
        <w:gridCol w:w="564"/>
        <w:gridCol w:w="545"/>
        <w:gridCol w:w="336"/>
        <w:gridCol w:w="228"/>
        <w:gridCol w:w="550"/>
        <w:gridCol w:w="564"/>
        <w:gridCol w:w="800"/>
      </w:tblGrid>
      <w:tr w:rsidR="00202E46" w:rsidRPr="00700C0F" w14:paraId="55485EC3" w14:textId="77777777" w:rsidTr="00202E46">
        <w:trPr>
          <w:trHeight w:val="254"/>
          <w:tblHeader/>
          <w:jc w:val="center"/>
        </w:trPr>
        <w:tc>
          <w:tcPr>
            <w:tcW w:w="6052" w:type="dxa"/>
            <w:gridSpan w:val="5"/>
            <w:shd w:val="clear" w:color="auto" w:fill="BFBFBF" w:themeFill="background1" w:themeFillShade="BF"/>
            <w:vAlign w:val="bottom"/>
          </w:tcPr>
          <w:p w14:paraId="7E2EC8EA" w14:textId="77777777" w:rsidR="00202E46" w:rsidRPr="007632C4" w:rsidRDefault="00202E46" w:rsidP="00D71CFE">
            <w:pPr>
              <w:pStyle w:val="AAChecklistHeadA"/>
            </w:pPr>
            <w:bookmarkStart w:id="23" w:name="_Toc115173214"/>
            <w:r>
              <w:t>Assessment Checklist: Part B</w:t>
            </w:r>
            <w:bookmarkEnd w:id="23"/>
          </w:p>
        </w:tc>
        <w:tc>
          <w:tcPr>
            <w:tcW w:w="1109" w:type="dxa"/>
            <w:gridSpan w:val="2"/>
            <w:shd w:val="clear" w:color="auto" w:fill="D9D9D9" w:themeFill="background1" w:themeFillShade="D9"/>
            <w:vAlign w:val="center"/>
          </w:tcPr>
          <w:p w14:paraId="63DEC6EC" w14:textId="77777777" w:rsidR="00202E46" w:rsidRPr="005C6C5B" w:rsidRDefault="00202E46" w:rsidP="00D71CFE">
            <w:pPr>
              <w:pStyle w:val="AAChecklistHeadCCentre"/>
            </w:pPr>
            <w:r w:rsidRPr="005C6C5B">
              <w:t>Attempt 1</w:t>
            </w:r>
          </w:p>
        </w:tc>
        <w:tc>
          <w:tcPr>
            <w:tcW w:w="1114" w:type="dxa"/>
            <w:gridSpan w:val="3"/>
            <w:shd w:val="clear" w:color="auto" w:fill="D9D9D9" w:themeFill="background1" w:themeFillShade="D9"/>
            <w:vAlign w:val="center"/>
          </w:tcPr>
          <w:p w14:paraId="7482269F" w14:textId="77777777" w:rsidR="00202E46" w:rsidRPr="005C6C5B" w:rsidRDefault="00202E46" w:rsidP="00D71CFE">
            <w:pPr>
              <w:pStyle w:val="AAChecklistHeadCCentre"/>
            </w:pPr>
            <w:r w:rsidRPr="005C6C5B">
              <w:t>Attempt 2</w:t>
            </w:r>
          </w:p>
        </w:tc>
        <w:tc>
          <w:tcPr>
            <w:tcW w:w="1364" w:type="dxa"/>
            <w:gridSpan w:val="2"/>
            <w:shd w:val="clear" w:color="auto" w:fill="D9D9D9" w:themeFill="background1" w:themeFillShade="D9"/>
            <w:vAlign w:val="center"/>
          </w:tcPr>
          <w:p w14:paraId="40108844" w14:textId="77777777" w:rsidR="00202E46" w:rsidRPr="005C6C5B" w:rsidRDefault="00202E46" w:rsidP="00D71CFE">
            <w:pPr>
              <w:pStyle w:val="AAChecklistHeadCCentre"/>
            </w:pPr>
            <w:r w:rsidRPr="005C6C5B">
              <w:t>Attempt 3</w:t>
            </w:r>
          </w:p>
        </w:tc>
      </w:tr>
      <w:tr w:rsidR="00202E46" w:rsidRPr="00700C0F" w14:paraId="35C7FF0B" w14:textId="77777777" w:rsidTr="00202E46">
        <w:trPr>
          <w:trHeight w:val="253"/>
          <w:tblHeader/>
          <w:jc w:val="center"/>
        </w:trPr>
        <w:tc>
          <w:tcPr>
            <w:tcW w:w="3278" w:type="dxa"/>
            <w:gridSpan w:val="3"/>
            <w:vMerge w:val="restart"/>
            <w:shd w:val="clear" w:color="auto" w:fill="D9D9D9" w:themeFill="background1" w:themeFillShade="D9"/>
            <w:vAlign w:val="bottom"/>
          </w:tcPr>
          <w:p w14:paraId="5468324F" w14:textId="77777777" w:rsidR="00202E46" w:rsidRDefault="00202E46" w:rsidP="00D71CFE">
            <w:pPr>
              <w:pStyle w:val="AAChecklistHeadB"/>
            </w:pPr>
            <w:r w:rsidRPr="00265046">
              <w:t>Did the student demonstrate the required level of competence for each of the following points?</w:t>
            </w:r>
          </w:p>
        </w:tc>
        <w:tc>
          <w:tcPr>
            <w:tcW w:w="2774" w:type="dxa"/>
            <w:gridSpan w:val="2"/>
            <w:vMerge w:val="restart"/>
            <w:shd w:val="clear" w:color="auto" w:fill="D9D9D9" w:themeFill="background1" w:themeFillShade="D9"/>
            <w:vAlign w:val="bottom"/>
          </w:tcPr>
          <w:p w14:paraId="3C5EE7E0" w14:textId="77777777" w:rsidR="00202E46" w:rsidRDefault="00202E46" w:rsidP="00D71CFE">
            <w:pPr>
              <w:pStyle w:val="AAChecklistHeadCCentre"/>
            </w:pPr>
            <w:r>
              <w:t>Comments</w:t>
            </w:r>
          </w:p>
        </w:tc>
        <w:tc>
          <w:tcPr>
            <w:tcW w:w="1109" w:type="dxa"/>
            <w:gridSpan w:val="2"/>
            <w:shd w:val="clear" w:color="auto" w:fill="F2F2F2" w:themeFill="background1" w:themeFillShade="F2"/>
            <w:vAlign w:val="center"/>
          </w:tcPr>
          <w:p w14:paraId="1FF25AC9" w14:textId="77777777" w:rsidR="00202E46" w:rsidRPr="005C6C5B" w:rsidRDefault="00202E46" w:rsidP="00D71CFE">
            <w:pPr>
              <w:pStyle w:val="AAChecklistHeadCDate"/>
            </w:pPr>
            <w:r w:rsidRPr="00AA0F48">
              <w:t>Date:</w:t>
            </w:r>
          </w:p>
        </w:tc>
        <w:tc>
          <w:tcPr>
            <w:tcW w:w="1114" w:type="dxa"/>
            <w:gridSpan w:val="3"/>
            <w:shd w:val="clear" w:color="auto" w:fill="F2F2F2" w:themeFill="background1" w:themeFillShade="F2"/>
          </w:tcPr>
          <w:p w14:paraId="2F91A5C4" w14:textId="77777777" w:rsidR="00202E46" w:rsidRPr="005C6C5B" w:rsidRDefault="00202E46" w:rsidP="00D71CFE">
            <w:pPr>
              <w:pStyle w:val="AAChecklistHeadCDate"/>
            </w:pPr>
            <w:r>
              <w:t>Date:</w:t>
            </w:r>
          </w:p>
        </w:tc>
        <w:tc>
          <w:tcPr>
            <w:tcW w:w="1364" w:type="dxa"/>
            <w:gridSpan w:val="2"/>
            <w:shd w:val="clear" w:color="auto" w:fill="F2F2F2" w:themeFill="background1" w:themeFillShade="F2"/>
          </w:tcPr>
          <w:p w14:paraId="01911464" w14:textId="77777777" w:rsidR="00202E46" w:rsidRPr="005C6C5B" w:rsidRDefault="00202E46" w:rsidP="00D71CFE">
            <w:pPr>
              <w:pStyle w:val="AAChecklistHeadCDate"/>
            </w:pPr>
            <w:r>
              <w:t>Date:</w:t>
            </w:r>
          </w:p>
        </w:tc>
      </w:tr>
      <w:tr w:rsidR="00202E46" w:rsidRPr="00700C0F" w14:paraId="3E512903" w14:textId="77777777" w:rsidTr="00202E46">
        <w:trPr>
          <w:tblHeader/>
          <w:jc w:val="center"/>
        </w:trPr>
        <w:tc>
          <w:tcPr>
            <w:tcW w:w="3278" w:type="dxa"/>
            <w:gridSpan w:val="3"/>
            <w:vMerge/>
            <w:shd w:val="clear" w:color="auto" w:fill="D9D9D9" w:themeFill="background1" w:themeFillShade="D9"/>
          </w:tcPr>
          <w:p w14:paraId="5490241C" w14:textId="77777777" w:rsidR="00202E46" w:rsidRPr="00700C0F" w:rsidRDefault="00202E46" w:rsidP="00D71CFE"/>
        </w:tc>
        <w:tc>
          <w:tcPr>
            <w:tcW w:w="2774" w:type="dxa"/>
            <w:gridSpan w:val="2"/>
            <w:vMerge/>
            <w:shd w:val="clear" w:color="auto" w:fill="D9D9D9" w:themeFill="background1" w:themeFillShade="D9"/>
          </w:tcPr>
          <w:p w14:paraId="38C626AE" w14:textId="77777777" w:rsidR="00202E46" w:rsidRPr="00700C0F" w:rsidRDefault="00202E46" w:rsidP="00D71CFE"/>
        </w:tc>
        <w:tc>
          <w:tcPr>
            <w:tcW w:w="564" w:type="dxa"/>
            <w:shd w:val="clear" w:color="auto" w:fill="F2F2F2" w:themeFill="background1" w:themeFillShade="F2"/>
            <w:vAlign w:val="bottom"/>
          </w:tcPr>
          <w:p w14:paraId="24C6B941" w14:textId="77777777" w:rsidR="00202E46" w:rsidRPr="00700C0F" w:rsidRDefault="00202E46" w:rsidP="00D71CFE">
            <w:pPr>
              <w:pStyle w:val="AAChecklistHeadCCentre"/>
            </w:pPr>
            <w:r w:rsidRPr="00700C0F">
              <w:t>Yes</w:t>
            </w:r>
          </w:p>
        </w:tc>
        <w:tc>
          <w:tcPr>
            <w:tcW w:w="545" w:type="dxa"/>
            <w:shd w:val="clear" w:color="auto" w:fill="F2F2F2" w:themeFill="background1" w:themeFillShade="F2"/>
            <w:vAlign w:val="bottom"/>
          </w:tcPr>
          <w:p w14:paraId="76BDB67F" w14:textId="77777777" w:rsidR="00202E46" w:rsidRPr="00700C0F" w:rsidRDefault="00202E46" w:rsidP="00D71CFE">
            <w:pPr>
              <w:pStyle w:val="AAChecklistHeadCCentre"/>
            </w:pPr>
            <w:r w:rsidRPr="00700C0F">
              <w:t>No</w:t>
            </w:r>
          </w:p>
        </w:tc>
        <w:tc>
          <w:tcPr>
            <w:tcW w:w="564" w:type="dxa"/>
            <w:gridSpan w:val="2"/>
            <w:shd w:val="clear" w:color="auto" w:fill="F2F2F2" w:themeFill="background1" w:themeFillShade="F2"/>
            <w:vAlign w:val="bottom"/>
          </w:tcPr>
          <w:p w14:paraId="670F15B4" w14:textId="77777777" w:rsidR="00202E46" w:rsidRPr="00700C0F" w:rsidRDefault="00202E46" w:rsidP="00D71CFE">
            <w:pPr>
              <w:pStyle w:val="AAChecklistHeadCCentre"/>
            </w:pPr>
            <w:r w:rsidRPr="00700C0F">
              <w:t>Yes</w:t>
            </w:r>
          </w:p>
        </w:tc>
        <w:tc>
          <w:tcPr>
            <w:tcW w:w="550" w:type="dxa"/>
            <w:shd w:val="clear" w:color="auto" w:fill="F2F2F2" w:themeFill="background1" w:themeFillShade="F2"/>
            <w:vAlign w:val="bottom"/>
          </w:tcPr>
          <w:p w14:paraId="48C08610" w14:textId="77777777" w:rsidR="00202E46" w:rsidRPr="00700C0F" w:rsidRDefault="00202E46" w:rsidP="00D71CFE">
            <w:pPr>
              <w:pStyle w:val="AAChecklistHeadCCentre"/>
            </w:pPr>
            <w:r w:rsidRPr="00700C0F">
              <w:t>No</w:t>
            </w:r>
          </w:p>
        </w:tc>
        <w:tc>
          <w:tcPr>
            <w:tcW w:w="564" w:type="dxa"/>
            <w:shd w:val="clear" w:color="auto" w:fill="F2F2F2" w:themeFill="background1" w:themeFillShade="F2"/>
            <w:vAlign w:val="bottom"/>
          </w:tcPr>
          <w:p w14:paraId="1CE3EE54" w14:textId="77777777" w:rsidR="00202E46" w:rsidRPr="00700C0F" w:rsidRDefault="00202E46" w:rsidP="00D71CFE">
            <w:pPr>
              <w:pStyle w:val="AAChecklistHeadCCentre"/>
            </w:pPr>
            <w:r w:rsidRPr="00700C0F">
              <w:t>Yes</w:t>
            </w:r>
          </w:p>
        </w:tc>
        <w:tc>
          <w:tcPr>
            <w:tcW w:w="800" w:type="dxa"/>
            <w:shd w:val="clear" w:color="auto" w:fill="F2F2F2" w:themeFill="background1" w:themeFillShade="F2"/>
            <w:vAlign w:val="bottom"/>
          </w:tcPr>
          <w:p w14:paraId="6F3AD02C" w14:textId="77777777" w:rsidR="00202E46" w:rsidRPr="00700C0F" w:rsidRDefault="00202E46" w:rsidP="00D71CFE">
            <w:pPr>
              <w:pStyle w:val="AAChecklistHeadCCentre"/>
            </w:pPr>
            <w:r w:rsidRPr="00700C0F">
              <w:t>No</w:t>
            </w:r>
          </w:p>
        </w:tc>
      </w:tr>
      <w:tr w:rsidR="00202E46" w:rsidRPr="00700C0F" w14:paraId="641D3D57" w14:textId="77777777" w:rsidTr="00202E46">
        <w:trPr>
          <w:trHeight w:val="1984"/>
          <w:jc w:val="center"/>
        </w:trPr>
        <w:tc>
          <w:tcPr>
            <w:tcW w:w="3278" w:type="dxa"/>
            <w:gridSpan w:val="3"/>
          </w:tcPr>
          <w:p w14:paraId="4A9F29B0" w14:textId="77777777" w:rsidR="00202E46" w:rsidRPr="00700C0F" w:rsidRDefault="00202E46" w:rsidP="00202E46">
            <w:pPr>
              <w:pStyle w:val="AAChecklist1Box"/>
            </w:pPr>
            <w:r w:rsidRPr="000B3402">
              <w:t>Completed written and electronic workplace documents to Banksia Care standards</w:t>
            </w:r>
            <w:r>
              <w:t>.</w:t>
            </w:r>
          </w:p>
        </w:tc>
        <w:tc>
          <w:tcPr>
            <w:tcW w:w="2774" w:type="dxa"/>
            <w:gridSpan w:val="2"/>
          </w:tcPr>
          <w:p w14:paraId="570F175C" w14:textId="77777777" w:rsidR="00202E46" w:rsidRPr="00700C0F" w:rsidRDefault="00202E46" w:rsidP="00D71CFE">
            <w:pPr>
              <w:pStyle w:val="AAChecklist1BT"/>
            </w:pPr>
          </w:p>
        </w:tc>
        <w:tc>
          <w:tcPr>
            <w:tcW w:w="564" w:type="dxa"/>
          </w:tcPr>
          <w:p w14:paraId="78FFF6C4" w14:textId="77777777" w:rsidR="00202E46" w:rsidRPr="00700C0F" w:rsidRDefault="00202E46" w:rsidP="00D71CFE">
            <w:pPr>
              <w:pStyle w:val="AAChecklist1BT"/>
            </w:pPr>
          </w:p>
        </w:tc>
        <w:tc>
          <w:tcPr>
            <w:tcW w:w="545" w:type="dxa"/>
          </w:tcPr>
          <w:p w14:paraId="0EAAAEF3" w14:textId="77777777" w:rsidR="00202E46" w:rsidRPr="00700C0F" w:rsidRDefault="00202E46" w:rsidP="00D71CFE">
            <w:pPr>
              <w:pStyle w:val="AAChecklist1BT"/>
            </w:pPr>
          </w:p>
        </w:tc>
        <w:tc>
          <w:tcPr>
            <w:tcW w:w="564" w:type="dxa"/>
            <w:gridSpan w:val="2"/>
          </w:tcPr>
          <w:p w14:paraId="4506496A" w14:textId="77777777" w:rsidR="00202E46" w:rsidRPr="00700C0F" w:rsidRDefault="00202E46" w:rsidP="00D71CFE">
            <w:pPr>
              <w:pStyle w:val="AAChecklist1BT"/>
            </w:pPr>
          </w:p>
        </w:tc>
        <w:tc>
          <w:tcPr>
            <w:tcW w:w="550" w:type="dxa"/>
          </w:tcPr>
          <w:p w14:paraId="1D3B36A2" w14:textId="77777777" w:rsidR="00202E46" w:rsidRPr="00700C0F" w:rsidRDefault="00202E46" w:rsidP="00D71CFE">
            <w:pPr>
              <w:pStyle w:val="AAChecklist1BT"/>
            </w:pPr>
          </w:p>
        </w:tc>
        <w:tc>
          <w:tcPr>
            <w:tcW w:w="564" w:type="dxa"/>
          </w:tcPr>
          <w:p w14:paraId="03ABB780" w14:textId="77777777" w:rsidR="00202E46" w:rsidRPr="00700C0F" w:rsidRDefault="00202E46" w:rsidP="00D71CFE">
            <w:pPr>
              <w:pStyle w:val="AAChecklist1BT"/>
            </w:pPr>
          </w:p>
        </w:tc>
        <w:tc>
          <w:tcPr>
            <w:tcW w:w="800" w:type="dxa"/>
          </w:tcPr>
          <w:p w14:paraId="6DAB6A63" w14:textId="77777777" w:rsidR="00202E46" w:rsidRPr="00700C0F" w:rsidRDefault="00202E46" w:rsidP="00D71CFE">
            <w:pPr>
              <w:pStyle w:val="AAChecklist1BT"/>
            </w:pPr>
          </w:p>
        </w:tc>
      </w:tr>
      <w:tr w:rsidR="00202E46" w:rsidRPr="00700C0F" w14:paraId="6CE1DD45" w14:textId="77777777" w:rsidTr="00202E46">
        <w:trPr>
          <w:trHeight w:val="1984"/>
          <w:jc w:val="center"/>
        </w:trPr>
        <w:tc>
          <w:tcPr>
            <w:tcW w:w="3278" w:type="dxa"/>
            <w:gridSpan w:val="3"/>
          </w:tcPr>
          <w:p w14:paraId="50C729AA" w14:textId="77777777" w:rsidR="00202E46" w:rsidRPr="00700C0F" w:rsidRDefault="00202E46" w:rsidP="00202E46">
            <w:pPr>
              <w:pStyle w:val="AAChecklist1Box"/>
            </w:pPr>
            <w:r w:rsidRPr="000B3402">
              <w:t>Followed Banksia Care communication policies and procedures for using digital media</w:t>
            </w:r>
            <w:r>
              <w:t>.</w:t>
            </w:r>
          </w:p>
        </w:tc>
        <w:tc>
          <w:tcPr>
            <w:tcW w:w="2774" w:type="dxa"/>
            <w:gridSpan w:val="2"/>
          </w:tcPr>
          <w:p w14:paraId="039650A7" w14:textId="77777777" w:rsidR="00202E46" w:rsidRPr="00700C0F" w:rsidRDefault="00202E46" w:rsidP="00D71CFE">
            <w:pPr>
              <w:pStyle w:val="AAChecklist1BT"/>
            </w:pPr>
          </w:p>
        </w:tc>
        <w:tc>
          <w:tcPr>
            <w:tcW w:w="564" w:type="dxa"/>
          </w:tcPr>
          <w:p w14:paraId="38A0CDBE" w14:textId="77777777" w:rsidR="00202E46" w:rsidRPr="00700C0F" w:rsidRDefault="00202E46" w:rsidP="00D71CFE">
            <w:pPr>
              <w:pStyle w:val="AAChecklist1BT"/>
            </w:pPr>
          </w:p>
        </w:tc>
        <w:tc>
          <w:tcPr>
            <w:tcW w:w="545" w:type="dxa"/>
          </w:tcPr>
          <w:p w14:paraId="0C01B8E9" w14:textId="77777777" w:rsidR="00202E46" w:rsidRPr="00700C0F" w:rsidRDefault="00202E46" w:rsidP="00D71CFE">
            <w:pPr>
              <w:pStyle w:val="AAChecklist1BT"/>
            </w:pPr>
          </w:p>
        </w:tc>
        <w:tc>
          <w:tcPr>
            <w:tcW w:w="564" w:type="dxa"/>
            <w:gridSpan w:val="2"/>
          </w:tcPr>
          <w:p w14:paraId="391F6FAD" w14:textId="77777777" w:rsidR="00202E46" w:rsidRPr="00700C0F" w:rsidRDefault="00202E46" w:rsidP="00D71CFE">
            <w:pPr>
              <w:pStyle w:val="AAChecklist1BT"/>
            </w:pPr>
          </w:p>
        </w:tc>
        <w:tc>
          <w:tcPr>
            <w:tcW w:w="550" w:type="dxa"/>
          </w:tcPr>
          <w:p w14:paraId="060C200F" w14:textId="77777777" w:rsidR="00202E46" w:rsidRPr="00700C0F" w:rsidRDefault="00202E46" w:rsidP="00D71CFE">
            <w:pPr>
              <w:pStyle w:val="AAChecklist1BT"/>
            </w:pPr>
          </w:p>
        </w:tc>
        <w:tc>
          <w:tcPr>
            <w:tcW w:w="564" w:type="dxa"/>
          </w:tcPr>
          <w:p w14:paraId="1A369B9F" w14:textId="77777777" w:rsidR="00202E46" w:rsidRPr="00700C0F" w:rsidRDefault="00202E46" w:rsidP="00D71CFE">
            <w:pPr>
              <w:pStyle w:val="AAChecklist1BT"/>
            </w:pPr>
          </w:p>
        </w:tc>
        <w:tc>
          <w:tcPr>
            <w:tcW w:w="800" w:type="dxa"/>
          </w:tcPr>
          <w:p w14:paraId="3BFCD0C5" w14:textId="77777777" w:rsidR="00202E46" w:rsidRPr="00700C0F" w:rsidRDefault="00202E46" w:rsidP="00D71CFE">
            <w:pPr>
              <w:pStyle w:val="AAChecklist1BT"/>
            </w:pPr>
          </w:p>
        </w:tc>
      </w:tr>
      <w:tr w:rsidR="00202E46" w:rsidRPr="00700C0F" w14:paraId="1846AF69" w14:textId="77777777" w:rsidTr="00202E46">
        <w:trPr>
          <w:trHeight w:val="1984"/>
          <w:jc w:val="center"/>
        </w:trPr>
        <w:tc>
          <w:tcPr>
            <w:tcW w:w="3278" w:type="dxa"/>
            <w:gridSpan w:val="3"/>
          </w:tcPr>
          <w:p w14:paraId="2FF299C0" w14:textId="77777777" w:rsidR="00202E46" w:rsidRPr="00700C0F" w:rsidRDefault="00202E46" w:rsidP="00202E46">
            <w:pPr>
              <w:pStyle w:val="AAChecklist1Box"/>
            </w:pPr>
            <w:r w:rsidRPr="000B3402">
              <w:t>Exchange information clearly in a timely manner and in line with Banksia care confidentiality procedures</w:t>
            </w:r>
            <w:r>
              <w:t>.</w:t>
            </w:r>
          </w:p>
        </w:tc>
        <w:tc>
          <w:tcPr>
            <w:tcW w:w="2774" w:type="dxa"/>
            <w:gridSpan w:val="2"/>
          </w:tcPr>
          <w:p w14:paraId="090133FE" w14:textId="77777777" w:rsidR="00202E46" w:rsidRPr="00700C0F" w:rsidRDefault="00202E46" w:rsidP="00D71CFE">
            <w:pPr>
              <w:pStyle w:val="AAChecklist1BT"/>
            </w:pPr>
          </w:p>
        </w:tc>
        <w:tc>
          <w:tcPr>
            <w:tcW w:w="564" w:type="dxa"/>
          </w:tcPr>
          <w:p w14:paraId="0E345791" w14:textId="77777777" w:rsidR="00202E46" w:rsidRPr="00700C0F" w:rsidRDefault="00202E46" w:rsidP="00D71CFE">
            <w:pPr>
              <w:pStyle w:val="AAChecklist1BT"/>
            </w:pPr>
          </w:p>
        </w:tc>
        <w:tc>
          <w:tcPr>
            <w:tcW w:w="545" w:type="dxa"/>
          </w:tcPr>
          <w:p w14:paraId="09100350" w14:textId="77777777" w:rsidR="00202E46" w:rsidRPr="00700C0F" w:rsidRDefault="00202E46" w:rsidP="00D71CFE">
            <w:pPr>
              <w:pStyle w:val="AAChecklist1BT"/>
            </w:pPr>
          </w:p>
        </w:tc>
        <w:tc>
          <w:tcPr>
            <w:tcW w:w="564" w:type="dxa"/>
            <w:gridSpan w:val="2"/>
          </w:tcPr>
          <w:p w14:paraId="465BB8ED" w14:textId="77777777" w:rsidR="00202E46" w:rsidRPr="00700C0F" w:rsidRDefault="00202E46" w:rsidP="00D71CFE">
            <w:pPr>
              <w:pStyle w:val="AAChecklist1BT"/>
            </w:pPr>
          </w:p>
        </w:tc>
        <w:tc>
          <w:tcPr>
            <w:tcW w:w="550" w:type="dxa"/>
          </w:tcPr>
          <w:p w14:paraId="47D24406" w14:textId="77777777" w:rsidR="00202E46" w:rsidRPr="00700C0F" w:rsidRDefault="00202E46" w:rsidP="00D71CFE">
            <w:pPr>
              <w:pStyle w:val="AAChecklist1BT"/>
            </w:pPr>
          </w:p>
        </w:tc>
        <w:tc>
          <w:tcPr>
            <w:tcW w:w="564" w:type="dxa"/>
          </w:tcPr>
          <w:p w14:paraId="6888718B" w14:textId="77777777" w:rsidR="00202E46" w:rsidRPr="00700C0F" w:rsidRDefault="00202E46" w:rsidP="00D71CFE">
            <w:pPr>
              <w:pStyle w:val="AAChecklist1BT"/>
            </w:pPr>
          </w:p>
        </w:tc>
        <w:tc>
          <w:tcPr>
            <w:tcW w:w="800" w:type="dxa"/>
          </w:tcPr>
          <w:p w14:paraId="5578D9C1" w14:textId="77777777" w:rsidR="00202E46" w:rsidRPr="00700C0F" w:rsidRDefault="00202E46" w:rsidP="00D71CFE">
            <w:pPr>
              <w:pStyle w:val="AAChecklist1BT"/>
            </w:pPr>
          </w:p>
        </w:tc>
      </w:tr>
      <w:tr w:rsidR="00202E46" w:rsidRPr="00700C0F" w14:paraId="2DE02E83" w14:textId="77777777" w:rsidTr="00202E46">
        <w:trPr>
          <w:trHeight w:val="1984"/>
          <w:jc w:val="center"/>
        </w:trPr>
        <w:tc>
          <w:tcPr>
            <w:tcW w:w="3278" w:type="dxa"/>
            <w:gridSpan w:val="3"/>
          </w:tcPr>
          <w:p w14:paraId="6AC41101" w14:textId="77777777" w:rsidR="00202E46" w:rsidRPr="00700C0F" w:rsidRDefault="00202E46" w:rsidP="00202E46">
            <w:pPr>
              <w:pStyle w:val="AAChecklist1Box"/>
            </w:pPr>
            <w:r w:rsidRPr="000B3402">
              <w:t>Comply with legal and ethical responsibilities and refer issues impacting client rights and responsibilities to discuss with Coordinator</w:t>
            </w:r>
            <w:r>
              <w:t>.</w:t>
            </w:r>
          </w:p>
        </w:tc>
        <w:tc>
          <w:tcPr>
            <w:tcW w:w="2774" w:type="dxa"/>
            <w:gridSpan w:val="2"/>
          </w:tcPr>
          <w:p w14:paraId="7ECD4699" w14:textId="77777777" w:rsidR="00202E46" w:rsidRPr="00700C0F" w:rsidRDefault="00202E46" w:rsidP="00D71CFE">
            <w:pPr>
              <w:pStyle w:val="AAChecklist1BT"/>
            </w:pPr>
          </w:p>
        </w:tc>
        <w:tc>
          <w:tcPr>
            <w:tcW w:w="564" w:type="dxa"/>
          </w:tcPr>
          <w:p w14:paraId="241A69B9" w14:textId="77777777" w:rsidR="00202E46" w:rsidRPr="00700C0F" w:rsidRDefault="00202E46" w:rsidP="00D71CFE">
            <w:pPr>
              <w:pStyle w:val="AAChecklist1BT"/>
            </w:pPr>
          </w:p>
        </w:tc>
        <w:tc>
          <w:tcPr>
            <w:tcW w:w="545" w:type="dxa"/>
          </w:tcPr>
          <w:p w14:paraId="2456A7B7" w14:textId="77777777" w:rsidR="00202E46" w:rsidRPr="00700C0F" w:rsidRDefault="00202E46" w:rsidP="00D71CFE">
            <w:pPr>
              <w:pStyle w:val="AAChecklist1BT"/>
            </w:pPr>
          </w:p>
        </w:tc>
        <w:tc>
          <w:tcPr>
            <w:tcW w:w="564" w:type="dxa"/>
            <w:gridSpan w:val="2"/>
          </w:tcPr>
          <w:p w14:paraId="2B6CD23A" w14:textId="77777777" w:rsidR="00202E46" w:rsidRPr="00700C0F" w:rsidRDefault="00202E46" w:rsidP="00D71CFE">
            <w:pPr>
              <w:pStyle w:val="AAChecklist1BT"/>
            </w:pPr>
          </w:p>
        </w:tc>
        <w:tc>
          <w:tcPr>
            <w:tcW w:w="550" w:type="dxa"/>
          </w:tcPr>
          <w:p w14:paraId="08C9BE23" w14:textId="77777777" w:rsidR="00202E46" w:rsidRPr="00700C0F" w:rsidRDefault="00202E46" w:rsidP="00D71CFE">
            <w:pPr>
              <w:pStyle w:val="AAChecklist1BT"/>
            </w:pPr>
          </w:p>
        </w:tc>
        <w:tc>
          <w:tcPr>
            <w:tcW w:w="564" w:type="dxa"/>
          </w:tcPr>
          <w:p w14:paraId="3E8FE7A2" w14:textId="77777777" w:rsidR="00202E46" w:rsidRPr="00700C0F" w:rsidRDefault="00202E46" w:rsidP="00D71CFE">
            <w:pPr>
              <w:pStyle w:val="AAChecklist1BT"/>
            </w:pPr>
          </w:p>
        </w:tc>
        <w:tc>
          <w:tcPr>
            <w:tcW w:w="800" w:type="dxa"/>
          </w:tcPr>
          <w:p w14:paraId="31B5FE0E" w14:textId="77777777" w:rsidR="00202E46" w:rsidRPr="00700C0F" w:rsidRDefault="00202E46" w:rsidP="00D71CFE">
            <w:pPr>
              <w:pStyle w:val="AAChecklist1BT"/>
            </w:pPr>
          </w:p>
        </w:tc>
      </w:tr>
      <w:tr w:rsidR="00202E46" w:rsidRPr="00700C0F" w14:paraId="1E7FB928" w14:textId="77777777" w:rsidTr="00D71CFE">
        <w:trPr>
          <w:trHeight w:val="1605"/>
          <w:jc w:val="center"/>
        </w:trPr>
        <w:tc>
          <w:tcPr>
            <w:tcW w:w="9639" w:type="dxa"/>
            <w:gridSpan w:val="12"/>
          </w:tcPr>
          <w:p w14:paraId="0C651FC0" w14:textId="77777777" w:rsidR="00202E46" w:rsidRPr="00071852" w:rsidRDefault="00202E46" w:rsidP="00D71CFE">
            <w:pPr>
              <w:pStyle w:val="AAChecklist1BT"/>
            </w:pPr>
            <w:r w:rsidRPr="00071852">
              <w:lastRenderedPageBreak/>
              <w:t xml:space="preserve">Where any items above are marked ‘No’, outline the gaps below. Ensure feedback is provided to the student on their Assessment Task Cover Sheet. Document the actions that must be taken by the student to address the gaps. </w:t>
            </w:r>
          </w:p>
        </w:tc>
      </w:tr>
      <w:tr w:rsidR="00202E46" w:rsidRPr="00700C0F" w14:paraId="7E1532E4" w14:textId="77777777" w:rsidTr="00D71CFE">
        <w:trPr>
          <w:trHeight w:val="1605"/>
          <w:jc w:val="center"/>
        </w:trPr>
        <w:tc>
          <w:tcPr>
            <w:tcW w:w="9639" w:type="dxa"/>
            <w:gridSpan w:val="12"/>
          </w:tcPr>
          <w:p w14:paraId="24EEF40C" w14:textId="77777777" w:rsidR="00202E46" w:rsidRPr="00071852" w:rsidRDefault="00202E46" w:rsidP="00D71CFE">
            <w:pPr>
              <w:pStyle w:val="AAChecklist1BT"/>
            </w:pPr>
            <w:r>
              <w:t>Comments: What did you observe? Are there any gaps? What did the student do to demonstrate competence?</w:t>
            </w:r>
          </w:p>
        </w:tc>
      </w:tr>
      <w:tr w:rsidR="00202E46" w14:paraId="6FD5D1FE" w14:textId="77777777" w:rsidTr="00D71CFE">
        <w:trPr>
          <w:trHeight w:val="1605"/>
          <w:jc w:val="center"/>
        </w:trPr>
        <w:tc>
          <w:tcPr>
            <w:tcW w:w="9639" w:type="dxa"/>
            <w:gridSpan w:val="12"/>
          </w:tcPr>
          <w:p w14:paraId="0E4E606C" w14:textId="77777777" w:rsidR="00202E46" w:rsidRPr="00FD0773" w:rsidRDefault="00202E46" w:rsidP="00D71CFE">
            <w:pPr>
              <w:pStyle w:val="AAChecklist1BT"/>
            </w:pPr>
            <w:r w:rsidRPr="00FD0773">
              <w:t xml:space="preserve">Please outline any </w:t>
            </w:r>
            <w:r w:rsidRPr="005C6C5B">
              <w:t>reasonable</w:t>
            </w:r>
            <w:r w:rsidRPr="00FD0773">
              <w:t xml:space="preserve"> adjustments made for this task here.</w:t>
            </w:r>
          </w:p>
        </w:tc>
      </w:tr>
      <w:tr w:rsidR="005B2F73" w:rsidRPr="005C6C5B" w14:paraId="6E92F0F8" w14:textId="77777777" w:rsidTr="00202E46">
        <w:trPr>
          <w:tblHeader/>
          <w:jc w:val="center"/>
        </w:trPr>
        <w:tc>
          <w:tcPr>
            <w:tcW w:w="9639" w:type="dxa"/>
            <w:gridSpan w:val="12"/>
            <w:shd w:val="clear" w:color="auto" w:fill="D9D9D9" w:themeFill="background1" w:themeFillShade="D9"/>
          </w:tcPr>
          <w:p w14:paraId="679231F2" w14:textId="77777777" w:rsidR="005B2F73" w:rsidRPr="005C6C5B" w:rsidRDefault="005B2F73" w:rsidP="00767FC1">
            <w:pPr>
              <w:pStyle w:val="AAChecklistHeadCLeft"/>
            </w:pPr>
            <w:bookmarkStart w:id="24" w:name="_Hlk219980415"/>
            <w:r w:rsidRPr="005C6C5B">
              <w:t xml:space="preserve">Assessment Task </w:t>
            </w:r>
            <w:r>
              <w:t>3: Part B</w:t>
            </w:r>
            <w:r w:rsidRPr="005C6C5B">
              <w:t xml:space="preserve"> Outcomes</w:t>
            </w:r>
          </w:p>
        </w:tc>
      </w:tr>
      <w:tr w:rsidR="005B2F73" w:rsidRPr="00805E34" w14:paraId="0788E949" w14:textId="77777777" w:rsidTr="00202E46">
        <w:trPr>
          <w:jc w:val="center"/>
        </w:trPr>
        <w:tc>
          <w:tcPr>
            <w:tcW w:w="1336" w:type="dxa"/>
            <w:shd w:val="clear" w:color="auto" w:fill="F2F2F2" w:themeFill="background1" w:themeFillShade="F2"/>
          </w:tcPr>
          <w:p w14:paraId="1633550E" w14:textId="77777777" w:rsidR="005B2F73" w:rsidRPr="00805E34" w:rsidRDefault="005B2F73" w:rsidP="00767FC1">
            <w:pPr>
              <w:pStyle w:val="AAChecklistHeadCLeft"/>
            </w:pPr>
            <w:r w:rsidRPr="00805E34">
              <w:t>Attempt</w:t>
            </w:r>
          </w:p>
        </w:tc>
        <w:tc>
          <w:tcPr>
            <w:tcW w:w="1534" w:type="dxa"/>
            <w:shd w:val="clear" w:color="auto" w:fill="F2F2F2" w:themeFill="background1" w:themeFillShade="F2"/>
          </w:tcPr>
          <w:p w14:paraId="4A52B069" w14:textId="77777777" w:rsidR="005B2F73" w:rsidRPr="00805E34" w:rsidRDefault="005B2F73" w:rsidP="00767FC1">
            <w:pPr>
              <w:pStyle w:val="AAChecklistHeadCLeft"/>
            </w:pPr>
            <w:r w:rsidRPr="00805E34">
              <w:t>Date</w:t>
            </w:r>
          </w:p>
        </w:tc>
        <w:tc>
          <w:tcPr>
            <w:tcW w:w="2382" w:type="dxa"/>
            <w:gridSpan w:val="2"/>
            <w:shd w:val="clear" w:color="auto" w:fill="F2F2F2" w:themeFill="background1" w:themeFillShade="F2"/>
          </w:tcPr>
          <w:p w14:paraId="61467A11" w14:textId="77777777" w:rsidR="005B2F73" w:rsidRPr="00805E34" w:rsidRDefault="005B2F73" w:rsidP="00767FC1">
            <w:pPr>
              <w:pStyle w:val="AAChecklistHeadCLeft"/>
            </w:pPr>
            <w:r w:rsidRPr="00805E34">
              <w:t>Outcome</w:t>
            </w:r>
          </w:p>
        </w:tc>
        <w:tc>
          <w:tcPr>
            <w:tcW w:w="2245" w:type="dxa"/>
            <w:gridSpan w:val="4"/>
            <w:shd w:val="clear" w:color="auto" w:fill="F2F2F2" w:themeFill="background1" w:themeFillShade="F2"/>
          </w:tcPr>
          <w:p w14:paraId="67C5DAC8" w14:textId="77777777" w:rsidR="005B2F73" w:rsidRPr="00805E34" w:rsidRDefault="005B2F73" w:rsidP="00767FC1">
            <w:pPr>
              <w:pStyle w:val="AAChecklistHeadCLeft"/>
            </w:pPr>
            <w:r w:rsidRPr="00805E34">
              <w:t>Assessor Name</w:t>
            </w:r>
          </w:p>
        </w:tc>
        <w:tc>
          <w:tcPr>
            <w:tcW w:w="2142" w:type="dxa"/>
            <w:gridSpan w:val="4"/>
            <w:shd w:val="clear" w:color="auto" w:fill="F2F2F2" w:themeFill="background1" w:themeFillShade="F2"/>
          </w:tcPr>
          <w:p w14:paraId="2C67071F" w14:textId="77777777" w:rsidR="005B2F73" w:rsidRPr="00805E34" w:rsidRDefault="005B2F73" w:rsidP="00767FC1">
            <w:pPr>
              <w:pStyle w:val="AAChecklistHeadCLeft"/>
            </w:pPr>
            <w:r w:rsidRPr="00805E34">
              <w:t>Assessor Signature</w:t>
            </w:r>
          </w:p>
        </w:tc>
      </w:tr>
      <w:tr w:rsidR="005B2F73" w:rsidRPr="00805E34" w14:paraId="7AC0951B" w14:textId="77777777" w:rsidTr="00202E46">
        <w:trPr>
          <w:jc w:val="center"/>
        </w:trPr>
        <w:tc>
          <w:tcPr>
            <w:tcW w:w="1336" w:type="dxa"/>
          </w:tcPr>
          <w:p w14:paraId="2A6A51C3" w14:textId="77777777" w:rsidR="005B2F73" w:rsidRPr="00805E34" w:rsidRDefault="005B2F73" w:rsidP="00767FC1">
            <w:pPr>
              <w:pStyle w:val="AAChecklist1BT"/>
            </w:pPr>
            <w:r w:rsidRPr="00805E34">
              <w:t>Attempt 1</w:t>
            </w:r>
          </w:p>
        </w:tc>
        <w:tc>
          <w:tcPr>
            <w:tcW w:w="1534" w:type="dxa"/>
          </w:tcPr>
          <w:p w14:paraId="4BCF812D" w14:textId="77777777" w:rsidR="005B2F73" w:rsidRPr="00805E34" w:rsidRDefault="005B2F73" w:rsidP="00767FC1">
            <w:pPr>
              <w:pStyle w:val="AAChecklist1BT"/>
            </w:pPr>
          </w:p>
        </w:tc>
        <w:tc>
          <w:tcPr>
            <w:tcW w:w="2382" w:type="dxa"/>
            <w:gridSpan w:val="2"/>
          </w:tcPr>
          <w:p w14:paraId="729B854B" w14:textId="77777777" w:rsidR="005B2F73" w:rsidRPr="005F5D99" w:rsidRDefault="005B2F73" w:rsidP="005B2F73">
            <w:pPr>
              <w:pStyle w:val="AAChecklist1Checkbox"/>
              <w:numPr>
                <w:ilvl w:val="0"/>
                <w:numId w:val="51"/>
              </w:numPr>
              <w:ind w:left="357" w:hanging="357"/>
            </w:pPr>
            <w:r w:rsidRPr="005F5D99">
              <w:t>Satisfactory</w:t>
            </w:r>
          </w:p>
          <w:p w14:paraId="5355884E" w14:textId="77777777" w:rsidR="005B2F73" w:rsidRPr="005F5D99" w:rsidRDefault="005B2F73" w:rsidP="005B2F73">
            <w:pPr>
              <w:pStyle w:val="AAChecklist1Checkbox"/>
              <w:numPr>
                <w:ilvl w:val="0"/>
                <w:numId w:val="51"/>
              </w:numPr>
              <w:ind w:left="357" w:hanging="357"/>
            </w:pPr>
            <w:r w:rsidRPr="005F5D99">
              <w:t>Not Satisfactory</w:t>
            </w:r>
          </w:p>
        </w:tc>
        <w:tc>
          <w:tcPr>
            <w:tcW w:w="2245" w:type="dxa"/>
            <w:gridSpan w:val="4"/>
          </w:tcPr>
          <w:p w14:paraId="135AEE22" w14:textId="77777777" w:rsidR="005B2F73" w:rsidRPr="00805E34" w:rsidRDefault="005B2F73" w:rsidP="00767FC1">
            <w:pPr>
              <w:pStyle w:val="AAChecklist1BT"/>
            </w:pPr>
          </w:p>
        </w:tc>
        <w:tc>
          <w:tcPr>
            <w:tcW w:w="2142" w:type="dxa"/>
            <w:gridSpan w:val="4"/>
          </w:tcPr>
          <w:p w14:paraId="226E4101" w14:textId="77777777" w:rsidR="005B2F73" w:rsidRPr="00805E34" w:rsidRDefault="005B2F73" w:rsidP="00767FC1">
            <w:pPr>
              <w:pStyle w:val="AAChecklist1BT"/>
            </w:pPr>
          </w:p>
        </w:tc>
      </w:tr>
      <w:tr w:rsidR="005B2F73" w:rsidRPr="00805E34" w14:paraId="1FA32B0E" w14:textId="77777777" w:rsidTr="00202E46">
        <w:trPr>
          <w:jc w:val="center"/>
        </w:trPr>
        <w:tc>
          <w:tcPr>
            <w:tcW w:w="1336" w:type="dxa"/>
          </w:tcPr>
          <w:p w14:paraId="49253388" w14:textId="77777777" w:rsidR="005B2F73" w:rsidRPr="00805E34" w:rsidRDefault="005B2F73" w:rsidP="00767FC1">
            <w:pPr>
              <w:pStyle w:val="AAChecklist1BT"/>
            </w:pPr>
            <w:r w:rsidRPr="00805E34">
              <w:t>Attempt 2</w:t>
            </w:r>
          </w:p>
        </w:tc>
        <w:tc>
          <w:tcPr>
            <w:tcW w:w="1534" w:type="dxa"/>
          </w:tcPr>
          <w:p w14:paraId="3336B283" w14:textId="77777777" w:rsidR="005B2F73" w:rsidRPr="00805E34" w:rsidRDefault="005B2F73" w:rsidP="00767FC1">
            <w:pPr>
              <w:pStyle w:val="AAChecklist1BT"/>
            </w:pPr>
          </w:p>
        </w:tc>
        <w:tc>
          <w:tcPr>
            <w:tcW w:w="2382" w:type="dxa"/>
            <w:gridSpan w:val="2"/>
          </w:tcPr>
          <w:p w14:paraId="546B17B7" w14:textId="77777777" w:rsidR="005B2F73" w:rsidRPr="005F5D99" w:rsidRDefault="005B2F73" w:rsidP="005B2F73">
            <w:pPr>
              <w:pStyle w:val="AAChecklist1Checkbox"/>
              <w:numPr>
                <w:ilvl w:val="0"/>
                <w:numId w:val="51"/>
              </w:numPr>
              <w:ind w:left="357" w:hanging="357"/>
            </w:pPr>
            <w:r w:rsidRPr="005F5D99">
              <w:t>Satisfactory</w:t>
            </w:r>
          </w:p>
          <w:p w14:paraId="2B79B64D" w14:textId="77777777" w:rsidR="005B2F73" w:rsidRPr="005F5D99" w:rsidRDefault="005B2F73" w:rsidP="005B2F73">
            <w:pPr>
              <w:pStyle w:val="AAChecklist1Checkbox"/>
              <w:numPr>
                <w:ilvl w:val="0"/>
                <w:numId w:val="51"/>
              </w:numPr>
              <w:ind w:left="357" w:hanging="357"/>
            </w:pPr>
            <w:r w:rsidRPr="005F5D99">
              <w:t>Not Satisfactory</w:t>
            </w:r>
          </w:p>
        </w:tc>
        <w:tc>
          <w:tcPr>
            <w:tcW w:w="2245" w:type="dxa"/>
            <w:gridSpan w:val="4"/>
          </w:tcPr>
          <w:p w14:paraId="7753743F" w14:textId="77777777" w:rsidR="005B2F73" w:rsidRPr="00805E34" w:rsidRDefault="005B2F73" w:rsidP="00767FC1">
            <w:pPr>
              <w:pStyle w:val="AAChecklist1BT"/>
            </w:pPr>
          </w:p>
        </w:tc>
        <w:tc>
          <w:tcPr>
            <w:tcW w:w="2142" w:type="dxa"/>
            <w:gridSpan w:val="4"/>
          </w:tcPr>
          <w:p w14:paraId="579F91A4" w14:textId="77777777" w:rsidR="005B2F73" w:rsidRPr="00805E34" w:rsidRDefault="005B2F73" w:rsidP="00767FC1">
            <w:pPr>
              <w:pStyle w:val="AAChecklist1BT"/>
            </w:pPr>
          </w:p>
        </w:tc>
      </w:tr>
      <w:tr w:rsidR="005B2F73" w:rsidRPr="00805E34" w14:paraId="3790521D" w14:textId="77777777" w:rsidTr="00202E46">
        <w:trPr>
          <w:jc w:val="center"/>
        </w:trPr>
        <w:tc>
          <w:tcPr>
            <w:tcW w:w="1336" w:type="dxa"/>
          </w:tcPr>
          <w:p w14:paraId="51B76FD5" w14:textId="77777777" w:rsidR="005B2F73" w:rsidRPr="00805E34" w:rsidRDefault="005B2F73" w:rsidP="00767FC1">
            <w:pPr>
              <w:pStyle w:val="AAChecklist1BT"/>
            </w:pPr>
            <w:r w:rsidRPr="00805E34">
              <w:t>Attempt 3</w:t>
            </w:r>
          </w:p>
        </w:tc>
        <w:tc>
          <w:tcPr>
            <w:tcW w:w="1534" w:type="dxa"/>
          </w:tcPr>
          <w:p w14:paraId="054A1D9E" w14:textId="77777777" w:rsidR="005B2F73" w:rsidRPr="00805E34" w:rsidRDefault="005B2F73" w:rsidP="00767FC1">
            <w:pPr>
              <w:pStyle w:val="AAChecklist1BT"/>
            </w:pPr>
          </w:p>
        </w:tc>
        <w:tc>
          <w:tcPr>
            <w:tcW w:w="2382" w:type="dxa"/>
            <w:gridSpan w:val="2"/>
          </w:tcPr>
          <w:p w14:paraId="075EE4B5" w14:textId="77777777" w:rsidR="005B2F73" w:rsidRPr="005F5D99" w:rsidRDefault="005B2F73" w:rsidP="005B2F73">
            <w:pPr>
              <w:pStyle w:val="AAChecklist1Checkbox"/>
              <w:numPr>
                <w:ilvl w:val="0"/>
                <w:numId w:val="51"/>
              </w:numPr>
              <w:ind w:left="357" w:hanging="357"/>
            </w:pPr>
            <w:r w:rsidRPr="005F5D99">
              <w:t>Satisfactory</w:t>
            </w:r>
          </w:p>
          <w:p w14:paraId="5E78B0F8" w14:textId="77777777" w:rsidR="005B2F73" w:rsidRPr="005F5D99" w:rsidRDefault="005B2F73" w:rsidP="005B2F73">
            <w:pPr>
              <w:pStyle w:val="AAChecklist1Checkbox"/>
              <w:numPr>
                <w:ilvl w:val="0"/>
                <w:numId w:val="51"/>
              </w:numPr>
              <w:ind w:left="357" w:hanging="357"/>
            </w:pPr>
            <w:r w:rsidRPr="005F5D99">
              <w:t>Not Satisfactory</w:t>
            </w:r>
          </w:p>
        </w:tc>
        <w:tc>
          <w:tcPr>
            <w:tcW w:w="2245" w:type="dxa"/>
            <w:gridSpan w:val="4"/>
          </w:tcPr>
          <w:p w14:paraId="572A034B" w14:textId="77777777" w:rsidR="005B2F73" w:rsidRPr="00805E34" w:rsidRDefault="005B2F73" w:rsidP="00767FC1">
            <w:pPr>
              <w:pStyle w:val="AAChecklist1BT"/>
            </w:pPr>
          </w:p>
        </w:tc>
        <w:tc>
          <w:tcPr>
            <w:tcW w:w="2142" w:type="dxa"/>
            <w:gridSpan w:val="4"/>
          </w:tcPr>
          <w:p w14:paraId="01CD2EFD" w14:textId="77777777" w:rsidR="005B2F73" w:rsidRPr="00805E34" w:rsidRDefault="005B2F73" w:rsidP="00767FC1">
            <w:pPr>
              <w:pStyle w:val="AAChecklist1BT"/>
            </w:pPr>
          </w:p>
        </w:tc>
      </w:tr>
      <w:bookmarkEnd w:id="24"/>
    </w:tbl>
    <w:p w14:paraId="36AAF0D7" w14:textId="77777777" w:rsidR="005B2F73" w:rsidRDefault="005B2F73" w:rsidP="005B2F73">
      <w:pPr>
        <w:pStyle w:val="AABTUnspaced"/>
      </w:pPr>
      <w:r>
        <w:br w:type="page"/>
      </w:r>
    </w:p>
    <w:p w14:paraId="71C3990B" w14:textId="77777777" w:rsidR="004D7A4F" w:rsidRDefault="004D7A4F" w:rsidP="00095277">
      <w:pPr>
        <w:autoSpaceDE w:val="0"/>
        <w:autoSpaceDN w:val="0"/>
        <w:adjustRightInd w:val="0"/>
        <w:ind w:right="-772"/>
        <w:rPr>
          <w:rFonts w:ascii="Arial" w:hAnsi="Arial" w:cs="Arial"/>
          <w:b/>
          <w:bCs/>
        </w:rPr>
      </w:pPr>
    </w:p>
    <w:tbl>
      <w:tblPr>
        <w:tblW w:w="10065" w:type="dxa"/>
        <w:tblInd w:w="-993" w:type="dxa"/>
        <w:shd w:val="clear" w:color="auto" w:fill="000000" w:themeFill="text1"/>
        <w:tblLook w:val="04A0" w:firstRow="1" w:lastRow="0" w:firstColumn="1" w:lastColumn="0" w:noHBand="0" w:noVBand="1"/>
      </w:tblPr>
      <w:tblGrid>
        <w:gridCol w:w="10065"/>
      </w:tblGrid>
      <w:tr w:rsidR="00095277" w:rsidRPr="00F47FD0" w14:paraId="5E8218CF" w14:textId="77777777" w:rsidTr="00095277">
        <w:tc>
          <w:tcPr>
            <w:tcW w:w="10065" w:type="dxa"/>
            <w:shd w:val="clear" w:color="auto" w:fill="4E81BD"/>
          </w:tcPr>
          <w:p w14:paraId="42A5678B" w14:textId="5F3F5C42" w:rsidR="00095277" w:rsidRPr="00F47FD0" w:rsidRDefault="00095277" w:rsidP="00804A4E">
            <w:pPr>
              <w:pStyle w:val="AABannerTopLevel"/>
            </w:pPr>
            <w:bookmarkStart w:id="25" w:name="_Toc494110835"/>
            <w:bookmarkStart w:id="26" w:name="_Toc160636543"/>
            <w:r w:rsidRPr="00F47FD0">
              <w:t xml:space="preserve">Assessment </w:t>
            </w:r>
            <w:r>
              <w:t xml:space="preserve">Task 4: </w:t>
            </w:r>
            <w:r w:rsidR="002C044F" w:rsidRPr="00821546">
              <w:t>Communicate with Co-workers</w:t>
            </w:r>
            <w:bookmarkEnd w:id="25"/>
            <w:bookmarkEnd w:id="26"/>
            <w:r>
              <w:t xml:space="preserve"> </w:t>
            </w:r>
          </w:p>
        </w:tc>
      </w:tr>
    </w:tbl>
    <w:p w14:paraId="3FFEB649" w14:textId="77777777" w:rsidR="00095277" w:rsidRDefault="00095277" w:rsidP="00761995">
      <w:pPr>
        <w:pStyle w:val="AAHeadB"/>
        <w:ind w:left="-993"/>
      </w:pPr>
      <w:bookmarkStart w:id="27" w:name="_Hlk494135417"/>
      <w:r>
        <w:t>Task summary</w:t>
      </w:r>
    </w:p>
    <w:p w14:paraId="29A3D661" w14:textId="62E4C684" w:rsidR="00095277" w:rsidRDefault="002C044F" w:rsidP="00761995">
      <w:pPr>
        <w:pStyle w:val="AABT"/>
        <w:numPr>
          <w:ilvl w:val="0"/>
          <w:numId w:val="55"/>
        </w:numPr>
        <w:spacing w:before="80" w:after="80"/>
        <w:ind w:left="-993"/>
      </w:pPr>
      <w:r>
        <w:t xml:space="preserve">In this task, you are required to </w:t>
      </w:r>
      <w:r w:rsidRPr="0081699B">
        <w:t xml:space="preserve">demonstrate how you </w:t>
      </w:r>
      <w:r>
        <w:t>can communicate with a co-worker and a colleague to industry standards and expectations</w:t>
      </w:r>
      <w:r w:rsidR="00095277">
        <w:t>.</w:t>
      </w:r>
    </w:p>
    <w:p w14:paraId="1977247E" w14:textId="77777777" w:rsidR="002C044F" w:rsidRDefault="002C044F" w:rsidP="00761995">
      <w:pPr>
        <w:pStyle w:val="AABT"/>
        <w:numPr>
          <w:ilvl w:val="0"/>
          <w:numId w:val="55"/>
        </w:numPr>
        <w:spacing w:before="80" w:after="80"/>
        <w:ind w:left="-993"/>
      </w:pPr>
    </w:p>
    <w:p w14:paraId="0DFF5113" w14:textId="31638158" w:rsidR="002C044F" w:rsidRDefault="002C044F" w:rsidP="002C044F">
      <w:pPr>
        <w:pStyle w:val="AABT"/>
        <w:numPr>
          <w:ilvl w:val="0"/>
          <w:numId w:val="55"/>
        </w:numPr>
        <w:spacing w:before="80" w:after="80"/>
        <w:ind w:left="-993"/>
      </w:pPr>
      <w:r>
        <w:t>This task is made up of two parts:</w:t>
      </w:r>
      <w:r>
        <w:br/>
      </w:r>
      <w:r>
        <w:br/>
      </w:r>
      <w:r w:rsidRPr="002C044F">
        <w:rPr>
          <w:b/>
          <w:bCs/>
        </w:rPr>
        <w:t>Part A:</w:t>
      </w:r>
      <w:r w:rsidRPr="007A0BCF">
        <w:t xml:space="preserve"> </w:t>
      </w:r>
      <w:r>
        <w:t>For this part of the task, you will be observed participating in a role play. Y</w:t>
      </w:r>
      <w:r w:rsidRPr="0081699B">
        <w:t xml:space="preserve">ou </w:t>
      </w:r>
      <w:r>
        <w:t xml:space="preserve">must </w:t>
      </w:r>
      <w:r w:rsidRPr="0081699B">
        <w:t>demonstrate how you w</w:t>
      </w:r>
      <w:r>
        <w:t>ould</w:t>
      </w:r>
      <w:r w:rsidRPr="0081699B">
        <w:t xml:space="preserve"> deal with a co-worker in the workplace who is </w:t>
      </w:r>
      <w:r>
        <w:t xml:space="preserve">being difficult and </w:t>
      </w:r>
      <w:r w:rsidRPr="0081699B">
        <w:t>no</w:t>
      </w:r>
      <w:r>
        <w:t>t</w:t>
      </w:r>
      <w:r w:rsidRPr="0081699B">
        <w:t xml:space="preserve"> cooperating with both their and your work requirements. You need to demonstrate how you would handle the situation, </w:t>
      </w:r>
      <w:proofErr w:type="gramStart"/>
      <w:r>
        <w:t>using</w:t>
      </w:r>
      <w:proofErr w:type="gramEnd"/>
      <w:r>
        <w:t xml:space="preserve"> appropriate communication skills and </w:t>
      </w:r>
      <w:r w:rsidRPr="0081699B">
        <w:t>negotiat</w:t>
      </w:r>
      <w:r>
        <w:t xml:space="preserve">ing an outcome. </w:t>
      </w:r>
      <w:r>
        <w:br/>
      </w:r>
      <w:r>
        <w:br/>
      </w:r>
      <w:r w:rsidRPr="002C044F">
        <w:rPr>
          <w:b/>
          <w:bCs/>
        </w:rPr>
        <w:t>Part B:</w:t>
      </w:r>
      <w:r w:rsidRPr="004D0B64">
        <w:t xml:space="preserve"> For this part of the task, you must compose an email</w:t>
      </w:r>
      <w:r>
        <w:t xml:space="preserve"> to your Coordinator to request a meeting to discuss difficulties in meeting the previous work requirements with your co-worker whilst following company communication policy and procedures</w:t>
      </w:r>
    </w:p>
    <w:p w14:paraId="543B6D68" w14:textId="77777777" w:rsidR="002C044F" w:rsidRDefault="002C044F" w:rsidP="00761995">
      <w:pPr>
        <w:pStyle w:val="AABT"/>
        <w:numPr>
          <w:ilvl w:val="0"/>
          <w:numId w:val="55"/>
        </w:numPr>
        <w:spacing w:before="80" w:after="80"/>
        <w:ind w:left="-993"/>
      </w:pPr>
    </w:p>
    <w:p w14:paraId="40169B4A" w14:textId="0C5C83DD" w:rsidR="002C044F" w:rsidRDefault="002C044F" w:rsidP="00761995">
      <w:pPr>
        <w:pStyle w:val="AABT"/>
        <w:numPr>
          <w:ilvl w:val="0"/>
          <w:numId w:val="55"/>
        </w:numPr>
        <w:spacing w:before="80" w:after="80"/>
        <w:ind w:left="-993"/>
      </w:pPr>
      <w:r>
        <w:t>Further instructions for each part are provided below</w:t>
      </w:r>
    </w:p>
    <w:p w14:paraId="6B9B04C6" w14:textId="77777777" w:rsidR="002C044F" w:rsidRPr="00B302B7" w:rsidRDefault="002C044F" w:rsidP="002C044F">
      <w:pPr>
        <w:pStyle w:val="AAHeadB"/>
        <w:ind w:left="-993"/>
      </w:pPr>
      <w:bookmarkStart w:id="28" w:name="_Hlk494135545"/>
      <w:bookmarkEnd w:id="27"/>
      <w:r>
        <w:t>W</w:t>
      </w:r>
      <w:r w:rsidRPr="00B302B7">
        <w:t>hat do I need to do if I get something wrong?</w:t>
      </w:r>
    </w:p>
    <w:p w14:paraId="527E177A" w14:textId="77777777" w:rsidR="002C044F" w:rsidRDefault="002C044F" w:rsidP="002C044F">
      <w:pPr>
        <w:pStyle w:val="AABT"/>
        <w:ind w:left="-993"/>
      </w:pPr>
      <w:r>
        <w:t xml:space="preserve">If your performance in the role play is deemed Not Satisfactory (N/S) or your assessor is unable to see all required observable items, your assessor will </w:t>
      </w:r>
      <w:proofErr w:type="gramStart"/>
      <w:r>
        <w:t>make arrangements</w:t>
      </w:r>
      <w:proofErr w:type="gramEnd"/>
      <w:r>
        <w:t xml:space="preserve"> to observe your performance again on another occasion. Your assessor will only need to see the items that were not able to be observed at the original assessment or that were Not Satisfactory.</w:t>
      </w:r>
    </w:p>
    <w:p w14:paraId="77E287DA" w14:textId="77777777" w:rsidR="002C044F" w:rsidRDefault="002C044F" w:rsidP="002C044F">
      <w:pPr>
        <w:pStyle w:val="AABT"/>
        <w:numPr>
          <w:ilvl w:val="0"/>
          <w:numId w:val="55"/>
        </w:numPr>
        <w:spacing w:before="80" w:after="80"/>
        <w:ind w:left="-993"/>
      </w:pPr>
      <w:r>
        <w:t xml:space="preserve">For submission items that were Not Satisfactory, your assessor will provide you with feedback and a due date by which you must resubmit. You have up to three attempts to achieve Satisfactory performance. </w:t>
      </w:r>
    </w:p>
    <w:p w14:paraId="20DB05B0" w14:textId="77777777" w:rsidR="002C044F" w:rsidRDefault="002C044F" w:rsidP="002C044F">
      <w:pPr>
        <w:pStyle w:val="AABT"/>
        <w:numPr>
          <w:ilvl w:val="0"/>
          <w:numId w:val="55"/>
        </w:numPr>
        <w:spacing w:before="80" w:after="80"/>
        <w:ind w:left="-993"/>
      </w:pPr>
    </w:p>
    <w:tbl>
      <w:tblPr>
        <w:tblW w:w="10065" w:type="dxa"/>
        <w:tblInd w:w="-1134" w:type="dxa"/>
        <w:shd w:val="clear" w:color="auto" w:fill="000000" w:themeFill="text1"/>
        <w:tblLook w:val="04A0" w:firstRow="1" w:lastRow="0" w:firstColumn="1" w:lastColumn="0" w:noHBand="0" w:noVBand="1"/>
      </w:tblPr>
      <w:tblGrid>
        <w:gridCol w:w="10065"/>
      </w:tblGrid>
      <w:tr w:rsidR="002C044F" w:rsidRPr="00654686" w14:paraId="360A4E26" w14:textId="77777777" w:rsidTr="00600D5B">
        <w:tc>
          <w:tcPr>
            <w:tcW w:w="10065" w:type="dxa"/>
            <w:shd w:val="clear" w:color="auto" w:fill="4E81BD"/>
          </w:tcPr>
          <w:bookmarkEnd w:id="28"/>
          <w:p w14:paraId="00CF916A" w14:textId="1A55BE55" w:rsidR="002C044F" w:rsidRPr="00654686" w:rsidRDefault="002C044F" w:rsidP="002C044F">
            <w:pPr>
              <w:pStyle w:val="AABlackBannerSubhead"/>
              <w:numPr>
                <w:ilvl w:val="0"/>
                <w:numId w:val="55"/>
              </w:numPr>
            </w:pPr>
            <w:r w:rsidRPr="00654686">
              <w:t xml:space="preserve">Part </w:t>
            </w:r>
            <w:r>
              <w:t>A: Communicate with Co-worker</w:t>
            </w:r>
          </w:p>
        </w:tc>
      </w:tr>
    </w:tbl>
    <w:p w14:paraId="4D5662FD" w14:textId="77777777" w:rsidR="008829E9" w:rsidRDefault="008829E9" w:rsidP="002C044F">
      <w:pPr>
        <w:pStyle w:val="AABT"/>
        <w:ind w:left="-993" w:right="-631"/>
      </w:pPr>
    </w:p>
    <w:p w14:paraId="06205B6E" w14:textId="77777777" w:rsidR="008829E9" w:rsidRDefault="008829E9" w:rsidP="008829E9">
      <w:pPr>
        <w:pStyle w:val="AAHeadB"/>
        <w:ind w:left="-993"/>
      </w:pPr>
      <w:r w:rsidRPr="00362789">
        <w:t>Task Instructions</w:t>
      </w:r>
      <w:r>
        <w:t>: Part A:</w:t>
      </w:r>
    </w:p>
    <w:p w14:paraId="2260446F" w14:textId="77777777" w:rsidR="008829E9" w:rsidRPr="00660643" w:rsidRDefault="008829E9" w:rsidP="008829E9">
      <w:pPr>
        <w:pStyle w:val="AAHeadB"/>
        <w:ind w:left="-993"/>
        <w:rPr>
          <w:rFonts w:cs="Kalinga"/>
          <w:b w:val="0"/>
          <w:smallCaps w:val="0"/>
          <w:color w:val="auto"/>
          <w:sz w:val="20"/>
          <w:szCs w:val="20"/>
        </w:rPr>
      </w:pPr>
      <w:r w:rsidRPr="00660643">
        <w:rPr>
          <w:rFonts w:cs="Kalinga"/>
          <w:b w:val="0"/>
          <w:smallCaps w:val="0"/>
          <w:color w:val="auto"/>
          <w:sz w:val="20"/>
          <w:szCs w:val="20"/>
        </w:rPr>
        <w:t>To prepare for this role play task, you must first read the provided scenario.</w:t>
      </w:r>
    </w:p>
    <w:p w14:paraId="622E1603" w14:textId="3AAF71A9" w:rsidR="008829E9" w:rsidRPr="009731FB" w:rsidRDefault="008829E9" w:rsidP="008829E9">
      <w:pPr>
        <w:pStyle w:val="AABul1"/>
        <w:spacing w:before="80" w:after="80"/>
        <w:ind w:left="-709" w:firstLine="0"/>
      </w:pPr>
      <w:r>
        <w:t>A fellow student, a colleague or y</w:t>
      </w:r>
      <w:r w:rsidRPr="00C17F0A">
        <w:t xml:space="preserve">our assessor will play the part of </w:t>
      </w:r>
      <w:proofErr w:type="gramStart"/>
      <w:r>
        <w:t>Candy</w:t>
      </w:r>
      <w:proofErr w:type="gramEnd"/>
      <w:r>
        <w:t xml:space="preserve"> and you are playing the role of Candy’s co-worker Harry</w:t>
      </w:r>
      <w:r w:rsidRPr="00C17F0A">
        <w:t xml:space="preserve">. </w:t>
      </w:r>
      <w:r>
        <w:t>When she arrives on the scene, y</w:t>
      </w:r>
      <w:r w:rsidRPr="00C17F0A">
        <w:t xml:space="preserve">ou must ask her to start helping you because </w:t>
      </w:r>
      <w:r>
        <w:t>Joyce</w:t>
      </w:r>
      <w:r w:rsidRPr="00C17F0A">
        <w:t xml:space="preserve"> wants everything cleaned up immediately to avoid any risk of accident or injury. </w:t>
      </w:r>
    </w:p>
    <w:p w14:paraId="597467A0" w14:textId="77777777" w:rsidR="008829E9" w:rsidRDefault="008829E9" w:rsidP="008829E9">
      <w:pPr>
        <w:pStyle w:val="AABul1"/>
        <w:spacing w:before="80" w:after="80"/>
        <w:ind w:left="-709" w:firstLine="0"/>
      </w:pPr>
      <w:r>
        <w:t>Clearly explain to Candy what you want her to do (help you clean up, lift items, place items that you aren’t sure should be disposed of in a corner, and take rubbish down to the compactor). Candy will interact with you, expect resistance and be prepared to negotiate with her to get everything done.</w:t>
      </w:r>
    </w:p>
    <w:p w14:paraId="0249A5A9" w14:textId="24FEAE60" w:rsidR="008829E9" w:rsidRDefault="008829E9" w:rsidP="008829E9">
      <w:pPr>
        <w:pStyle w:val="AABul1"/>
        <w:spacing w:before="80" w:after="80"/>
        <w:ind w:left="-709" w:firstLine="0"/>
      </w:pPr>
      <w:r>
        <w:t>The role play should take approximately 10 minutes</w:t>
      </w:r>
    </w:p>
    <w:p w14:paraId="19698993" w14:textId="77777777" w:rsidR="002C044F" w:rsidRDefault="002C044F" w:rsidP="008829E9">
      <w:pPr>
        <w:pStyle w:val="AAHeadB"/>
      </w:pPr>
    </w:p>
    <w:p w14:paraId="2F3E7FAA" w14:textId="77777777" w:rsidR="008829E9" w:rsidRDefault="008829E9" w:rsidP="008829E9">
      <w:pPr>
        <w:pStyle w:val="AAHeadB"/>
      </w:pPr>
    </w:p>
    <w:p w14:paraId="697CF637" w14:textId="3AEFA1BE" w:rsidR="00095277" w:rsidRDefault="008829E9" w:rsidP="00095277">
      <w:r>
        <w:br/>
      </w:r>
    </w:p>
    <w:p w14:paraId="5E616252" w14:textId="77777777" w:rsidR="008829E9" w:rsidRDefault="008829E9" w:rsidP="00095277"/>
    <w:p w14:paraId="4C0C3DE0" w14:textId="77777777" w:rsidR="008829E9" w:rsidRDefault="008829E9" w:rsidP="00095277"/>
    <w:p w14:paraId="2EBE3B64" w14:textId="3A9AC23A" w:rsidR="008829E9" w:rsidRPr="005F35C7" w:rsidRDefault="008829E9" w:rsidP="008829E9">
      <w:pPr>
        <w:pStyle w:val="AAHeadB"/>
        <w:ind w:left="-993"/>
      </w:pPr>
      <w:r w:rsidRPr="00D7476B">
        <w:t>Resources</w:t>
      </w:r>
      <w:r w:rsidRPr="00362789">
        <w:t xml:space="preserve"> and Equipment Required</w:t>
      </w:r>
      <w:r>
        <w:t>:</w:t>
      </w:r>
    </w:p>
    <w:p w14:paraId="392055D1" w14:textId="77777777" w:rsidR="008829E9" w:rsidRDefault="008829E9" w:rsidP="008829E9">
      <w:pPr>
        <w:pStyle w:val="AABT"/>
        <w:numPr>
          <w:ilvl w:val="0"/>
          <w:numId w:val="57"/>
        </w:numPr>
        <w:spacing w:before="80" w:after="80"/>
        <w:ind w:left="-993"/>
      </w:pPr>
      <w:r>
        <w:t xml:space="preserve">Banksia Care </w:t>
      </w:r>
      <w:r w:rsidRPr="00F16D1D">
        <w:t>simulated workplace</w:t>
      </w:r>
      <w:r>
        <w:t xml:space="preserve"> environment</w:t>
      </w:r>
      <w:r w:rsidRPr="005F35C7">
        <w:t xml:space="preserve"> </w:t>
      </w:r>
    </w:p>
    <w:p w14:paraId="12461062" w14:textId="77777777" w:rsidR="008829E9" w:rsidRDefault="008829E9" w:rsidP="008829E9">
      <w:pPr>
        <w:pStyle w:val="AABT"/>
        <w:numPr>
          <w:ilvl w:val="0"/>
          <w:numId w:val="57"/>
        </w:numPr>
        <w:spacing w:before="80" w:after="80"/>
        <w:ind w:left="-993"/>
      </w:pPr>
      <w:r>
        <w:t>A fellow student, a colleague, or your a</w:t>
      </w:r>
      <w:r w:rsidRPr="00EF446A">
        <w:t xml:space="preserve">ssessor to play the role of </w:t>
      </w:r>
      <w:r>
        <w:t>Candy</w:t>
      </w:r>
      <w:r w:rsidRPr="005F35C7">
        <w:t xml:space="preserve"> </w:t>
      </w:r>
    </w:p>
    <w:p w14:paraId="3C560091" w14:textId="77777777" w:rsidR="008829E9" w:rsidRDefault="008829E9" w:rsidP="008829E9">
      <w:pPr>
        <w:pStyle w:val="AABT"/>
        <w:numPr>
          <w:ilvl w:val="0"/>
          <w:numId w:val="57"/>
        </w:numPr>
        <w:spacing w:before="80" w:after="80"/>
        <w:ind w:left="-993"/>
      </w:pPr>
      <w:r>
        <w:t>Supporting documents:</w:t>
      </w:r>
    </w:p>
    <w:p w14:paraId="11E00D88" w14:textId="77777777" w:rsidR="008829E9" w:rsidRDefault="008829E9" w:rsidP="008829E9">
      <w:pPr>
        <w:pStyle w:val="AABT"/>
        <w:numPr>
          <w:ilvl w:val="1"/>
          <w:numId w:val="57"/>
        </w:numPr>
        <w:spacing w:before="80" w:after="80"/>
      </w:pPr>
      <w:r w:rsidRPr="0084657F">
        <w:t>Code of Ethics</w:t>
      </w:r>
      <w:r w:rsidRPr="005F35C7">
        <w:t xml:space="preserve"> </w:t>
      </w:r>
    </w:p>
    <w:p w14:paraId="355DF074" w14:textId="77777777" w:rsidR="008829E9" w:rsidRDefault="008829E9" w:rsidP="008829E9">
      <w:pPr>
        <w:pStyle w:val="AABT"/>
        <w:numPr>
          <w:ilvl w:val="1"/>
          <w:numId w:val="57"/>
        </w:numPr>
        <w:spacing w:before="80" w:after="80"/>
      </w:pPr>
      <w:r w:rsidRPr="0084657F">
        <w:t>Code of Conduct Policy and Procedure</w:t>
      </w:r>
      <w:r w:rsidRPr="005F35C7">
        <w:t xml:space="preserve"> </w:t>
      </w:r>
    </w:p>
    <w:p w14:paraId="75E1CC6A" w14:textId="77777777" w:rsidR="008829E9" w:rsidRPr="00A57C05" w:rsidRDefault="008829E9" w:rsidP="008829E9">
      <w:pPr>
        <w:pStyle w:val="AAHeadB"/>
        <w:ind w:left="-993"/>
      </w:pPr>
      <w:r>
        <w:t>When and w</w:t>
      </w:r>
      <w:r w:rsidRPr="00A57C05">
        <w:t xml:space="preserve">here </w:t>
      </w:r>
      <w:r>
        <w:t>should the task be completed</w:t>
      </w:r>
      <w:r w:rsidRPr="00A57C05">
        <w:t>?</w:t>
      </w:r>
    </w:p>
    <w:p w14:paraId="726BE622" w14:textId="28BE96F6" w:rsidR="008829E9" w:rsidRPr="008C11F1" w:rsidRDefault="008829E9" w:rsidP="008829E9">
      <w:pPr>
        <w:pStyle w:val="AABul1"/>
        <w:spacing w:before="80" w:after="80"/>
        <w:ind w:left="-709" w:firstLine="0"/>
      </w:pPr>
      <w:r>
        <w:t xml:space="preserve">You will complete this task with your </w:t>
      </w:r>
      <w:r w:rsidRPr="00EF446A">
        <w:t>assessor</w:t>
      </w:r>
      <w:r>
        <w:t xml:space="preserve"> observing you</w:t>
      </w:r>
      <w:r w:rsidRPr="00EF446A">
        <w:t xml:space="preserve"> in </w:t>
      </w:r>
      <w:r>
        <w:t xml:space="preserve">the </w:t>
      </w:r>
      <w:r w:rsidRPr="00EF446A">
        <w:t>class</w:t>
      </w:r>
      <w:r>
        <w:t xml:space="preserve">room or online if specified by your assessor. </w:t>
      </w:r>
    </w:p>
    <w:p w14:paraId="30688849" w14:textId="7E080175" w:rsidR="008829E9" w:rsidRDefault="008829E9" w:rsidP="008829E9">
      <w:pPr>
        <w:pStyle w:val="AABul1"/>
        <w:spacing w:before="80" w:after="80"/>
        <w:ind w:left="-709" w:firstLine="0"/>
      </w:pPr>
      <w:r>
        <w:t>Your assessor will advise you the date on which you will be required to complete the role play.</w:t>
      </w:r>
    </w:p>
    <w:p w14:paraId="35411B95" w14:textId="5BFF4731" w:rsidR="008829E9" w:rsidRDefault="008829E9" w:rsidP="008829E9">
      <w:pPr>
        <w:pStyle w:val="AABul1"/>
        <w:spacing w:before="80" w:after="80"/>
        <w:ind w:left="-709" w:firstLine="0"/>
      </w:pPr>
      <w:r w:rsidRPr="00EF446A">
        <w:t>If your assessor is unable to directly observe you at the time of the assessment, arrangements will be made for you to video record yourself performing the tasks required and submit to your assessor online</w:t>
      </w:r>
      <w:r>
        <w:t>.</w:t>
      </w:r>
    </w:p>
    <w:p w14:paraId="1DCBEC69" w14:textId="4BA56FEE" w:rsidR="008829E9" w:rsidRPr="00A57C05" w:rsidRDefault="008829E9" w:rsidP="008829E9">
      <w:pPr>
        <w:pStyle w:val="AAHeadB"/>
        <w:ind w:left="-993"/>
      </w:pPr>
      <w:r>
        <w:t>What needs to be submitted Part A?</w:t>
      </w:r>
    </w:p>
    <w:p w14:paraId="33394459" w14:textId="09268E05" w:rsidR="008829E9" w:rsidRDefault="008829E9" w:rsidP="008829E9">
      <w:pPr>
        <w:pStyle w:val="AABul1"/>
        <w:spacing w:before="80" w:after="80"/>
        <w:ind w:left="-709" w:firstLine="0"/>
      </w:pPr>
      <w:r>
        <w:t>You are not required to submit anything for this task.</w:t>
      </w:r>
    </w:p>
    <w:p w14:paraId="6D2A85B7" w14:textId="081DBE0F" w:rsidR="008829E9" w:rsidRDefault="008829E9" w:rsidP="008829E9">
      <w:pPr>
        <w:pStyle w:val="AABul1"/>
        <w:spacing w:before="80" w:after="80"/>
        <w:ind w:left="-709" w:firstLine="0"/>
      </w:pPr>
      <w:r w:rsidRPr="00EF446A">
        <w:t>If your assessor is unable to observe you during the role play, video evidence must be submitted</w:t>
      </w:r>
      <w:r>
        <w:t>.</w:t>
      </w:r>
    </w:p>
    <w:p w14:paraId="254EFF8D" w14:textId="77777777" w:rsidR="008829E9" w:rsidRDefault="008829E9" w:rsidP="008829E9">
      <w:pPr>
        <w:pStyle w:val="AAHeadB"/>
        <w:ind w:left="-993"/>
      </w:pPr>
    </w:p>
    <w:p w14:paraId="08E968A4" w14:textId="77777777" w:rsidR="008829E9" w:rsidRDefault="008829E9" w:rsidP="008829E9">
      <w:pPr>
        <w:pStyle w:val="AABTUnspaced"/>
      </w:pPr>
    </w:p>
    <w:tbl>
      <w:tblPr>
        <w:tblStyle w:val="TableGrid"/>
        <w:tblW w:w="9639" w:type="dxa"/>
        <w:jc w:val="center"/>
        <w:tblLook w:val="04A0" w:firstRow="1" w:lastRow="0" w:firstColumn="1" w:lastColumn="0" w:noHBand="0" w:noVBand="1"/>
      </w:tblPr>
      <w:tblGrid>
        <w:gridCol w:w="9639"/>
      </w:tblGrid>
      <w:tr w:rsidR="008829E9" w14:paraId="5DA3304D" w14:textId="77777777" w:rsidTr="00600D5B">
        <w:trPr>
          <w:jc w:val="center"/>
        </w:trPr>
        <w:tc>
          <w:tcPr>
            <w:tcW w:w="962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7D60028A" w14:textId="77777777" w:rsidR="008829E9" w:rsidRPr="00326BDE" w:rsidRDefault="008829E9" w:rsidP="00600D5B">
            <w:pPr>
              <w:pStyle w:val="AABT"/>
              <w:rPr>
                <w:i/>
                <w:iCs/>
              </w:rPr>
            </w:pPr>
            <w:r w:rsidRPr="00326BDE">
              <w:rPr>
                <w:i/>
                <w:iCs/>
              </w:rPr>
              <w:t xml:space="preserve">You have been asked by your </w:t>
            </w:r>
            <w:r>
              <w:rPr>
                <w:i/>
                <w:iCs/>
              </w:rPr>
              <w:t>Coordinator Joyce at Banksia Care</w:t>
            </w:r>
            <w:r w:rsidRPr="00326BDE">
              <w:rPr>
                <w:i/>
                <w:iCs/>
              </w:rPr>
              <w:t xml:space="preserve"> to clean out the storeroom – it is starting to become a workplace hazard</w:t>
            </w:r>
            <w:r>
              <w:rPr>
                <w:i/>
                <w:iCs/>
              </w:rPr>
              <w:t>,</w:t>
            </w:r>
            <w:r w:rsidRPr="00326BDE">
              <w:rPr>
                <w:i/>
                <w:iCs/>
              </w:rPr>
              <w:t xml:space="preserve"> and </w:t>
            </w:r>
            <w:r>
              <w:rPr>
                <w:i/>
                <w:iCs/>
              </w:rPr>
              <w:t>s</w:t>
            </w:r>
            <w:r w:rsidRPr="00326BDE">
              <w:rPr>
                <w:i/>
                <w:iCs/>
              </w:rPr>
              <w:t xml:space="preserve">he wants it cleaned up before someone is hurt or something gets damaged. </w:t>
            </w:r>
          </w:p>
          <w:p w14:paraId="674E535A" w14:textId="77777777" w:rsidR="008829E9" w:rsidRPr="00326BDE" w:rsidRDefault="008829E9" w:rsidP="00600D5B">
            <w:pPr>
              <w:pStyle w:val="AABT"/>
              <w:rPr>
                <w:i/>
                <w:iCs/>
              </w:rPr>
            </w:pPr>
            <w:r w:rsidRPr="00326BDE">
              <w:rPr>
                <w:i/>
                <w:iCs/>
              </w:rPr>
              <w:t>Nothing has been sorted</w:t>
            </w:r>
            <w:r>
              <w:rPr>
                <w:i/>
                <w:iCs/>
              </w:rPr>
              <w:t>,</w:t>
            </w:r>
            <w:r w:rsidRPr="00326BDE">
              <w:rPr>
                <w:i/>
                <w:iCs/>
              </w:rPr>
              <w:t xml:space="preserve"> and there is stuff all over the floor. </w:t>
            </w:r>
          </w:p>
          <w:p w14:paraId="42E0A133" w14:textId="77777777" w:rsidR="008829E9" w:rsidRPr="00326BDE" w:rsidRDefault="008829E9" w:rsidP="00600D5B">
            <w:pPr>
              <w:pStyle w:val="AABT"/>
              <w:rPr>
                <w:i/>
                <w:iCs/>
              </w:rPr>
            </w:pPr>
            <w:r>
              <w:rPr>
                <w:i/>
                <w:iCs/>
              </w:rPr>
              <w:t>Joyce</w:t>
            </w:r>
            <w:r w:rsidRPr="00326BDE">
              <w:rPr>
                <w:i/>
                <w:iCs/>
              </w:rPr>
              <w:t xml:space="preserve"> tells you that </w:t>
            </w:r>
            <w:r>
              <w:rPr>
                <w:i/>
                <w:iCs/>
              </w:rPr>
              <w:t>Candy</w:t>
            </w:r>
            <w:r w:rsidRPr="00326BDE">
              <w:rPr>
                <w:i/>
                <w:iCs/>
              </w:rPr>
              <w:t xml:space="preserve"> will help you clean up</w:t>
            </w:r>
            <w:r>
              <w:rPr>
                <w:i/>
                <w:iCs/>
              </w:rPr>
              <w:t>. S</w:t>
            </w:r>
            <w:r w:rsidRPr="00326BDE">
              <w:rPr>
                <w:i/>
                <w:iCs/>
              </w:rPr>
              <w:t xml:space="preserve">he’s just on a break </w:t>
            </w:r>
            <w:proofErr w:type="gramStart"/>
            <w:r w:rsidRPr="00326BDE">
              <w:rPr>
                <w:i/>
                <w:iCs/>
              </w:rPr>
              <w:t>at the moment</w:t>
            </w:r>
            <w:proofErr w:type="gramEnd"/>
            <w:r w:rsidRPr="00326BDE">
              <w:rPr>
                <w:i/>
                <w:iCs/>
              </w:rPr>
              <w:t xml:space="preserve"> and will be down to help you in about </w:t>
            </w:r>
            <w:r>
              <w:rPr>
                <w:i/>
                <w:iCs/>
              </w:rPr>
              <w:t>five</w:t>
            </w:r>
            <w:r w:rsidRPr="00326BDE">
              <w:rPr>
                <w:i/>
                <w:iCs/>
              </w:rPr>
              <w:t xml:space="preserve"> minutes when her break ends. He wants you to have it done within two hours.</w:t>
            </w:r>
          </w:p>
          <w:p w14:paraId="3E9504E2" w14:textId="77777777" w:rsidR="008829E9" w:rsidRPr="00326BDE" w:rsidRDefault="008829E9" w:rsidP="00600D5B">
            <w:pPr>
              <w:pStyle w:val="AABT"/>
              <w:rPr>
                <w:i/>
                <w:iCs/>
              </w:rPr>
            </w:pPr>
            <w:r>
              <w:rPr>
                <w:i/>
                <w:iCs/>
              </w:rPr>
              <w:t>Candy</w:t>
            </w:r>
            <w:r w:rsidRPr="00326BDE">
              <w:rPr>
                <w:i/>
                <w:iCs/>
              </w:rPr>
              <w:t xml:space="preserve"> hates doing these types of jobs</w:t>
            </w:r>
            <w:r>
              <w:rPr>
                <w:i/>
                <w:iCs/>
              </w:rPr>
              <w:t>. S</w:t>
            </w:r>
            <w:r w:rsidRPr="00326BDE">
              <w:rPr>
                <w:i/>
                <w:iCs/>
              </w:rPr>
              <w:t xml:space="preserve">he’ll do anything she can to do as little work as possible and is often argumentative and rude. </w:t>
            </w:r>
            <w:r>
              <w:rPr>
                <w:i/>
                <w:iCs/>
              </w:rPr>
              <w:t>Candy</w:t>
            </w:r>
            <w:r w:rsidRPr="00326BDE">
              <w:rPr>
                <w:i/>
                <w:iCs/>
              </w:rPr>
              <w:t xml:space="preserve"> is an administrative officer.</w:t>
            </w:r>
          </w:p>
          <w:p w14:paraId="75E92665" w14:textId="77777777" w:rsidR="008829E9" w:rsidRPr="00326BDE" w:rsidRDefault="008829E9" w:rsidP="00600D5B">
            <w:pPr>
              <w:pStyle w:val="AABT"/>
              <w:rPr>
                <w:i/>
                <w:iCs/>
              </w:rPr>
            </w:pPr>
            <w:r w:rsidRPr="00326BDE">
              <w:rPr>
                <w:i/>
                <w:iCs/>
              </w:rPr>
              <w:t xml:space="preserve">You go to the storeroom and start cleaning up. </w:t>
            </w:r>
          </w:p>
          <w:p w14:paraId="0C72D7CC" w14:textId="77777777" w:rsidR="008829E9" w:rsidRPr="00326BDE" w:rsidRDefault="008829E9" w:rsidP="00600D5B">
            <w:pPr>
              <w:pStyle w:val="AABT"/>
              <w:rPr>
                <w:i/>
                <w:iCs/>
              </w:rPr>
            </w:pPr>
            <w:r>
              <w:rPr>
                <w:i/>
                <w:iCs/>
              </w:rPr>
              <w:t>Candy</w:t>
            </w:r>
            <w:r w:rsidRPr="00326BDE">
              <w:rPr>
                <w:i/>
                <w:iCs/>
              </w:rPr>
              <w:t xml:space="preserve"> finally arrives 20 minutes later, long past her break time. You ask her where she has been because you have been waiting for her to help you lift something that needs two people. </w:t>
            </w:r>
          </w:p>
          <w:p w14:paraId="2CCD5E30" w14:textId="77777777" w:rsidR="008829E9" w:rsidRDefault="008829E9" w:rsidP="00600D5B">
            <w:pPr>
              <w:pStyle w:val="AABT"/>
            </w:pPr>
            <w:r w:rsidRPr="00326BDE">
              <w:rPr>
                <w:i/>
                <w:iCs/>
              </w:rPr>
              <w:t>She immediately gets snappy with you</w:t>
            </w:r>
            <w:r>
              <w:rPr>
                <w:i/>
                <w:iCs/>
              </w:rPr>
              <w:t>,</w:t>
            </w:r>
            <w:r w:rsidRPr="00326BDE">
              <w:rPr>
                <w:i/>
                <w:iCs/>
              </w:rPr>
              <w:t xml:space="preserve"> and you can tell she’s got an attitude.</w:t>
            </w:r>
          </w:p>
        </w:tc>
      </w:tr>
    </w:tbl>
    <w:p w14:paraId="5880E425" w14:textId="77777777" w:rsidR="008829E9" w:rsidRDefault="008829E9" w:rsidP="008829E9">
      <w:pPr>
        <w:pStyle w:val="AABTUnspaced"/>
      </w:pPr>
    </w:p>
    <w:tbl>
      <w:tblPr>
        <w:tblStyle w:val="TableGrid"/>
        <w:tblW w:w="9639" w:type="dxa"/>
        <w:jc w:val="center"/>
        <w:tblLook w:val="04A0" w:firstRow="1" w:lastRow="0" w:firstColumn="1" w:lastColumn="0" w:noHBand="0" w:noVBand="1"/>
      </w:tblPr>
      <w:tblGrid>
        <w:gridCol w:w="9639"/>
      </w:tblGrid>
      <w:tr w:rsidR="008829E9" w14:paraId="0137FEB6" w14:textId="77777777" w:rsidTr="005B2F73">
        <w:trPr>
          <w:jc w:val="center"/>
        </w:trPr>
        <w:tc>
          <w:tcPr>
            <w:tcW w:w="963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3BD480A" w14:textId="77777777" w:rsidR="008829E9" w:rsidRDefault="008829E9" w:rsidP="00600D5B">
            <w:pPr>
              <w:pStyle w:val="AABT"/>
            </w:pPr>
            <w:r>
              <w:t>During the role play, your assessor will be looking to see that you can:</w:t>
            </w:r>
          </w:p>
          <w:p w14:paraId="6F819759" w14:textId="77777777" w:rsidR="008829E9" w:rsidRDefault="008829E9" w:rsidP="008829E9">
            <w:pPr>
              <w:pStyle w:val="AABTBul1"/>
              <w:spacing w:line="220" w:lineRule="exact"/>
            </w:pPr>
            <w:r>
              <w:t>explain the timeframes of the job as given by Joyce and negotiate with Candy to get the job done faster (you will need to think of ways in which you could work together to get the job done efficiently)</w:t>
            </w:r>
          </w:p>
          <w:p w14:paraId="59982ADD" w14:textId="77777777" w:rsidR="008829E9" w:rsidRDefault="008829E9" w:rsidP="008829E9">
            <w:pPr>
              <w:pStyle w:val="AABTBul1"/>
              <w:spacing w:line="220" w:lineRule="exact"/>
            </w:pPr>
            <w:proofErr w:type="gramStart"/>
            <w:r>
              <w:t>show respect at all times</w:t>
            </w:r>
            <w:proofErr w:type="gramEnd"/>
            <w:r>
              <w:t xml:space="preserve"> in your communication with Candy, regardless of how she speaks to you </w:t>
            </w:r>
          </w:p>
          <w:p w14:paraId="3DB151F4" w14:textId="77777777" w:rsidR="008829E9" w:rsidRDefault="008829E9" w:rsidP="008829E9">
            <w:pPr>
              <w:pStyle w:val="AABTBul1"/>
              <w:spacing w:line="220" w:lineRule="exact"/>
            </w:pPr>
            <w:r>
              <w:t>use appropriate verbal and non-verbal communication to get Candy to understand what you want</w:t>
            </w:r>
          </w:p>
          <w:p w14:paraId="56A1C62C" w14:textId="77777777" w:rsidR="008829E9" w:rsidRDefault="008829E9" w:rsidP="008829E9">
            <w:pPr>
              <w:pStyle w:val="AABTBul1"/>
              <w:spacing w:line="220" w:lineRule="exact"/>
            </w:pPr>
            <w:r>
              <w:t xml:space="preserve">appreciate the constraints to communication involved in this situation and use effective communication skills to resolve the situation </w:t>
            </w:r>
          </w:p>
          <w:p w14:paraId="173C593C" w14:textId="77777777" w:rsidR="008829E9" w:rsidRDefault="008829E9" w:rsidP="008829E9">
            <w:pPr>
              <w:pStyle w:val="AABTBul1"/>
              <w:spacing w:line="220" w:lineRule="exact"/>
            </w:pPr>
            <w:r>
              <w:t>recognise the non-verbal cues being shown by Candy and adjust your communication as necessary.</w:t>
            </w:r>
          </w:p>
        </w:tc>
      </w:tr>
    </w:tbl>
    <w:p w14:paraId="4D98CF67" w14:textId="77777777" w:rsidR="005B2F73" w:rsidRDefault="005B2F73" w:rsidP="005B2F73">
      <w:pPr>
        <w:pStyle w:val="AABTUnspaced"/>
      </w:pPr>
    </w:p>
    <w:tbl>
      <w:tblPr>
        <w:tblStyle w:val="TableGrid"/>
        <w:tblW w:w="9639"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336"/>
        <w:gridCol w:w="1534"/>
        <w:gridCol w:w="408"/>
        <w:gridCol w:w="1974"/>
        <w:gridCol w:w="800"/>
        <w:gridCol w:w="564"/>
        <w:gridCol w:w="545"/>
        <w:gridCol w:w="336"/>
        <w:gridCol w:w="228"/>
        <w:gridCol w:w="550"/>
        <w:gridCol w:w="564"/>
        <w:gridCol w:w="800"/>
      </w:tblGrid>
      <w:tr w:rsidR="00202E46" w:rsidRPr="00700C0F" w14:paraId="0F4CFFD9" w14:textId="77777777" w:rsidTr="00202E46">
        <w:trPr>
          <w:trHeight w:val="254"/>
          <w:tblHeader/>
          <w:jc w:val="center"/>
        </w:trPr>
        <w:tc>
          <w:tcPr>
            <w:tcW w:w="6052" w:type="dxa"/>
            <w:gridSpan w:val="5"/>
            <w:shd w:val="clear" w:color="auto" w:fill="BFBFBF" w:themeFill="background1" w:themeFillShade="BF"/>
            <w:vAlign w:val="bottom"/>
          </w:tcPr>
          <w:p w14:paraId="7C5C8547" w14:textId="77777777" w:rsidR="00202E46" w:rsidRPr="007632C4" w:rsidRDefault="00202E46" w:rsidP="00D71CFE">
            <w:pPr>
              <w:pStyle w:val="AAChecklistHeadA"/>
            </w:pPr>
            <w:bookmarkStart w:id="29" w:name="_Toc115173218"/>
            <w:r w:rsidRPr="009C3BBD">
              <w:rPr>
                <w:color w:val="000000" w:themeColor="text1"/>
              </w:rPr>
              <w:lastRenderedPageBreak/>
              <w:t>Assessment Checklist: Part A</w:t>
            </w:r>
            <w:bookmarkEnd w:id="29"/>
          </w:p>
        </w:tc>
        <w:tc>
          <w:tcPr>
            <w:tcW w:w="1109" w:type="dxa"/>
            <w:gridSpan w:val="2"/>
            <w:shd w:val="clear" w:color="auto" w:fill="D9D9D9" w:themeFill="background1" w:themeFillShade="D9"/>
            <w:vAlign w:val="center"/>
          </w:tcPr>
          <w:p w14:paraId="0471FC1E" w14:textId="77777777" w:rsidR="00202E46" w:rsidRPr="005C6C5B" w:rsidRDefault="00202E46" w:rsidP="00D71CFE">
            <w:pPr>
              <w:pStyle w:val="AAChecklistHeadCCentre"/>
            </w:pPr>
            <w:r w:rsidRPr="005C6C5B">
              <w:t>Attempt 1</w:t>
            </w:r>
          </w:p>
        </w:tc>
        <w:tc>
          <w:tcPr>
            <w:tcW w:w="1114" w:type="dxa"/>
            <w:gridSpan w:val="3"/>
            <w:shd w:val="clear" w:color="auto" w:fill="D9D9D9" w:themeFill="background1" w:themeFillShade="D9"/>
            <w:vAlign w:val="center"/>
          </w:tcPr>
          <w:p w14:paraId="23E1C006" w14:textId="77777777" w:rsidR="00202E46" w:rsidRPr="005C6C5B" w:rsidRDefault="00202E46" w:rsidP="00D71CFE">
            <w:pPr>
              <w:pStyle w:val="AAChecklistHeadCCentre"/>
            </w:pPr>
            <w:r w:rsidRPr="005C6C5B">
              <w:t>Attempt 2</w:t>
            </w:r>
          </w:p>
        </w:tc>
        <w:tc>
          <w:tcPr>
            <w:tcW w:w="1364" w:type="dxa"/>
            <w:gridSpan w:val="2"/>
            <w:shd w:val="clear" w:color="auto" w:fill="D9D9D9" w:themeFill="background1" w:themeFillShade="D9"/>
            <w:vAlign w:val="center"/>
          </w:tcPr>
          <w:p w14:paraId="269077B4" w14:textId="77777777" w:rsidR="00202E46" w:rsidRPr="005C6C5B" w:rsidRDefault="00202E46" w:rsidP="00D71CFE">
            <w:pPr>
              <w:pStyle w:val="AAChecklistHeadCCentre"/>
            </w:pPr>
            <w:r w:rsidRPr="005C6C5B">
              <w:t>Attempt 3</w:t>
            </w:r>
          </w:p>
        </w:tc>
      </w:tr>
      <w:tr w:rsidR="00202E46" w:rsidRPr="00700C0F" w14:paraId="5F003E5A" w14:textId="77777777" w:rsidTr="00202E46">
        <w:trPr>
          <w:trHeight w:val="253"/>
          <w:tblHeader/>
          <w:jc w:val="center"/>
        </w:trPr>
        <w:tc>
          <w:tcPr>
            <w:tcW w:w="3278" w:type="dxa"/>
            <w:gridSpan w:val="3"/>
            <w:vMerge w:val="restart"/>
            <w:shd w:val="clear" w:color="auto" w:fill="D9D9D9" w:themeFill="background1" w:themeFillShade="D9"/>
            <w:vAlign w:val="bottom"/>
          </w:tcPr>
          <w:p w14:paraId="17FFD7F0" w14:textId="77777777" w:rsidR="00202E46" w:rsidRDefault="00202E46" w:rsidP="00D71CFE">
            <w:pPr>
              <w:pStyle w:val="AAChecklistHeadB"/>
            </w:pPr>
            <w:r w:rsidRPr="00265046">
              <w:t>Did the student demonstrate the required level of competence for each of the following points?</w:t>
            </w:r>
          </w:p>
        </w:tc>
        <w:tc>
          <w:tcPr>
            <w:tcW w:w="2774" w:type="dxa"/>
            <w:gridSpan w:val="2"/>
            <w:vMerge w:val="restart"/>
            <w:shd w:val="clear" w:color="auto" w:fill="D9D9D9" w:themeFill="background1" w:themeFillShade="D9"/>
            <w:vAlign w:val="bottom"/>
          </w:tcPr>
          <w:p w14:paraId="4D0BDD31" w14:textId="77777777" w:rsidR="00202E46" w:rsidRDefault="00202E46" w:rsidP="00D71CFE">
            <w:pPr>
              <w:pStyle w:val="AAChecklistHeadCCentre"/>
            </w:pPr>
            <w:r>
              <w:t>Comments</w:t>
            </w:r>
          </w:p>
        </w:tc>
        <w:tc>
          <w:tcPr>
            <w:tcW w:w="1109" w:type="dxa"/>
            <w:gridSpan w:val="2"/>
            <w:shd w:val="clear" w:color="auto" w:fill="F2F2F2" w:themeFill="background1" w:themeFillShade="F2"/>
            <w:vAlign w:val="center"/>
          </w:tcPr>
          <w:p w14:paraId="5B3173D2" w14:textId="77777777" w:rsidR="00202E46" w:rsidRPr="005C6C5B" w:rsidRDefault="00202E46" w:rsidP="00D71CFE">
            <w:pPr>
              <w:pStyle w:val="AAChecklistHeadCDate"/>
            </w:pPr>
            <w:r w:rsidRPr="00AA0F48">
              <w:t>Date:</w:t>
            </w:r>
          </w:p>
        </w:tc>
        <w:tc>
          <w:tcPr>
            <w:tcW w:w="1114" w:type="dxa"/>
            <w:gridSpan w:val="3"/>
            <w:shd w:val="clear" w:color="auto" w:fill="F2F2F2" w:themeFill="background1" w:themeFillShade="F2"/>
          </w:tcPr>
          <w:p w14:paraId="13352306" w14:textId="77777777" w:rsidR="00202E46" w:rsidRPr="005C6C5B" w:rsidRDefault="00202E46" w:rsidP="00D71CFE">
            <w:pPr>
              <w:pStyle w:val="AAChecklistHeadCDate"/>
            </w:pPr>
            <w:r>
              <w:t>Date:</w:t>
            </w:r>
          </w:p>
        </w:tc>
        <w:tc>
          <w:tcPr>
            <w:tcW w:w="1364" w:type="dxa"/>
            <w:gridSpan w:val="2"/>
            <w:shd w:val="clear" w:color="auto" w:fill="F2F2F2" w:themeFill="background1" w:themeFillShade="F2"/>
          </w:tcPr>
          <w:p w14:paraId="788D4796" w14:textId="77777777" w:rsidR="00202E46" w:rsidRPr="005C6C5B" w:rsidRDefault="00202E46" w:rsidP="00D71CFE">
            <w:pPr>
              <w:pStyle w:val="AAChecklistHeadCDate"/>
            </w:pPr>
            <w:r>
              <w:t>Date:</w:t>
            </w:r>
          </w:p>
        </w:tc>
      </w:tr>
      <w:tr w:rsidR="00202E46" w:rsidRPr="00700C0F" w14:paraId="7F00ABCB" w14:textId="77777777" w:rsidTr="00202E46">
        <w:trPr>
          <w:tblHeader/>
          <w:jc w:val="center"/>
        </w:trPr>
        <w:tc>
          <w:tcPr>
            <w:tcW w:w="3278" w:type="dxa"/>
            <w:gridSpan w:val="3"/>
            <w:vMerge/>
            <w:shd w:val="clear" w:color="auto" w:fill="D9D9D9" w:themeFill="background1" w:themeFillShade="D9"/>
          </w:tcPr>
          <w:p w14:paraId="2764DC16" w14:textId="77777777" w:rsidR="00202E46" w:rsidRPr="00700C0F" w:rsidRDefault="00202E46" w:rsidP="00D71CFE"/>
        </w:tc>
        <w:tc>
          <w:tcPr>
            <w:tcW w:w="2774" w:type="dxa"/>
            <w:gridSpan w:val="2"/>
            <w:vMerge/>
            <w:shd w:val="clear" w:color="auto" w:fill="D9D9D9" w:themeFill="background1" w:themeFillShade="D9"/>
          </w:tcPr>
          <w:p w14:paraId="635C0637" w14:textId="77777777" w:rsidR="00202E46" w:rsidRPr="00700C0F" w:rsidRDefault="00202E46" w:rsidP="00D71CFE"/>
        </w:tc>
        <w:tc>
          <w:tcPr>
            <w:tcW w:w="564" w:type="dxa"/>
            <w:shd w:val="clear" w:color="auto" w:fill="F2F2F2" w:themeFill="background1" w:themeFillShade="F2"/>
            <w:vAlign w:val="bottom"/>
          </w:tcPr>
          <w:p w14:paraId="5C675E18" w14:textId="77777777" w:rsidR="00202E46" w:rsidRPr="00700C0F" w:rsidRDefault="00202E46" w:rsidP="00D71CFE">
            <w:pPr>
              <w:pStyle w:val="AAChecklistHeadCCentre"/>
            </w:pPr>
            <w:r w:rsidRPr="00700C0F">
              <w:t>Yes</w:t>
            </w:r>
          </w:p>
        </w:tc>
        <w:tc>
          <w:tcPr>
            <w:tcW w:w="545" w:type="dxa"/>
            <w:shd w:val="clear" w:color="auto" w:fill="F2F2F2" w:themeFill="background1" w:themeFillShade="F2"/>
            <w:vAlign w:val="bottom"/>
          </w:tcPr>
          <w:p w14:paraId="0491B110" w14:textId="77777777" w:rsidR="00202E46" w:rsidRPr="00700C0F" w:rsidRDefault="00202E46" w:rsidP="00D71CFE">
            <w:pPr>
              <w:pStyle w:val="AAChecklistHeadCCentre"/>
            </w:pPr>
            <w:r w:rsidRPr="00700C0F">
              <w:t>No</w:t>
            </w:r>
          </w:p>
        </w:tc>
        <w:tc>
          <w:tcPr>
            <w:tcW w:w="564" w:type="dxa"/>
            <w:gridSpan w:val="2"/>
            <w:shd w:val="clear" w:color="auto" w:fill="F2F2F2" w:themeFill="background1" w:themeFillShade="F2"/>
            <w:vAlign w:val="bottom"/>
          </w:tcPr>
          <w:p w14:paraId="64426D54" w14:textId="77777777" w:rsidR="00202E46" w:rsidRPr="00700C0F" w:rsidRDefault="00202E46" w:rsidP="00D71CFE">
            <w:pPr>
              <w:pStyle w:val="AAChecklistHeadCCentre"/>
            </w:pPr>
            <w:r w:rsidRPr="00700C0F">
              <w:t>Yes</w:t>
            </w:r>
          </w:p>
        </w:tc>
        <w:tc>
          <w:tcPr>
            <w:tcW w:w="550" w:type="dxa"/>
            <w:shd w:val="clear" w:color="auto" w:fill="F2F2F2" w:themeFill="background1" w:themeFillShade="F2"/>
            <w:vAlign w:val="bottom"/>
          </w:tcPr>
          <w:p w14:paraId="63692A65" w14:textId="77777777" w:rsidR="00202E46" w:rsidRPr="00700C0F" w:rsidRDefault="00202E46" w:rsidP="00D71CFE">
            <w:pPr>
              <w:pStyle w:val="AAChecklistHeadCCentre"/>
            </w:pPr>
            <w:r w:rsidRPr="00700C0F">
              <w:t>No</w:t>
            </w:r>
          </w:p>
        </w:tc>
        <w:tc>
          <w:tcPr>
            <w:tcW w:w="564" w:type="dxa"/>
            <w:shd w:val="clear" w:color="auto" w:fill="F2F2F2" w:themeFill="background1" w:themeFillShade="F2"/>
            <w:vAlign w:val="bottom"/>
          </w:tcPr>
          <w:p w14:paraId="548C60B2" w14:textId="77777777" w:rsidR="00202E46" w:rsidRPr="00700C0F" w:rsidRDefault="00202E46" w:rsidP="00D71CFE">
            <w:pPr>
              <w:pStyle w:val="AAChecklistHeadCCentre"/>
            </w:pPr>
            <w:r w:rsidRPr="00700C0F">
              <w:t>Yes</w:t>
            </w:r>
          </w:p>
        </w:tc>
        <w:tc>
          <w:tcPr>
            <w:tcW w:w="800" w:type="dxa"/>
            <w:shd w:val="clear" w:color="auto" w:fill="F2F2F2" w:themeFill="background1" w:themeFillShade="F2"/>
            <w:vAlign w:val="bottom"/>
          </w:tcPr>
          <w:p w14:paraId="28667E1B" w14:textId="77777777" w:rsidR="00202E46" w:rsidRPr="00700C0F" w:rsidRDefault="00202E46" w:rsidP="00D71CFE">
            <w:pPr>
              <w:pStyle w:val="AAChecklistHeadCCentre"/>
            </w:pPr>
            <w:r w:rsidRPr="00700C0F">
              <w:t>No</w:t>
            </w:r>
          </w:p>
        </w:tc>
      </w:tr>
      <w:tr w:rsidR="00202E46" w:rsidRPr="00700C0F" w14:paraId="71B64DC1" w14:textId="77777777" w:rsidTr="00202E46">
        <w:trPr>
          <w:trHeight w:val="1304"/>
          <w:jc w:val="center"/>
        </w:trPr>
        <w:tc>
          <w:tcPr>
            <w:tcW w:w="3278" w:type="dxa"/>
            <w:gridSpan w:val="3"/>
          </w:tcPr>
          <w:p w14:paraId="57CB90B7" w14:textId="77777777" w:rsidR="00202E46" w:rsidRPr="00573274" w:rsidRDefault="00202E46" w:rsidP="00202E46">
            <w:pPr>
              <w:pStyle w:val="AAChecklist1Box"/>
            </w:pPr>
            <w:r w:rsidRPr="00211C13">
              <w:t>Clearly explain to Candy what they needed her to do.</w:t>
            </w:r>
          </w:p>
        </w:tc>
        <w:tc>
          <w:tcPr>
            <w:tcW w:w="2774" w:type="dxa"/>
            <w:gridSpan w:val="2"/>
          </w:tcPr>
          <w:p w14:paraId="377BB3FE" w14:textId="77777777" w:rsidR="00202E46" w:rsidRPr="00573274" w:rsidRDefault="00202E46" w:rsidP="00D71CFE">
            <w:pPr>
              <w:pStyle w:val="AAChecklist1BT"/>
            </w:pPr>
          </w:p>
        </w:tc>
        <w:tc>
          <w:tcPr>
            <w:tcW w:w="564" w:type="dxa"/>
          </w:tcPr>
          <w:p w14:paraId="1FB4E640" w14:textId="77777777" w:rsidR="00202E46" w:rsidRPr="00700C0F" w:rsidRDefault="00202E46" w:rsidP="00D71CFE">
            <w:pPr>
              <w:pStyle w:val="AAChecklist1BT"/>
            </w:pPr>
          </w:p>
        </w:tc>
        <w:tc>
          <w:tcPr>
            <w:tcW w:w="545" w:type="dxa"/>
          </w:tcPr>
          <w:p w14:paraId="79F1E9F5" w14:textId="77777777" w:rsidR="00202E46" w:rsidRPr="00700C0F" w:rsidRDefault="00202E46" w:rsidP="00D71CFE">
            <w:pPr>
              <w:pStyle w:val="AAChecklist1BT"/>
            </w:pPr>
          </w:p>
        </w:tc>
        <w:tc>
          <w:tcPr>
            <w:tcW w:w="564" w:type="dxa"/>
            <w:gridSpan w:val="2"/>
          </w:tcPr>
          <w:p w14:paraId="50A94B7F" w14:textId="77777777" w:rsidR="00202E46" w:rsidRPr="00700C0F" w:rsidRDefault="00202E46" w:rsidP="00D71CFE">
            <w:pPr>
              <w:pStyle w:val="AAChecklist1BT"/>
            </w:pPr>
          </w:p>
        </w:tc>
        <w:tc>
          <w:tcPr>
            <w:tcW w:w="550" w:type="dxa"/>
          </w:tcPr>
          <w:p w14:paraId="09C22BC5" w14:textId="77777777" w:rsidR="00202E46" w:rsidRPr="00700C0F" w:rsidRDefault="00202E46" w:rsidP="00D71CFE">
            <w:pPr>
              <w:pStyle w:val="AAChecklist1BT"/>
            </w:pPr>
          </w:p>
        </w:tc>
        <w:tc>
          <w:tcPr>
            <w:tcW w:w="564" w:type="dxa"/>
          </w:tcPr>
          <w:p w14:paraId="7915D5DE" w14:textId="77777777" w:rsidR="00202E46" w:rsidRPr="00700C0F" w:rsidRDefault="00202E46" w:rsidP="00D71CFE">
            <w:pPr>
              <w:pStyle w:val="AAChecklist1BT"/>
            </w:pPr>
          </w:p>
        </w:tc>
        <w:tc>
          <w:tcPr>
            <w:tcW w:w="800" w:type="dxa"/>
          </w:tcPr>
          <w:p w14:paraId="55BA936B" w14:textId="77777777" w:rsidR="00202E46" w:rsidRPr="00700C0F" w:rsidRDefault="00202E46" w:rsidP="00D71CFE">
            <w:pPr>
              <w:pStyle w:val="AAChecklist1BT"/>
            </w:pPr>
          </w:p>
        </w:tc>
      </w:tr>
      <w:tr w:rsidR="00202E46" w:rsidRPr="00700C0F" w14:paraId="60E9B348" w14:textId="77777777" w:rsidTr="00202E46">
        <w:trPr>
          <w:trHeight w:val="1701"/>
          <w:jc w:val="center"/>
        </w:trPr>
        <w:tc>
          <w:tcPr>
            <w:tcW w:w="3278" w:type="dxa"/>
            <w:gridSpan w:val="3"/>
          </w:tcPr>
          <w:p w14:paraId="79D1D5CD" w14:textId="77777777" w:rsidR="00202E46" w:rsidRPr="00573274" w:rsidRDefault="00202E46" w:rsidP="00202E46">
            <w:pPr>
              <w:pStyle w:val="AAChecklist1Box"/>
            </w:pPr>
            <w:r w:rsidRPr="00211C13">
              <w:t>Explain the timeframes of the job as given by Joyce and negotiate with Candy to get the job done faster.</w:t>
            </w:r>
          </w:p>
        </w:tc>
        <w:tc>
          <w:tcPr>
            <w:tcW w:w="2774" w:type="dxa"/>
            <w:gridSpan w:val="2"/>
          </w:tcPr>
          <w:p w14:paraId="020420DF" w14:textId="77777777" w:rsidR="00202E46" w:rsidRPr="00573274" w:rsidRDefault="00202E46" w:rsidP="00D71CFE">
            <w:pPr>
              <w:pStyle w:val="AAChecklist1BT"/>
            </w:pPr>
          </w:p>
        </w:tc>
        <w:tc>
          <w:tcPr>
            <w:tcW w:w="564" w:type="dxa"/>
          </w:tcPr>
          <w:p w14:paraId="736DC72D" w14:textId="77777777" w:rsidR="00202E46" w:rsidRPr="00700C0F" w:rsidRDefault="00202E46" w:rsidP="00D71CFE">
            <w:pPr>
              <w:pStyle w:val="AAChecklist1BT"/>
            </w:pPr>
          </w:p>
        </w:tc>
        <w:tc>
          <w:tcPr>
            <w:tcW w:w="545" w:type="dxa"/>
          </w:tcPr>
          <w:p w14:paraId="557F0415" w14:textId="77777777" w:rsidR="00202E46" w:rsidRPr="00700C0F" w:rsidRDefault="00202E46" w:rsidP="00D71CFE">
            <w:pPr>
              <w:pStyle w:val="AAChecklist1BT"/>
            </w:pPr>
          </w:p>
        </w:tc>
        <w:tc>
          <w:tcPr>
            <w:tcW w:w="564" w:type="dxa"/>
            <w:gridSpan w:val="2"/>
          </w:tcPr>
          <w:p w14:paraId="04CC7844" w14:textId="77777777" w:rsidR="00202E46" w:rsidRPr="00700C0F" w:rsidRDefault="00202E46" w:rsidP="00D71CFE">
            <w:pPr>
              <w:pStyle w:val="AAChecklist1BT"/>
            </w:pPr>
          </w:p>
        </w:tc>
        <w:tc>
          <w:tcPr>
            <w:tcW w:w="550" w:type="dxa"/>
          </w:tcPr>
          <w:p w14:paraId="332E8BFD" w14:textId="77777777" w:rsidR="00202E46" w:rsidRPr="00700C0F" w:rsidRDefault="00202E46" w:rsidP="00D71CFE">
            <w:pPr>
              <w:pStyle w:val="AAChecklist1BT"/>
            </w:pPr>
          </w:p>
        </w:tc>
        <w:tc>
          <w:tcPr>
            <w:tcW w:w="564" w:type="dxa"/>
          </w:tcPr>
          <w:p w14:paraId="1BBD4719" w14:textId="77777777" w:rsidR="00202E46" w:rsidRPr="00700C0F" w:rsidRDefault="00202E46" w:rsidP="00D71CFE">
            <w:pPr>
              <w:pStyle w:val="AAChecklist1BT"/>
            </w:pPr>
          </w:p>
        </w:tc>
        <w:tc>
          <w:tcPr>
            <w:tcW w:w="800" w:type="dxa"/>
          </w:tcPr>
          <w:p w14:paraId="475D49EC" w14:textId="77777777" w:rsidR="00202E46" w:rsidRPr="00700C0F" w:rsidRDefault="00202E46" w:rsidP="00D71CFE">
            <w:pPr>
              <w:pStyle w:val="AAChecklist1BT"/>
            </w:pPr>
          </w:p>
        </w:tc>
      </w:tr>
      <w:tr w:rsidR="00202E46" w:rsidRPr="00700C0F" w14:paraId="5847EBBE" w14:textId="77777777" w:rsidTr="00202E46">
        <w:trPr>
          <w:trHeight w:val="1701"/>
          <w:jc w:val="center"/>
        </w:trPr>
        <w:tc>
          <w:tcPr>
            <w:tcW w:w="3278" w:type="dxa"/>
            <w:gridSpan w:val="3"/>
          </w:tcPr>
          <w:p w14:paraId="008FB51D" w14:textId="77777777" w:rsidR="00202E46" w:rsidRPr="00573274" w:rsidRDefault="00202E46" w:rsidP="00202E46">
            <w:pPr>
              <w:pStyle w:val="AAChecklist1Box"/>
            </w:pPr>
            <w:proofErr w:type="gramStart"/>
            <w:r w:rsidRPr="00211C13">
              <w:t>Show respect at all times</w:t>
            </w:r>
            <w:proofErr w:type="gramEnd"/>
            <w:r w:rsidRPr="00211C13">
              <w:t xml:space="preserve"> in their communication with Candy, regardless of how she spoke to them.</w:t>
            </w:r>
          </w:p>
        </w:tc>
        <w:tc>
          <w:tcPr>
            <w:tcW w:w="2774" w:type="dxa"/>
            <w:gridSpan w:val="2"/>
          </w:tcPr>
          <w:p w14:paraId="2423D8DA" w14:textId="77777777" w:rsidR="00202E46" w:rsidRPr="00573274" w:rsidRDefault="00202E46" w:rsidP="00D71CFE">
            <w:pPr>
              <w:pStyle w:val="AAChecklist1BT"/>
            </w:pPr>
          </w:p>
        </w:tc>
        <w:tc>
          <w:tcPr>
            <w:tcW w:w="564" w:type="dxa"/>
          </w:tcPr>
          <w:p w14:paraId="0E42E955" w14:textId="77777777" w:rsidR="00202E46" w:rsidRPr="00700C0F" w:rsidRDefault="00202E46" w:rsidP="00D71CFE">
            <w:pPr>
              <w:pStyle w:val="AAChecklist1BT"/>
            </w:pPr>
          </w:p>
        </w:tc>
        <w:tc>
          <w:tcPr>
            <w:tcW w:w="545" w:type="dxa"/>
          </w:tcPr>
          <w:p w14:paraId="37FE2175" w14:textId="77777777" w:rsidR="00202E46" w:rsidRPr="00700C0F" w:rsidRDefault="00202E46" w:rsidP="00D71CFE">
            <w:pPr>
              <w:pStyle w:val="AAChecklist1BT"/>
            </w:pPr>
          </w:p>
        </w:tc>
        <w:tc>
          <w:tcPr>
            <w:tcW w:w="564" w:type="dxa"/>
            <w:gridSpan w:val="2"/>
          </w:tcPr>
          <w:p w14:paraId="2B5650D9" w14:textId="77777777" w:rsidR="00202E46" w:rsidRPr="00700C0F" w:rsidRDefault="00202E46" w:rsidP="00D71CFE">
            <w:pPr>
              <w:pStyle w:val="AAChecklist1BT"/>
            </w:pPr>
          </w:p>
        </w:tc>
        <w:tc>
          <w:tcPr>
            <w:tcW w:w="550" w:type="dxa"/>
          </w:tcPr>
          <w:p w14:paraId="29684DB4" w14:textId="77777777" w:rsidR="00202E46" w:rsidRPr="00700C0F" w:rsidRDefault="00202E46" w:rsidP="00D71CFE">
            <w:pPr>
              <w:pStyle w:val="AAChecklist1BT"/>
            </w:pPr>
          </w:p>
        </w:tc>
        <w:tc>
          <w:tcPr>
            <w:tcW w:w="564" w:type="dxa"/>
          </w:tcPr>
          <w:p w14:paraId="2179C710" w14:textId="77777777" w:rsidR="00202E46" w:rsidRPr="00700C0F" w:rsidRDefault="00202E46" w:rsidP="00D71CFE">
            <w:pPr>
              <w:pStyle w:val="AAChecklist1BT"/>
            </w:pPr>
          </w:p>
        </w:tc>
        <w:tc>
          <w:tcPr>
            <w:tcW w:w="800" w:type="dxa"/>
          </w:tcPr>
          <w:p w14:paraId="57D66E07" w14:textId="77777777" w:rsidR="00202E46" w:rsidRPr="00700C0F" w:rsidRDefault="00202E46" w:rsidP="00D71CFE">
            <w:pPr>
              <w:pStyle w:val="AAChecklist1BT"/>
            </w:pPr>
          </w:p>
        </w:tc>
      </w:tr>
      <w:tr w:rsidR="00202E46" w:rsidRPr="00700C0F" w14:paraId="3EC7DDFD" w14:textId="77777777" w:rsidTr="00202E46">
        <w:trPr>
          <w:trHeight w:val="1701"/>
          <w:jc w:val="center"/>
        </w:trPr>
        <w:tc>
          <w:tcPr>
            <w:tcW w:w="3278" w:type="dxa"/>
            <w:gridSpan w:val="3"/>
          </w:tcPr>
          <w:p w14:paraId="5A2BB2C3" w14:textId="77777777" w:rsidR="00202E46" w:rsidRPr="00573274" w:rsidRDefault="00202E46" w:rsidP="00202E46">
            <w:pPr>
              <w:pStyle w:val="AAChecklist1Box"/>
            </w:pPr>
            <w:r w:rsidRPr="00211C13">
              <w:t>Use appropriate verbal and non-verbal communication to get Candy to understand what they wanted.</w:t>
            </w:r>
          </w:p>
        </w:tc>
        <w:tc>
          <w:tcPr>
            <w:tcW w:w="2774" w:type="dxa"/>
            <w:gridSpan w:val="2"/>
          </w:tcPr>
          <w:p w14:paraId="5975BB67" w14:textId="77777777" w:rsidR="00202E46" w:rsidRPr="00573274" w:rsidRDefault="00202E46" w:rsidP="00D71CFE">
            <w:pPr>
              <w:pStyle w:val="AAChecklist1BT"/>
            </w:pPr>
          </w:p>
        </w:tc>
        <w:tc>
          <w:tcPr>
            <w:tcW w:w="564" w:type="dxa"/>
          </w:tcPr>
          <w:p w14:paraId="14A35316" w14:textId="77777777" w:rsidR="00202E46" w:rsidRPr="00700C0F" w:rsidRDefault="00202E46" w:rsidP="00D71CFE">
            <w:pPr>
              <w:pStyle w:val="AAChecklist1BT"/>
            </w:pPr>
          </w:p>
        </w:tc>
        <w:tc>
          <w:tcPr>
            <w:tcW w:w="545" w:type="dxa"/>
          </w:tcPr>
          <w:p w14:paraId="58B71F59" w14:textId="77777777" w:rsidR="00202E46" w:rsidRPr="00700C0F" w:rsidRDefault="00202E46" w:rsidP="00D71CFE">
            <w:pPr>
              <w:pStyle w:val="AAChecklist1BT"/>
            </w:pPr>
          </w:p>
        </w:tc>
        <w:tc>
          <w:tcPr>
            <w:tcW w:w="564" w:type="dxa"/>
            <w:gridSpan w:val="2"/>
          </w:tcPr>
          <w:p w14:paraId="043A878E" w14:textId="77777777" w:rsidR="00202E46" w:rsidRPr="00700C0F" w:rsidRDefault="00202E46" w:rsidP="00D71CFE">
            <w:pPr>
              <w:pStyle w:val="AAChecklist1BT"/>
            </w:pPr>
          </w:p>
        </w:tc>
        <w:tc>
          <w:tcPr>
            <w:tcW w:w="550" w:type="dxa"/>
          </w:tcPr>
          <w:p w14:paraId="546F0D7B" w14:textId="77777777" w:rsidR="00202E46" w:rsidRPr="00700C0F" w:rsidRDefault="00202E46" w:rsidP="00D71CFE">
            <w:pPr>
              <w:pStyle w:val="AAChecklist1BT"/>
            </w:pPr>
          </w:p>
        </w:tc>
        <w:tc>
          <w:tcPr>
            <w:tcW w:w="564" w:type="dxa"/>
          </w:tcPr>
          <w:p w14:paraId="4364F8AE" w14:textId="77777777" w:rsidR="00202E46" w:rsidRPr="00700C0F" w:rsidRDefault="00202E46" w:rsidP="00D71CFE">
            <w:pPr>
              <w:pStyle w:val="AAChecklist1BT"/>
            </w:pPr>
          </w:p>
        </w:tc>
        <w:tc>
          <w:tcPr>
            <w:tcW w:w="800" w:type="dxa"/>
          </w:tcPr>
          <w:p w14:paraId="13A5129D" w14:textId="77777777" w:rsidR="00202E46" w:rsidRPr="00700C0F" w:rsidRDefault="00202E46" w:rsidP="00D71CFE">
            <w:pPr>
              <w:pStyle w:val="AAChecklist1BT"/>
            </w:pPr>
          </w:p>
        </w:tc>
      </w:tr>
      <w:tr w:rsidR="00202E46" w:rsidRPr="00700C0F" w14:paraId="1123A249" w14:textId="77777777" w:rsidTr="00202E46">
        <w:trPr>
          <w:trHeight w:val="1701"/>
          <w:jc w:val="center"/>
        </w:trPr>
        <w:tc>
          <w:tcPr>
            <w:tcW w:w="3278" w:type="dxa"/>
            <w:gridSpan w:val="3"/>
          </w:tcPr>
          <w:p w14:paraId="149BFB4B" w14:textId="77777777" w:rsidR="00202E46" w:rsidRPr="00573274" w:rsidRDefault="00202E46" w:rsidP="00202E46">
            <w:pPr>
              <w:pStyle w:val="AAChecklist1Box"/>
            </w:pPr>
            <w:r w:rsidRPr="00211C13">
              <w:t>Use effective communication skills to resolve the situation.</w:t>
            </w:r>
          </w:p>
        </w:tc>
        <w:tc>
          <w:tcPr>
            <w:tcW w:w="2774" w:type="dxa"/>
            <w:gridSpan w:val="2"/>
          </w:tcPr>
          <w:p w14:paraId="3F04318E" w14:textId="77777777" w:rsidR="00202E46" w:rsidRPr="00573274" w:rsidRDefault="00202E46" w:rsidP="00D71CFE">
            <w:pPr>
              <w:pStyle w:val="AAChecklist1BT"/>
            </w:pPr>
          </w:p>
        </w:tc>
        <w:tc>
          <w:tcPr>
            <w:tcW w:w="564" w:type="dxa"/>
          </w:tcPr>
          <w:p w14:paraId="1EEDEF1A" w14:textId="77777777" w:rsidR="00202E46" w:rsidRPr="00700C0F" w:rsidRDefault="00202E46" w:rsidP="00D71CFE">
            <w:pPr>
              <w:pStyle w:val="AAChecklist1BT"/>
            </w:pPr>
          </w:p>
        </w:tc>
        <w:tc>
          <w:tcPr>
            <w:tcW w:w="545" w:type="dxa"/>
          </w:tcPr>
          <w:p w14:paraId="28FA7C1B" w14:textId="77777777" w:rsidR="00202E46" w:rsidRPr="00700C0F" w:rsidRDefault="00202E46" w:rsidP="00D71CFE">
            <w:pPr>
              <w:pStyle w:val="AAChecklist1BT"/>
            </w:pPr>
          </w:p>
        </w:tc>
        <w:tc>
          <w:tcPr>
            <w:tcW w:w="564" w:type="dxa"/>
            <w:gridSpan w:val="2"/>
          </w:tcPr>
          <w:p w14:paraId="2C77F279" w14:textId="77777777" w:rsidR="00202E46" w:rsidRPr="00700C0F" w:rsidRDefault="00202E46" w:rsidP="00D71CFE">
            <w:pPr>
              <w:pStyle w:val="AAChecklist1BT"/>
            </w:pPr>
          </w:p>
        </w:tc>
        <w:tc>
          <w:tcPr>
            <w:tcW w:w="550" w:type="dxa"/>
          </w:tcPr>
          <w:p w14:paraId="109DDD8F" w14:textId="77777777" w:rsidR="00202E46" w:rsidRPr="00700C0F" w:rsidRDefault="00202E46" w:rsidP="00D71CFE">
            <w:pPr>
              <w:pStyle w:val="AAChecklist1BT"/>
            </w:pPr>
          </w:p>
        </w:tc>
        <w:tc>
          <w:tcPr>
            <w:tcW w:w="564" w:type="dxa"/>
          </w:tcPr>
          <w:p w14:paraId="13496303" w14:textId="77777777" w:rsidR="00202E46" w:rsidRPr="00700C0F" w:rsidRDefault="00202E46" w:rsidP="00D71CFE">
            <w:pPr>
              <w:pStyle w:val="AAChecklist1BT"/>
            </w:pPr>
          </w:p>
        </w:tc>
        <w:tc>
          <w:tcPr>
            <w:tcW w:w="800" w:type="dxa"/>
          </w:tcPr>
          <w:p w14:paraId="01681614" w14:textId="77777777" w:rsidR="00202E46" w:rsidRPr="00700C0F" w:rsidRDefault="00202E46" w:rsidP="00D71CFE">
            <w:pPr>
              <w:pStyle w:val="AAChecklist1BT"/>
            </w:pPr>
          </w:p>
        </w:tc>
      </w:tr>
      <w:tr w:rsidR="00202E46" w:rsidRPr="00700C0F" w14:paraId="2CFDA17F" w14:textId="77777777" w:rsidTr="00202E46">
        <w:trPr>
          <w:trHeight w:val="1701"/>
          <w:jc w:val="center"/>
        </w:trPr>
        <w:tc>
          <w:tcPr>
            <w:tcW w:w="3278" w:type="dxa"/>
            <w:gridSpan w:val="3"/>
          </w:tcPr>
          <w:p w14:paraId="1F1573A9" w14:textId="77777777" w:rsidR="00202E46" w:rsidRPr="00700C0F" w:rsidRDefault="00202E46" w:rsidP="00202E46">
            <w:pPr>
              <w:pStyle w:val="AAChecklist1Box"/>
            </w:pPr>
            <w:r w:rsidRPr="00211C13">
              <w:t>Recognise the non-verbal cues being shown by Candy and adjust their communication as necessary.</w:t>
            </w:r>
          </w:p>
        </w:tc>
        <w:tc>
          <w:tcPr>
            <w:tcW w:w="2774" w:type="dxa"/>
            <w:gridSpan w:val="2"/>
          </w:tcPr>
          <w:p w14:paraId="1502CEA9" w14:textId="77777777" w:rsidR="00202E46" w:rsidRPr="00700C0F" w:rsidRDefault="00202E46" w:rsidP="00D71CFE">
            <w:pPr>
              <w:pStyle w:val="AAChecklist1BT"/>
            </w:pPr>
          </w:p>
        </w:tc>
        <w:tc>
          <w:tcPr>
            <w:tcW w:w="564" w:type="dxa"/>
          </w:tcPr>
          <w:p w14:paraId="27BEE454" w14:textId="77777777" w:rsidR="00202E46" w:rsidRPr="00700C0F" w:rsidRDefault="00202E46" w:rsidP="00D71CFE">
            <w:pPr>
              <w:pStyle w:val="AAChecklist1BT"/>
            </w:pPr>
          </w:p>
        </w:tc>
        <w:tc>
          <w:tcPr>
            <w:tcW w:w="545" w:type="dxa"/>
          </w:tcPr>
          <w:p w14:paraId="614A2BD0" w14:textId="77777777" w:rsidR="00202E46" w:rsidRPr="00700C0F" w:rsidRDefault="00202E46" w:rsidP="00D71CFE">
            <w:pPr>
              <w:pStyle w:val="AAChecklist1BT"/>
            </w:pPr>
          </w:p>
        </w:tc>
        <w:tc>
          <w:tcPr>
            <w:tcW w:w="564" w:type="dxa"/>
            <w:gridSpan w:val="2"/>
          </w:tcPr>
          <w:p w14:paraId="757FC315" w14:textId="77777777" w:rsidR="00202E46" w:rsidRPr="00700C0F" w:rsidRDefault="00202E46" w:rsidP="00D71CFE">
            <w:pPr>
              <w:pStyle w:val="AAChecklist1BT"/>
            </w:pPr>
          </w:p>
        </w:tc>
        <w:tc>
          <w:tcPr>
            <w:tcW w:w="550" w:type="dxa"/>
          </w:tcPr>
          <w:p w14:paraId="416BF02B" w14:textId="77777777" w:rsidR="00202E46" w:rsidRPr="00700C0F" w:rsidRDefault="00202E46" w:rsidP="00D71CFE">
            <w:pPr>
              <w:pStyle w:val="AAChecklist1BT"/>
            </w:pPr>
          </w:p>
        </w:tc>
        <w:tc>
          <w:tcPr>
            <w:tcW w:w="564" w:type="dxa"/>
          </w:tcPr>
          <w:p w14:paraId="64E97EE8" w14:textId="77777777" w:rsidR="00202E46" w:rsidRPr="00700C0F" w:rsidRDefault="00202E46" w:rsidP="00D71CFE">
            <w:pPr>
              <w:pStyle w:val="AAChecklist1BT"/>
            </w:pPr>
          </w:p>
        </w:tc>
        <w:tc>
          <w:tcPr>
            <w:tcW w:w="800" w:type="dxa"/>
          </w:tcPr>
          <w:p w14:paraId="6CB66996" w14:textId="77777777" w:rsidR="00202E46" w:rsidRPr="00700C0F" w:rsidRDefault="00202E46" w:rsidP="00D71CFE">
            <w:pPr>
              <w:pStyle w:val="AAChecklist1BT"/>
            </w:pPr>
          </w:p>
        </w:tc>
      </w:tr>
      <w:tr w:rsidR="00202E46" w:rsidRPr="00700C0F" w14:paraId="5E4826E0" w14:textId="77777777" w:rsidTr="00D71CFE">
        <w:trPr>
          <w:trHeight w:val="1473"/>
          <w:jc w:val="center"/>
        </w:trPr>
        <w:tc>
          <w:tcPr>
            <w:tcW w:w="9639" w:type="dxa"/>
            <w:gridSpan w:val="12"/>
          </w:tcPr>
          <w:p w14:paraId="19293E4F" w14:textId="77777777" w:rsidR="00202E46" w:rsidRPr="00071852" w:rsidRDefault="00202E46" w:rsidP="00D71CFE">
            <w:pPr>
              <w:pStyle w:val="AAChecklist1BT"/>
            </w:pPr>
            <w:r w:rsidRPr="00071852">
              <w:t xml:space="preserve">Where any items above are marked ‘No’, outline the gaps below. Ensure feedback is provided to the student on their Assessment Task Cover Sheet. Document the actions that must be taken by the student to address the gaps. </w:t>
            </w:r>
          </w:p>
        </w:tc>
      </w:tr>
      <w:tr w:rsidR="00202E46" w:rsidRPr="00700C0F" w14:paraId="0844CE15" w14:textId="77777777" w:rsidTr="00D71CFE">
        <w:trPr>
          <w:trHeight w:val="1473"/>
          <w:jc w:val="center"/>
        </w:trPr>
        <w:tc>
          <w:tcPr>
            <w:tcW w:w="9639" w:type="dxa"/>
            <w:gridSpan w:val="12"/>
          </w:tcPr>
          <w:p w14:paraId="110858D6" w14:textId="77777777" w:rsidR="00202E46" w:rsidRPr="00071852" w:rsidRDefault="00202E46" w:rsidP="00D71CFE">
            <w:pPr>
              <w:pStyle w:val="AAChecklist1BT"/>
            </w:pPr>
            <w:r>
              <w:lastRenderedPageBreak/>
              <w:t>Comments: What did you observe? Are there any gaps? What did the student do to demonstrate competence?</w:t>
            </w:r>
          </w:p>
        </w:tc>
      </w:tr>
      <w:tr w:rsidR="00202E46" w14:paraId="442A873E" w14:textId="77777777" w:rsidTr="00D71CFE">
        <w:trPr>
          <w:trHeight w:val="1473"/>
          <w:jc w:val="center"/>
        </w:trPr>
        <w:tc>
          <w:tcPr>
            <w:tcW w:w="9639" w:type="dxa"/>
            <w:gridSpan w:val="12"/>
          </w:tcPr>
          <w:p w14:paraId="52A2A1EB" w14:textId="77777777" w:rsidR="00202E46" w:rsidRPr="00FD0773" w:rsidRDefault="00202E46" w:rsidP="00D71CFE">
            <w:pPr>
              <w:pStyle w:val="AAChecklist1BT"/>
            </w:pPr>
            <w:r w:rsidRPr="00FD0773">
              <w:t xml:space="preserve">Please outline any </w:t>
            </w:r>
            <w:r w:rsidRPr="005C6C5B">
              <w:t>reasonable</w:t>
            </w:r>
            <w:r w:rsidRPr="00FD0773">
              <w:t xml:space="preserve"> adjustments made for this task here.</w:t>
            </w:r>
          </w:p>
        </w:tc>
      </w:tr>
      <w:tr w:rsidR="005B2F73" w:rsidRPr="005C6C5B" w14:paraId="0CD15857" w14:textId="77777777" w:rsidTr="00202E46">
        <w:trPr>
          <w:tblHeader/>
          <w:jc w:val="center"/>
        </w:trPr>
        <w:tc>
          <w:tcPr>
            <w:tcW w:w="9639" w:type="dxa"/>
            <w:gridSpan w:val="12"/>
            <w:shd w:val="clear" w:color="auto" w:fill="D9D9D9" w:themeFill="background1" w:themeFillShade="D9"/>
          </w:tcPr>
          <w:p w14:paraId="09E40CF2" w14:textId="77777777" w:rsidR="005B2F73" w:rsidRPr="005C6C5B" w:rsidRDefault="005B2F73" w:rsidP="00767FC1">
            <w:pPr>
              <w:pStyle w:val="AAChecklistHeadCLeft"/>
            </w:pPr>
            <w:bookmarkStart w:id="30" w:name="_Hlk219980628"/>
            <w:r w:rsidRPr="005C6C5B">
              <w:t xml:space="preserve">Assessment Task </w:t>
            </w:r>
            <w:r>
              <w:t>4: Part A</w:t>
            </w:r>
            <w:r w:rsidRPr="005C6C5B">
              <w:t xml:space="preserve"> Outcomes</w:t>
            </w:r>
          </w:p>
        </w:tc>
      </w:tr>
      <w:tr w:rsidR="005B2F73" w:rsidRPr="00805E34" w14:paraId="3E52F735" w14:textId="77777777" w:rsidTr="00202E46">
        <w:trPr>
          <w:jc w:val="center"/>
        </w:trPr>
        <w:tc>
          <w:tcPr>
            <w:tcW w:w="1336" w:type="dxa"/>
            <w:shd w:val="clear" w:color="auto" w:fill="F2F2F2" w:themeFill="background1" w:themeFillShade="F2"/>
          </w:tcPr>
          <w:p w14:paraId="5636AC77" w14:textId="77777777" w:rsidR="005B2F73" w:rsidRPr="00805E34" w:rsidRDefault="005B2F73" w:rsidP="00767FC1">
            <w:pPr>
              <w:pStyle w:val="AAChecklistHeadCLeft"/>
            </w:pPr>
            <w:r w:rsidRPr="00805E34">
              <w:t>Attempt</w:t>
            </w:r>
          </w:p>
        </w:tc>
        <w:tc>
          <w:tcPr>
            <w:tcW w:w="1534" w:type="dxa"/>
            <w:shd w:val="clear" w:color="auto" w:fill="F2F2F2" w:themeFill="background1" w:themeFillShade="F2"/>
          </w:tcPr>
          <w:p w14:paraId="0A83272D" w14:textId="77777777" w:rsidR="005B2F73" w:rsidRPr="00805E34" w:rsidRDefault="005B2F73" w:rsidP="00767FC1">
            <w:pPr>
              <w:pStyle w:val="AAChecklistHeadCLeft"/>
            </w:pPr>
            <w:r w:rsidRPr="00805E34">
              <w:t>Date</w:t>
            </w:r>
          </w:p>
        </w:tc>
        <w:tc>
          <w:tcPr>
            <w:tcW w:w="2382" w:type="dxa"/>
            <w:gridSpan w:val="2"/>
            <w:shd w:val="clear" w:color="auto" w:fill="F2F2F2" w:themeFill="background1" w:themeFillShade="F2"/>
          </w:tcPr>
          <w:p w14:paraId="6482A9EF" w14:textId="77777777" w:rsidR="005B2F73" w:rsidRPr="00805E34" w:rsidRDefault="005B2F73" w:rsidP="00767FC1">
            <w:pPr>
              <w:pStyle w:val="AAChecklistHeadCLeft"/>
            </w:pPr>
            <w:r w:rsidRPr="00805E34">
              <w:t>Outcome</w:t>
            </w:r>
          </w:p>
        </w:tc>
        <w:tc>
          <w:tcPr>
            <w:tcW w:w="2245" w:type="dxa"/>
            <w:gridSpan w:val="4"/>
            <w:shd w:val="clear" w:color="auto" w:fill="F2F2F2" w:themeFill="background1" w:themeFillShade="F2"/>
          </w:tcPr>
          <w:p w14:paraId="03BE25B2" w14:textId="77777777" w:rsidR="005B2F73" w:rsidRPr="00805E34" w:rsidRDefault="005B2F73" w:rsidP="00767FC1">
            <w:pPr>
              <w:pStyle w:val="AAChecklistHeadCLeft"/>
            </w:pPr>
            <w:r w:rsidRPr="00805E34">
              <w:t>Assessor Name</w:t>
            </w:r>
          </w:p>
        </w:tc>
        <w:tc>
          <w:tcPr>
            <w:tcW w:w="2142" w:type="dxa"/>
            <w:gridSpan w:val="4"/>
            <w:shd w:val="clear" w:color="auto" w:fill="F2F2F2" w:themeFill="background1" w:themeFillShade="F2"/>
          </w:tcPr>
          <w:p w14:paraId="30B8D869" w14:textId="77777777" w:rsidR="005B2F73" w:rsidRPr="00805E34" w:rsidRDefault="005B2F73" w:rsidP="00767FC1">
            <w:pPr>
              <w:pStyle w:val="AAChecklistHeadCLeft"/>
            </w:pPr>
            <w:r w:rsidRPr="00805E34">
              <w:t>Assessor Signature</w:t>
            </w:r>
          </w:p>
        </w:tc>
      </w:tr>
      <w:tr w:rsidR="005B2F73" w:rsidRPr="00805E34" w14:paraId="4F73BE74" w14:textId="77777777" w:rsidTr="00202E46">
        <w:trPr>
          <w:jc w:val="center"/>
        </w:trPr>
        <w:tc>
          <w:tcPr>
            <w:tcW w:w="1336" w:type="dxa"/>
          </w:tcPr>
          <w:p w14:paraId="0FE27589" w14:textId="77777777" w:rsidR="005B2F73" w:rsidRPr="00805E34" w:rsidRDefault="005B2F73" w:rsidP="00767FC1">
            <w:pPr>
              <w:pStyle w:val="AAChecklist1BT"/>
            </w:pPr>
            <w:r w:rsidRPr="00805E34">
              <w:t>Attempt 1</w:t>
            </w:r>
          </w:p>
        </w:tc>
        <w:tc>
          <w:tcPr>
            <w:tcW w:w="1534" w:type="dxa"/>
          </w:tcPr>
          <w:p w14:paraId="7DC3D4F8" w14:textId="77777777" w:rsidR="005B2F73" w:rsidRPr="00805E34" w:rsidRDefault="005B2F73" w:rsidP="00767FC1">
            <w:pPr>
              <w:pStyle w:val="AAChecklist1BT"/>
            </w:pPr>
          </w:p>
        </w:tc>
        <w:tc>
          <w:tcPr>
            <w:tcW w:w="2382" w:type="dxa"/>
            <w:gridSpan w:val="2"/>
          </w:tcPr>
          <w:p w14:paraId="5CCE23E1" w14:textId="77777777" w:rsidR="005B2F73" w:rsidRPr="005F5D99" w:rsidRDefault="005B2F73" w:rsidP="005B2F73">
            <w:pPr>
              <w:pStyle w:val="AAChecklist1Checkbox"/>
              <w:numPr>
                <w:ilvl w:val="0"/>
                <w:numId w:val="51"/>
              </w:numPr>
              <w:ind w:left="357" w:hanging="357"/>
            </w:pPr>
            <w:r w:rsidRPr="005F5D99">
              <w:t>Satisfactory</w:t>
            </w:r>
          </w:p>
          <w:p w14:paraId="6B435D41" w14:textId="77777777" w:rsidR="005B2F73" w:rsidRPr="005F5D99" w:rsidRDefault="005B2F73" w:rsidP="005B2F73">
            <w:pPr>
              <w:pStyle w:val="AAChecklist1Checkbox"/>
              <w:numPr>
                <w:ilvl w:val="0"/>
                <w:numId w:val="51"/>
              </w:numPr>
              <w:ind w:left="357" w:hanging="357"/>
            </w:pPr>
            <w:r w:rsidRPr="005F5D99">
              <w:t>Not Satisfactory</w:t>
            </w:r>
          </w:p>
        </w:tc>
        <w:tc>
          <w:tcPr>
            <w:tcW w:w="2245" w:type="dxa"/>
            <w:gridSpan w:val="4"/>
          </w:tcPr>
          <w:p w14:paraId="125D83BF" w14:textId="77777777" w:rsidR="005B2F73" w:rsidRPr="00805E34" w:rsidRDefault="005B2F73" w:rsidP="00767FC1">
            <w:pPr>
              <w:pStyle w:val="AAChecklist1BT"/>
            </w:pPr>
          </w:p>
        </w:tc>
        <w:tc>
          <w:tcPr>
            <w:tcW w:w="2142" w:type="dxa"/>
            <w:gridSpan w:val="4"/>
          </w:tcPr>
          <w:p w14:paraId="2893F6E7" w14:textId="77777777" w:rsidR="005B2F73" w:rsidRPr="00805E34" w:rsidRDefault="005B2F73" w:rsidP="00767FC1">
            <w:pPr>
              <w:pStyle w:val="AAChecklist1BT"/>
            </w:pPr>
          </w:p>
        </w:tc>
      </w:tr>
      <w:tr w:rsidR="005B2F73" w:rsidRPr="00805E34" w14:paraId="605C813C" w14:textId="77777777" w:rsidTr="00202E46">
        <w:trPr>
          <w:jc w:val="center"/>
        </w:trPr>
        <w:tc>
          <w:tcPr>
            <w:tcW w:w="1336" w:type="dxa"/>
          </w:tcPr>
          <w:p w14:paraId="265E4D5F" w14:textId="77777777" w:rsidR="005B2F73" w:rsidRPr="00805E34" w:rsidRDefault="005B2F73" w:rsidP="00767FC1">
            <w:pPr>
              <w:pStyle w:val="AAChecklist1BT"/>
            </w:pPr>
            <w:r w:rsidRPr="00805E34">
              <w:t>Attempt 2</w:t>
            </w:r>
          </w:p>
        </w:tc>
        <w:tc>
          <w:tcPr>
            <w:tcW w:w="1534" w:type="dxa"/>
          </w:tcPr>
          <w:p w14:paraId="0ACAF834" w14:textId="77777777" w:rsidR="005B2F73" w:rsidRPr="00805E34" w:rsidRDefault="005B2F73" w:rsidP="00767FC1">
            <w:pPr>
              <w:pStyle w:val="AAChecklist1BT"/>
            </w:pPr>
          </w:p>
        </w:tc>
        <w:tc>
          <w:tcPr>
            <w:tcW w:w="2382" w:type="dxa"/>
            <w:gridSpan w:val="2"/>
          </w:tcPr>
          <w:p w14:paraId="27A08955" w14:textId="77777777" w:rsidR="005B2F73" w:rsidRPr="005F5D99" w:rsidRDefault="005B2F73" w:rsidP="005B2F73">
            <w:pPr>
              <w:pStyle w:val="AAChecklist1Checkbox"/>
              <w:numPr>
                <w:ilvl w:val="0"/>
                <w:numId w:val="51"/>
              </w:numPr>
              <w:ind w:left="357" w:hanging="357"/>
            </w:pPr>
            <w:r w:rsidRPr="005F5D99">
              <w:t>Satisfactory</w:t>
            </w:r>
          </w:p>
          <w:p w14:paraId="54C13C52" w14:textId="77777777" w:rsidR="005B2F73" w:rsidRPr="005F5D99" w:rsidRDefault="005B2F73" w:rsidP="005B2F73">
            <w:pPr>
              <w:pStyle w:val="AAChecklist1Checkbox"/>
              <w:numPr>
                <w:ilvl w:val="0"/>
                <w:numId w:val="51"/>
              </w:numPr>
              <w:ind w:left="357" w:hanging="357"/>
            </w:pPr>
            <w:r w:rsidRPr="005F5D99">
              <w:t>Not Satisfactory</w:t>
            </w:r>
          </w:p>
        </w:tc>
        <w:tc>
          <w:tcPr>
            <w:tcW w:w="2245" w:type="dxa"/>
            <w:gridSpan w:val="4"/>
          </w:tcPr>
          <w:p w14:paraId="143409B5" w14:textId="77777777" w:rsidR="005B2F73" w:rsidRPr="00805E34" w:rsidRDefault="005B2F73" w:rsidP="00767FC1">
            <w:pPr>
              <w:pStyle w:val="AAChecklist1BT"/>
            </w:pPr>
          </w:p>
        </w:tc>
        <w:tc>
          <w:tcPr>
            <w:tcW w:w="2142" w:type="dxa"/>
            <w:gridSpan w:val="4"/>
          </w:tcPr>
          <w:p w14:paraId="2B651828" w14:textId="77777777" w:rsidR="005B2F73" w:rsidRPr="00805E34" w:rsidRDefault="005B2F73" w:rsidP="00767FC1">
            <w:pPr>
              <w:pStyle w:val="AAChecklist1BT"/>
            </w:pPr>
          </w:p>
        </w:tc>
      </w:tr>
      <w:tr w:rsidR="005B2F73" w:rsidRPr="00805E34" w14:paraId="7E36E3BA" w14:textId="77777777" w:rsidTr="00202E46">
        <w:trPr>
          <w:jc w:val="center"/>
        </w:trPr>
        <w:tc>
          <w:tcPr>
            <w:tcW w:w="1336" w:type="dxa"/>
          </w:tcPr>
          <w:p w14:paraId="57D6B84E" w14:textId="77777777" w:rsidR="005B2F73" w:rsidRPr="00805E34" w:rsidRDefault="005B2F73" w:rsidP="00767FC1">
            <w:pPr>
              <w:pStyle w:val="AAChecklist1BT"/>
            </w:pPr>
            <w:r w:rsidRPr="00805E34">
              <w:t>Attempt 3</w:t>
            </w:r>
          </w:p>
        </w:tc>
        <w:tc>
          <w:tcPr>
            <w:tcW w:w="1534" w:type="dxa"/>
          </w:tcPr>
          <w:p w14:paraId="63697C8C" w14:textId="77777777" w:rsidR="005B2F73" w:rsidRPr="00805E34" w:rsidRDefault="005B2F73" w:rsidP="00767FC1">
            <w:pPr>
              <w:pStyle w:val="AAChecklist1BT"/>
            </w:pPr>
          </w:p>
        </w:tc>
        <w:tc>
          <w:tcPr>
            <w:tcW w:w="2382" w:type="dxa"/>
            <w:gridSpan w:val="2"/>
          </w:tcPr>
          <w:p w14:paraId="60DBFC7F" w14:textId="77777777" w:rsidR="005B2F73" w:rsidRPr="005F5D99" w:rsidRDefault="005B2F73" w:rsidP="005B2F73">
            <w:pPr>
              <w:pStyle w:val="AAChecklist1Checkbox"/>
              <w:numPr>
                <w:ilvl w:val="0"/>
                <w:numId w:val="51"/>
              </w:numPr>
              <w:ind w:left="357" w:hanging="357"/>
            </w:pPr>
            <w:r w:rsidRPr="005F5D99">
              <w:t>Satisfactory</w:t>
            </w:r>
          </w:p>
          <w:p w14:paraId="727274B7" w14:textId="77777777" w:rsidR="005B2F73" w:rsidRPr="005F5D99" w:rsidRDefault="005B2F73" w:rsidP="005B2F73">
            <w:pPr>
              <w:pStyle w:val="AAChecklist1Checkbox"/>
              <w:numPr>
                <w:ilvl w:val="0"/>
                <w:numId w:val="51"/>
              </w:numPr>
              <w:ind w:left="357" w:hanging="357"/>
            </w:pPr>
            <w:r w:rsidRPr="005F5D99">
              <w:t>Not Satisfactory</w:t>
            </w:r>
          </w:p>
        </w:tc>
        <w:tc>
          <w:tcPr>
            <w:tcW w:w="2245" w:type="dxa"/>
            <w:gridSpan w:val="4"/>
          </w:tcPr>
          <w:p w14:paraId="2BF495DB" w14:textId="77777777" w:rsidR="005B2F73" w:rsidRPr="00805E34" w:rsidRDefault="005B2F73" w:rsidP="00767FC1">
            <w:pPr>
              <w:pStyle w:val="AAChecklist1BT"/>
            </w:pPr>
          </w:p>
        </w:tc>
        <w:tc>
          <w:tcPr>
            <w:tcW w:w="2142" w:type="dxa"/>
            <w:gridSpan w:val="4"/>
          </w:tcPr>
          <w:p w14:paraId="6125B252" w14:textId="77777777" w:rsidR="005B2F73" w:rsidRPr="00805E34" w:rsidRDefault="005B2F73" w:rsidP="00767FC1">
            <w:pPr>
              <w:pStyle w:val="AAChecklist1BT"/>
            </w:pPr>
          </w:p>
        </w:tc>
      </w:tr>
      <w:bookmarkEnd w:id="30"/>
    </w:tbl>
    <w:p w14:paraId="47B30426" w14:textId="77777777" w:rsidR="005B2F73" w:rsidRDefault="005B2F73" w:rsidP="008829E9">
      <w:pPr>
        <w:pStyle w:val="AAHeadB"/>
      </w:pPr>
    </w:p>
    <w:p w14:paraId="24B27B58" w14:textId="77777777" w:rsidR="005B2F73" w:rsidRDefault="005B2F73" w:rsidP="008829E9">
      <w:pPr>
        <w:pStyle w:val="AAHeadB"/>
      </w:pPr>
    </w:p>
    <w:p w14:paraId="2ACED009" w14:textId="77777777" w:rsidR="005B2F73" w:rsidRDefault="005B2F73" w:rsidP="008829E9">
      <w:pPr>
        <w:pStyle w:val="AAHeadB"/>
      </w:pPr>
    </w:p>
    <w:p w14:paraId="067D9DB1" w14:textId="77777777" w:rsidR="005B2F73" w:rsidRDefault="005B2F73" w:rsidP="008829E9">
      <w:pPr>
        <w:pStyle w:val="AAHeadB"/>
      </w:pPr>
    </w:p>
    <w:p w14:paraId="456F06B0" w14:textId="77777777" w:rsidR="005B2F73" w:rsidRDefault="005B2F73" w:rsidP="008829E9">
      <w:pPr>
        <w:pStyle w:val="AAHeadB"/>
      </w:pPr>
    </w:p>
    <w:p w14:paraId="3E7A65FC" w14:textId="77777777" w:rsidR="005B2F73" w:rsidRDefault="005B2F73" w:rsidP="008829E9">
      <w:pPr>
        <w:pStyle w:val="AAHeadB"/>
      </w:pPr>
    </w:p>
    <w:p w14:paraId="4617F665" w14:textId="77777777" w:rsidR="005B2F73" w:rsidRDefault="005B2F73" w:rsidP="008829E9">
      <w:pPr>
        <w:pStyle w:val="AAHeadB"/>
      </w:pPr>
    </w:p>
    <w:p w14:paraId="5EF9A6E3" w14:textId="77777777" w:rsidR="005B2F73" w:rsidRDefault="005B2F73" w:rsidP="008829E9">
      <w:pPr>
        <w:pStyle w:val="AAHeadB"/>
      </w:pPr>
    </w:p>
    <w:p w14:paraId="5F1D544E" w14:textId="28E21A81" w:rsidR="008829E9" w:rsidRDefault="005B2F73" w:rsidP="008829E9">
      <w:pPr>
        <w:pStyle w:val="AAHeadB"/>
      </w:pPr>
      <w:r>
        <w:br/>
      </w:r>
      <w:r>
        <w:br/>
      </w:r>
      <w:r>
        <w:lastRenderedPageBreak/>
        <w:br/>
      </w:r>
    </w:p>
    <w:tbl>
      <w:tblPr>
        <w:tblW w:w="10065" w:type="dxa"/>
        <w:tblInd w:w="-1134" w:type="dxa"/>
        <w:shd w:val="clear" w:color="auto" w:fill="000000" w:themeFill="text1"/>
        <w:tblLook w:val="04A0" w:firstRow="1" w:lastRow="0" w:firstColumn="1" w:lastColumn="0" w:noHBand="0" w:noVBand="1"/>
      </w:tblPr>
      <w:tblGrid>
        <w:gridCol w:w="10065"/>
      </w:tblGrid>
      <w:tr w:rsidR="008829E9" w:rsidRPr="00654686" w14:paraId="1C4D5A70" w14:textId="77777777" w:rsidTr="00600D5B">
        <w:tc>
          <w:tcPr>
            <w:tcW w:w="10065" w:type="dxa"/>
            <w:shd w:val="clear" w:color="auto" w:fill="4E81BD"/>
          </w:tcPr>
          <w:p w14:paraId="0338276E" w14:textId="77777777" w:rsidR="008829E9" w:rsidRPr="00654686" w:rsidRDefault="008829E9" w:rsidP="00600D5B">
            <w:pPr>
              <w:pStyle w:val="AABlackBannerSubhead"/>
            </w:pPr>
            <w:r w:rsidRPr="00654686">
              <w:t>Part B</w:t>
            </w:r>
            <w:r>
              <w:t>: Email Coordinator</w:t>
            </w:r>
          </w:p>
        </w:tc>
      </w:tr>
    </w:tbl>
    <w:p w14:paraId="4C0ADF97" w14:textId="77777777" w:rsidR="008829E9" w:rsidRDefault="008829E9" w:rsidP="008829E9">
      <w:pPr>
        <w:pStyle w:val="AABTBul1"/>
        <w:numPr>
          <w:ilvl w:val="0"/>
          <w:numId w:val="0"/>
        </w:numPr>
        <w:ind w:left="-993" w:hanging="6"/>
      </w:pPr>
      <w:r>
        <w:t>For this part of the task, you are required to i</w:t>
      </w:r>
      <w:r w:rsidRPr="00185102">
        <w:t>dentify early signs of potentially complicated or difficult situations and report according to organisation</w:t>
      </w:r>
      <w:r>
        <w:t>al</w:t>
      </w:r>
      <w:r w:rsidRPr="00185102">
        <w:t xml:space="preserve"> procedures</w:t>
      </w:r>
      <w:r>
        <w:t xml:space="preserve">. </w:t>
      </w:r>
    </w:p>
    <w:p w14:paraId="5830876F" w14:textId="77777777" w:rsidR="008829E9" w:rsidRDefault="008829E9" w:rsidP="008829E9">
      <w:pPr>
        <w:pStyle w:val="AABTBul1"/>
        <w:numPr>
          <w:ilvl w:val="0"/>
          <w:numId w:val="0"/>
        </w:numPr>
        <w:ind w:left="-993" w:hanging="6"/>
      </w:pPr>
      <w:r>
        <w:t xml:space="preserve">To carry out the task, working as </w:t>
      </w:r>
      <w:r w:rsidRPr="003F68E6">
        <w:t>Harry Jenkins, Personal Care Worker for Banksia Care</w:t>
      </w:r>
      <w:r>
        <w:t>,</w:t>
      </w:r>
      <w:r w:rsidRPr="003F68E6">
        <w:t xml:space="preserve"> </w:t>
      </w:r>
      <w:r>
        <w:t>you must compose an email to your Coordinator Joyce Kiehne. Explain that the purpose of the email is to request a meeting to discuss the difficulties that arose in completing the previous work tasks allocated for yourself and co-worker Candy.</w:t>
      </w:r>
    </w:p>
    <w:p w14:paraId="5E934C5C" w14:textId="703E5A73" w:rsidR="008829E9" w:rsidRDefault="008829E9" w:rsidP="008829E9">
      <w:pPr>
        <w:pStyle w:val="AABT"/>
        <w:ind w:left="-993" w:right="-631"/>
      </w:pPr>
      <w:r>
        <w:t>E</w:t>
      </w:r>
      <w:r w:rsidRPr="00AC1041">
        <w:t xml:space="preserve">nsure </w:t>
      </w:r>
      <w:r w:rsidRPr="00200EA6">
        <w:t>your</w:t>
      </w:r>
      <w:r w:rsidRPr="00AC1041">
        <w:t xml:space="preserve"> email follows the legislation and Banksia Care requirements</w:t>
      </w:r>
      <w:r>
        <w:t xml:space="preserve"> </w:t>
      </w:r>
      <w:r w:rsidRPr="00AC1041">
        <w:t xml:space="preserve">outlined in the following </w:t>
      </w:r>
      <w:proofErr w:type="gramStart"/>
      <w:r>
        <w:t>documents:.</w:t>
      </w:r>
      <w:proofErr w:type="gramEnd"/>
    </w:p>
    <w:p w14:paraId="1F4F3092" w14:textId="77777777" w:rsidR="008829E9" w:rsidRDefault="008829E9" w:rsidP="008829E9">
      <w:pPr>
        <w:pStyle w:val="AABul1"/>
        <w:numPr>
          <w:ilvl w:val="1"/>
          <w:numId w:val="52"/>
        </w:numPr>
        <w:spacing w:before="80" w:after="80"/>
      </w:pPr>
      <w:r w:rsidRPr="003B3327">
        <w:t>Banksia Care Communications Policy and Procedure</w:t>
      </w:r>
      <w:r w:rsidRPr="005F346B">
        <w:t xml:space="preserve"> </w:t>
      </w:r>
    </w:p>
    <w:p w14:paraId="3C071CF1" w14:textId="77777777" w:rsidR="008829E9" w:rsidRDefault="008829E9" w:rsidP="008829E9">
      <w:pPr>
        <w:pStyle w:val="AABul1"/>
        <w:numPr>
          <w:ilvl w:val="1"/>
          <w:numId w:val="52"/>
        </w:numPr>
        <w:spacing w:before="80" w:after="80"/>
      </w:pPr>
      <w:r w:rsidRPr="003B3327">
        <w:t>Information Technology Policy and Procedure</w:t>
      </w:r>
      <w:r w:rsidRPr="005F346B">
        <w:t xml:space="preserve"> </w:t>
      </w:r>
    </w:p>
    <w:p w14:paraId="77EE2376" w14:textId="77777777" w:rsidR="008829E9" w:rsidRDefault="008829E9" w:rsidP="008829E9">
      <w:pPr>
        <w:pStyle w:val="AABul1"/>
        <w:numPr>
          <w:ilvl w:val="1"/>
          <w:numId w:val="52"/>
        </w:numPr>
        <w:spacing w:before="80" w:after="80"/>
      </w:pPr>
      <w:r w:rsidRPr="004730AF">
        <w:t>Privacy and Confidentiality Policy and Procedure</w:t>
      </w:r>
    </w:p>
    <w:p w14:paraId="05D364E0" w14:textId="77777777" w:rsidR="008829E9" w:rsidRDefault="008829E9" w:rsidP="008829E9">
      <w:pPr>
        <w:pStyle w:val="AABul1"/>
        <w:numPr>
          <w:ilvl w:val="1"/>
          <w:numId w:val="52"/>
        </w:numPr>
        <w:spacing w:before="80" w:after="80"/>
      </w:pPr>
      <w:r w:rsidRPr="0084657F">
        <w:t>Code of Conduct Policy and Procedure</w:t>
      </w:r>
    </w:p>
    <w:p w14:paraId="18353CA1" w14:textId="4A97CEA1" w:rsidR="008829E9" w:rsidRDefault="008829E9" w:rsidP="008829E9">
      <w:pPr>
        <w:pStyle w:val="AABul1"/>
        <w:numPr>
          <w:ilvl w:val="1"/>
          <w:numId w:val="52"/>
        </w:numPr>
        <w:spacing w:before="80" w:after="80"/>
      </w:pPr>
      <w:r w:rsidRPr="0084657F">
        <w:t>The Privacy Act 1988</w:t>
      </w:r>
    </w:p>
    <w:p w14:paraId="4D63B099" w14:textId="77777777" w:rsidR="008829E9" w:rsidRDefault="008829E9" w:rsidP="008829E9">
      <w:pPr>
        <w:pStyle w:val="AABT"/>
        <w:ind w:left="-993" w:right="-631"/>
        <w:rPr>
          <w:i/>
          <w:iCs/>
        </w:rPr>
      </w:pPr>
      <w:r>
        <w:t xml:space="preserve">Follow the procedures within and use the Banksia Care email template to develop your written correspondence. </w:t>
      </w:r>
      <w:r w:rsidRPr="00975B6D">
        <w:rPr>
          <w:i/>
          <w:iCs/>
        </w:rPr>
        <w:t>Note: you are not required to send the email as you are simulating the entire process with your assessor</w:t>
      </w:r>
      <w:r>
        <w:rPr>
          <w:i/>
          <w:iCs/>
        </w:rPr>
        <w:t>.</w:t>
      </w:r>
    </w:p>
    <w:p w14:paraId="65A075FA" w14:textId="77777777" w:rsidR="008829E9" w:rsidRPr="00A57C05" w:rsidRDefault="008829E9" w:rsidP="008829E9">
      <w:pPr>
        <w:pStyle w:val="AAHeadB"/>
        <w:ind w:left="-993"/>
      </w:pPr>
      <w:r>
        <w:t>Resources and equipment required to complete this task</w:t>
      </w:r>
    </w:p>
    <w:p w14:paraId="57DAD987" w14:textId="77777777" w:rsidR="008829E9" w:rsidRPr="00AB1E80" w:rsidRDefault="008829E9" w:rsidP="008829E9">
      <w:pPr>
        <w:pStyle w:val="AABul1"/>
        <w:spacing w:before="80" w:after="80"/>
        <w:ind w:left="-709" w:firstLine="0"/>
      </w:pPr>
      <w:r>
        <w:t xml:space="preserve">Access to </w:t>
      </w:r>
      <w:r w:rsidRPr="00C040CB">
        <w:t>your learning materials</w:t>
      </w:r>
      <w:r w:rsidRPr="00AB1E80">
        <w:t xml:space="preserve">. </w:t>
      </w:r>
    </w:p>
    <w:p w14:paraId="01D7E47E" w14:textId="77777777" w:rsidR="008829E9" w:rsidRDefault="008829E9" w:rsidP="008829E9">
      <w:pPr>
        <w:pStyle w:val="AABul1"/>
        <w:spacing w:before="80" w:after="80"/>
        <w:ind w:left="-709" w:firstLine="0"/>
      </w:pPr>
      <w:r w:rsidRPr="00C040CB">
        <w:t>Access to a computer, printer and internet</w:t>
      </w:r>
      <w:r>
        <w:t>.</w:t>
      </w:r>
    </w:p>
    <w:p w14:paraId="52655E16" w14:textId="77777777" w:rsidR="008829E9" w:rsidRDefault="008829E9" w:rsidP="008829E9">
      <w:pPr>
        <w:pStyle w:val="AABul1"/>
        <w:spacing w:before="80" w:after="80"/>
        <w:ind w:left="-709" w:firstLine="0"/>
      </w:pPr>
      <w:r w:rsidRPr="00C040CB">
        <w:t>Access to Microsoft Word (or a similar program</w:t>
      </w:r>
      <w:r>
        <w:t>).</w:t>
      </w:r>
    </w:p>
    <w:p w14:paraId="7DECE56A" w14:textId="77777777" w:rsidR="008829E9" w:rsidRDefault="008829E9" w:rsidP="008829E9">
      <w:pPr>
        <w:pStyle w:val="AABul1"/>
        <w:spacing w:before="80" w:after="80"/>
        <w:ind w:left="-709" w:firstLine="0"/>
      </w:pPr>
      <w:r w:rsidRPr="005F346B">
        <w:t>Supporting documents</w:t>
      </w:r>
      <w:r>
        <w:t>:</w:t>
      </w:r>
    </w:p>
    <w:p w14:paraId="042A13F0" w14:textId="77777777" w:rsidR="008829E9" w:rsidRDefault="008829E9" w:rsidP="008829E9">
      <w:pPr>
        <w:pStyle w:val="AABul1"/>
        <w:numPr>
          <w:ilvl w:val="1"/>
          <w:numId w:val="52"/>
        </w:numPr>
        <w:spacing w:before="80" w:after="80"/>
      </w:pPr>
      <w:r>
        <w:t>Email Template</w:t>
      </w:r>
      <w:r w:rsidRPr="005F346B">
        <w:t xml:space="preserve"> </w:t>
      </w:r>
    </w:p>
    <w:p w14:paraId="5D4B9E66" w14:textId="77777777" w:rsidR="008829E9" w:rsidRDefault="008829E9" w:rsidP="008829E9">
      <w:pPr>
        <w:pStyle w:val="AABul1"/>
        <w:numPr>
          <w:ilvl w:val="1"/>
          <w:numId w:val="52"/>
        </w:numPr>
        <w:spacing w:before="80" w:after="80"/>
      </w:pPr>
      <w:r>
        <w:t>Communications Policy and Procedure</w:t>
      </w:r>
      <w:r w:rsidRPr="005F346B">
        <w:t xml:space="preserve"> </w:t>
      </w:r>
    </w:p>
    <w:p w14:paraId="3908A272" w14:textId="77777777" w:rsidR="008829E9" w:rsidRDefault="008829E9" w:rsidP="008829E9">
      <w:pPr>
        <w:pStyle w:val="AABul1"/>
        <w:numPr>
          <w:ilvl w:val="1"/>
          <w:numId w:val="52"/>
        </w:numPr>
        <w:spacing w:before="80" w:after="80"/>
      </w:pPr>
      <w:r w:rsidRPr="00B74670">
        <w:t>Information Technology Policy and</w:t>
      </w:r>
      <w:r>
        <w:t xml:space="preserve"> </w:t>
      </w:r>
      <w:r w:rsidRPr="00B74670">
        <w:t>Procedure</w:t>
      </w:r>
      <w:r>
        <w:t>.</w:t>
      </w:r>
    </w:p>
    <w:p w14:paraId="1B4CBEC4" w14:textId="77777777" w:rsidR="008829E9" w:rsidRDefault="008829E9" w:rsidP="008829E9">
      <w:pPr>
        <w:pStyle w:val="AABul1"/>
        <w:numPr>
          <w:ilvl w:val="1"/>
          <w:numId w:val="52"/>
        </w:numPr>
        <w:spacing w:before="80" w:after="80"/>
      </w:pPr>
      <w:r w:rsidRPr="004730AF">
        <w:t>Privacy and Confidentiality Policy and Procedure</w:t>
      </w:r>
      <w:r>
        <w:t>.</w:t>
      </w:r>
    </w:p>
    <w:p w14:paraId="6A3F2663" w14:textId="77777777" w:rsidR="008829E9" w:rsidRDefault="008829E9" w:rsidP="008829E9">
      <w:pPr>
        <w:pStyle w:val="AABul1"/>
        <w:numPr>
          <w:ilvl w:val="1"/>
          <w:numId w:val="52"/>
        </w:numPr>
        <w:spacing w:before="80" w:after="80"/>
      </w:pPr>
      <w:r w:rsidRPr="0084657F">
        <w:t>Code of Conduct Policy and Procedure</w:t>
      </w:r>
      <w:r>
        <w:t>.</w:t>
      </w:r>
    </w:p>
    <w:p w14:paraId="46DDF65C" w14:textId="7B4AD29F" w:rsidR="008829E9" w:rsidRDefault="008829E9" w:rsidP="008829E9">
      <w:pPr>
        <w:pStyle w:val="AABul1"/>
        <w:numPr>
          <w:ilvl w:val="1"/>
          <w:numId w:val="52"/>
        </w:numPr>
        <w:spacing w:before="80" w:after="80"/>
      </w:pPr>
      <w:r>
        <w:t>The Privacy Act 1988</w:t>
      </w:r>
    </w:p>
    <w:p w14:paraId="13B0A538" w14:textId="77777777" w:rsidR="008829E9" w:rsidRPr="00A57C05" w:rsidRDefault="008829E9" w:rsidP="008829E9">
      <w:pPr>
        <w:pStyle w:val="AAHeadB"/>
        <w:ind w:left="-993"/>
      </w:pPr>
      <w:r>
        <w:t>When and w</w:t>
      </w:r>
      <w:r w:rsidRPr="00A57C05">
        <w:t xml:space="preserve">here </w:t>
      </w:r>
      <w:r>
        <w:t>should the task be completed</w:t>
      </w:r>
      <w:r w:rsidRPr="00A57C05">
        <w:t>?</w:t>
      </w:r>
    </w:p>
    <w:p w14:paraId="7ABF157B" w14:textId="60B331BD" w:rsidR="008829E9" w:rsidRPr="008C11F1" w:rsidRDefault="008829E9" w:rsidP="008829E9">
      <w:pPr>
        <w:pStyle w:val="AABul1"/>
        <w:spacing w:before="80" w:after="80"/>
        <w:ind w:left="-709" w:firstLine="0"/>
      </w:pPr>
      <w:r w:rsidRPr="00226467">
        <w:t>You will complete this task in your own time, or you may be provided with time in class to complete it (where applicable</w:t>
      </w:r>
      <w:r>
        <w:t xml:space="preserve">). </w:t>
      </w:r>
    </w:p>
    <w:p w14:paraId="0FA7FC1C" w14:textId="1F5CA09A" w:rsidR="008829E9" w:rsidRDefault="008829E9" w:rsidP="008829E9">
      <w:pPr>
        <w:pStyle w:val="AABul1"/>
        <w:spacing w:before="80" w:after="80"/>
        <w:ind w:left="-709" w:firstLine="0"/>
      </w:pPr>
      <w:r w:rsidRPr="00226467">
        <w:t>You will be advised of the due date for this task</w:t>
      </w:r>
      <w:r>
        <w:t>.</w:t>
      </w:r>
    </w:p>
    <w:p w14:paraId="454649D7" w14:textId="77777777" w:rsidR="008829E9" w:rsidRPr="00A57C05" w:rsidRDefault="008829E9" w:rsidP="008829E9">
      <w:pPr>
        <w:pStyle w:val="AAHeadB"/>
        <w:ind w:left="-993"/>
      </w:pPr>
      <w:r>
        <w:t>What needs to be submitted Part B?</w:t>
      </w:r>
    </w:p>
    <w:p w14:paraId="2FD22041" w14:textId="2CE268C6" w:rsidR="008829E9" w:rsidRDefault="008829E9" w:rsidP="008829E9">
      <w:pPr>
        <w:pStyle w:val="AABul1"/>
        <w:spacing w:before="80" w:after="80"/>
        <w:ind w:left="-709" w:firstLine="0"/>
      </w:pPr>
      <w:r>
        <w:t xml:space="preserve">Email to Joyce Kiehne, Coordinator of </w:t>
      </w:r>
      <w:proofErr w:type="spellStart"/>
      <w:r>
        <w:t>Banskia</w:t>
      </w:r>
      <w:proofErr w:type="spellEnd"/>
      <w:r>
        <w:t xml:space="preserve"> Care</w:t>
      </w:r>
    </w:p>
    <w:p w14:paraId="418542AD" w14:textId="77777777" w:rsidR="008829E9" w:rsidRDefault="008829E9" w:rsidP="008829E9">
      <w:pPr>
        <w:pStyle w:val="AABul1"/>
        <w:numPr>
          <w:ilvl w:val="0"/>
          <w:numId w:val="0"/>
        </w:numPr>
        <w:spacing w:before="80" w:after="80"/>
        <w:ind w:left="-709"/>
      </w:pPr>
    </w:p>
    <w:p w14:paraId="6307E0C6" w14:textId="77777777" w:rsidR="008829E9" w:rsidRDefault="008829E9" w:rsidP="008829E9">
      <w:pPr>
        <w:pStyle w:val="AABul1"/>
        <w:numPr>
          <w:ilvl w:val="0"/>
          <w:numId w:val="0"/>
        </w:numPr>
        <w:spacing w:before="80" w:after="80"/>
        <w:ind w:left="-709"/>
      </w:pPr>
    </w:p>
    <w:p w14:paraId="7B0646F1" w14:textId="77777777" w:rsidR="008829E9" w:rsidRDefault="008829E9" w:rsidP="008829E9">
      <w:pPr>
        <w:pStyle w:val="AABul1"/>
        <w:numPr>
          <w:ilvl w:val="0"/>
          <w:numId w:val="0"/>
        </w:numPr>
        <w:spacing w:before="80" w:after="80"/>
        <w:ind w:left="-709"/>
      </w:pPr>
    </w:p>
    <w:p w14:paraId="2A692E67" w14:textId="77777777" w:rsidR="005B2F73" w:rsidRDefault="005B2F73" w:rsidP="008829E9">
      <w:pPr>
        <w:pStyle w:val="AABul1"/>
        <w:numPr>
          <w:ilvl w:val="0"/>
          <w:numId w:val="0"/>
        </w:numPr>
        <w:spacing w:before="80" w:after="80"/>
        <w:ind w:left="-709"/>
      </w:pPr>
    </w:p>
    <w:p w14:paraId="6A8DD1DD" w14:textId="77777777" w:rsidR="005B2F73" w:rsidRDefault="005B2F73" w:rsidP="008829E9">
      <w:pPr>
        <w:pStyle w:val="AABul1"/>
        <w:numPr>
          <w:ilvl w:val="0"/>
          <w:numId w:val="0"/>
        </w:numPr>
        <w:spacing w:before="80" w:after="80"/>
        <w:ind w:left="-709"/>
      </w:pPr>
    </w:p>
    <w:p w14:paraId="1E9BB05A" w14:textId="77777777" w:rsidR="005B2F73" w:rsidRDefault="005B2F73" w:rsidP="008829E9">
      <w:pPr>
        <w:pStyle w:val="AABul1"/>
        <w:numPr>
          <w:ilvl w:val="0"/>
          <w:numId w:val="0"/>
        </w:numPr>
        <w:spacing w:before="80" w:after="80"/>
        <w:ind w:left="-709"/>
      </w:pPr>
    </w:p>
    <w:p w14:paraId="22F4C65A" w14:textId="77777777" w:rsidR="005B2F73" w:rsidRDefault="005B2F73" w:rsidP="008829E9">
      <w:pPr>
        <w:pStyle w:val="AABul1"/>
        <w:numPr>
          <w:ilvl w:val="0"/>
          <w:numId w:val="0"/>
        </w:numPr>
        <w:spacing w:before="80" w:after="80"/>
        <w:ind w:left="-709"/>
      </w:pPr>
    </w:p>
    <w:p w14:paraId="3CE2C3D1" w14:textId="77777777" w:rsidR="005B2F73" w:rsidRDefault="005B2F73" w:rsidP="008829E9">
      <w:pPr>
        <w:pStyle w:val="AABul1"/>
        <w:numPr>
          <w:ilvl w:val="0"/>
          <w:numId w:val="0"/>
        </w:numPr>
        <w:spacing w:before="80" w:after="80"/>
        <w:ind w:left="-709"/>
      </w:pPr>
    </w:p>
    <w:tbl>
      <w:tblPr>
        <w:tblStyle w:val="TableGrid"/>
        <w:tblW w:w="9639"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336"/>
        <w:gridCol w:w="1534"/>
        <w:gridCol w:w="408"/>
        <w:gridCol w:w="1974"/>
        <w:gridCol w:w="800"/>
        <w:gridCol w:w="564"/>
        <w:gridCol w:w="545"/>
        <w:gridCol w:w="336"/>
        <w:gridCol w:w="228"/>
        <w:gridCol w:w="550"/>
        <w:gridCol w:w="564"/>
        <w:gridCol w:w="800"/>
      </w:tblGrid>
      <w:tr w:rsidR="00202E46" w:rsidRPr="00700C0F" w14:paraId="417FA05E" w14:textId="77777777" w:rsidTr="00202E46">
        <w:trPr>
          <w:trHeight w:val="254"/>
          <w:tblHeader/>
          <w:jc w:val="center"/>
        </w:trPr>
        <w:tc>
          <w:tcPr>
            <w:tcW w:w="6052" w:type="dxa"/>
            <w:gridSpan w:val="5"/>
            <w:shd w:val="clear" w:color="auto" w:fill="BFBFBF" w:themeFill="background1" w:themeFillShade="BF"/>
            <w:vAlign w:val="bottom"/>
          </w:tcPr>
          <w:p w14:paraId="64493AC8" w14:textId="77777777" w:rsidR="00202E46" w:rsidRPr="007632C4" w:rsidRDefault="00202E46" w:rsidP="00D71CFE">
            <w:pPr>
              <w:pStyle w:val="AAChecklistHeadA"/>
            </w:pPr>
            <w:bookmarkStart w:id="31" w:name="_Toc115173220"/>
            <w:r w:rsidRPr="009C3BBD">
              <w:rPr>
                <w:color w:val="000000" w:themeColor="text1"/>
              </w:rPr>
              <w:lastRenderedPageBreak/>
              <w:t>Assessment Checklist: Part B</w:t>
            </w:r>
            <w:bookmarkEnd w:id="31"/>
          </w:p>
        </w:tc>
        <w:tc>
          <w:tcPr>
            <w:tcW w:w="1109" w:type="dxa"/>
            <w:gridSpan w:val="2"/>
            <w:shd w:val="clear" w:color="auto" w:fill="D9D9D9" w:themeFill="background1" w:themeFillShade="D9"/>
            <w:vAlign w:val="center"/>
          </w:tcPr>
          <w:p w14:paraId="6860E6D1" w14:textId="77777777" w:rsidR="00202E46" w:rsidRPr="005C6C5B" w:rsidRDefault="00202E46" w:rsidP="00D71CFE">
            <w:pPr>
              <w:pStyle w:val="AAChecklistHeadCCentre"/>
            </w:pPr>
            <w:r w:rsidRPr="005C6C5B">
              <w:t>Attempt 1</w:t>
            </w:r>
          </w:p>
        </w:tc>
        <w:tc>
          <w:tcPr>
            <w:tcW w:w="1114" w:type="dxa"/>
            <w:gridSpan w:val="3"/>
            <w:shd w:val="clear" w:color="auto" w:fill="D9D9D9" w:themeFill="background1" w:themeFillShade="D9"/>
            <w:vAlign w:val="center"/>
          </w:tcPr>
          <w:p w14:paraId="6883C9CC" w14:textId="77777777" w:rsidR="00202E46" w:rsidRPr="005C6C5B" w:rsidRDefault="00202E46" w:rsidP="00D71CFE">
            <w:pPr>
              <w:pStyle w:val="AAChecklistHeadCCentre"/>
            </w:pPr>
            <w:r w:rsidRPr="005C6C5B">
              <w:t>Attempt 2</w:t>
            </w:r>
          </w:p>
        </w:tc>
        <w:tc>
          <w:tcPr>
            <w:tcW w:w="1364" w:type="dxa"/>
            <w:gridSpan w:val="2"/>
            <w:shd w:val="clear" w:color="auto" w:fill="D9D9D9" w:themeFill="background1" w:themeFillShade="D9"/>
            <w:vAlign w:val="center"/>
          </w:tcPr>
          <w:p w14:paraId="22E18A34" w14:textId="77777777" w:rsidR="00202E46" w:rsidRPr="005C6C5B" w:rsidRDefault="00202E46" w:rsidP="00D71CFE">
            <w:pPr>
              <w:pStyle w:val="AAChecklistHeadCCentre"/>
            </w:pPr>
            <w:r w:rsidRPr="005C6C5B">
              <w:t>Attempt 3</w:t>
            </w:r>
          </w:p>
        </w:tc>
      </w:tr>
      <w:tr w:rsidR="00202E46" w:rsidRPr="00700C0F" w14:paraId="7C6C116C" w14:textId="77777777" w:rsidTr="00202E46">
        <w:trPr>
          <w:trHeight w:val="253"/>
          <w:tblHeader/>
          <w:jc w:val="center"/>
        </w:trPr>
        <w:tc>
          <w:tcPr>
            <w:tcW w:w="3278" w:type="dxa"/>
            <w:gridSpan w:val="3"/>
            <w:vMerge w:val="restart"/>
            <w:shd w:val="clear" w:color="auto" w:fill="D9D9D9" w:themeFill="background1" w:themeFillShade="D9"/>
            <w:vAlign w:val="bottom"/>
          </w:tcPr>
          <w:p w14:paraId="583807D2" w14:textId="77777777" w:rsidR="00202E46" w:rsidRDefault="00202E46" w:rsidP="00D71CFE">
            <w:pPr>
              <w:pStyle w:val="AAChecklistHeadB"/>
            </w:pPr>
            <w:r w:rsidRPr="00265046">
              <w:t>Did the student demonstrate the required level of competence for each of the following points?</w:t>
            </w:r>
          </w:p>
        </w:tc>
        <w:tc>
          <w:tcPr>
            <w:tcW w:w="2774" w:type="dxa"/>
            <w:gridSpan w:val="2"/>
            <w:vMerge w:val="restart"/>
            <w:shd w:val="clear" w:color="auto" w:fill="D9D9D9" w:themeFill="background1" w:themeFillShade="D9"/>
            <w:vAlign w:val="bottom"/>
          </w:tcPr>
          <w:p w14:paraId="7890DCAD" w14:textId="77777777" w:rsidR="00202E46" w:rsidRDefault="00202E46" w:rsidP="00D71CFE">
            <w:pPr>
              <w:pStyle w:val="AAChecklistHeadCCentre"/>
            </w:pPr>
            <w:r>
              <w:t>Comments</w:t>
            </w:r>
          </w:p>
        </w:tc>
        <w:tc>
          <w:tcPr>
            <w:tcW w:w="1109" w:type="dxa"/>
            <w:gridSpan w:val="2"/>
            <w:shd w:val="clear" w:color="auto" w:fill="F2F2F2" w:themeFill="background1" w:themeFillShade="F2"/>
            <w:vAlign w:val="center"/>
          </w:tcPr>
          <w:p w14:paraId="686ECD6F" w14:textId="77777777" w:rsidR="00202E46" w:rsidRPr="005C6C5B" w:rsidRDefault="00202E46" w:rsidP="00D71CFE">
            <w:pPr>
              <w:pStyle w:val="AAChecklistHeadCDate"/>
            </w:pPr>
            <w:r w:rsidRPr="00AA0F48">
              <w:t>Date:</w:t>
            </w:r>
          </w:p>
        </w:tc>
        <w:tc>
          <w:tcPr>
            <w:tcW w:w="1114" w:type="dxa"/>
            <w:gridSpan w:val="3"/>
            <w:shd w:val="clear" w:color="auto" w:fill="F2F2F2" w:themeFill="background1" w:themeFillShade="F2"/>
          </w:tcPr>
          <w:p w14:paraId="7DCC0D70" w14:textId="77777777" w:rsidR="00202E46" w:rsidRPr="005C6C5B" w:rsidRDefault="00202E46" w:rsidP="00D71CFE">
            <w:pPr>
              <w:pStyle w:val="AAChecklistHeadCDate"/>
            </w:pPr>
            <w:r>
              <w:t>Date:</w:t>
            </w:r>
          </w:p>
        </w:tc>
        <w:tc>
          <w:tcPr>
            <w:tcW w:w="1364" w:type="dxa"/>
            <w:gridSpan w:val="2"/>
            <w:shd w:val="clear" w:color="auto" w:fill="F2F2F2" w:themeFill="background1" w:themeFillShade="F2"/>
          </w:tcPr>
          <w:p w14:paraId="182C7408" w14:textId="77777777" w:rsidR="00202E46" w:rsidRPr="005C6C5B" w:rsidRDefault="00202E46" w:rsidP="00D71CFE">
            <w:pPr>
              <w:pStyle w:val="AAChecklistHeadCDate"/>
            </w:pPr>
            <w:r>
              <w:t>Date:</w:t>
            </w:r>
          </w:p>
        </w:tc>
      </w:tr>
      <w:tr w:rsidR="00202E46" w:rsidRPr="00700C0F" w14:paraId="3BBB151B" w14:textId="77777777" w:rsidTr="00202E46">
        <w:trPr>
          <w:tblHeader/>
          <w:jc w:val="center"/>
        </w:trPr>
        <w:tc>
          <w:tcPr>
            <w:tcW w:w="3278" w:type="dxa"/>
            <w:gridSpan w:val="3"/>
            <w:vMerge/>
            <w:shd w:val="clear" w:color="auto" w:fill="D9D9D9" w:themeFill="background1" w:themeFillShade="D9"/>
          </w:tcPr>
          <w:p w14:paraId="58E5571E" w14:textId="77777777" w:rsidR="00202E46" w:rsidRPr="00700C0F" w:rsidRDefault="00202E46" w:rsidP="00D71CFE"/>
        </w:tc>
        <w:tc>
          <w:tcPr>
            <w:tcW w:w="2774" w:type="dxa"/>
            <w:gridSpan w:val="2"/>
            <w:vMerge/>
            <w:shd w:val="clear" w:color="auto" w:fill="D9D9D9" w:themeFill="background1" w:themeFillShade="D9"/>
          </w:tcPr>
          <w:p w14:paraId="714BEF8A" w14:textId="77777777" w:rsidR="00202E46" w:rsidRPr="00700C0F" w:rsidRDefault="00202E46" w:rsidP="00D71CFE"/>
        </w:tc>
        <w:tc>
          <w:tcPr>
            <w:tcW w:w="564" w:type="dxa"/>
            <w:shd w:val="clear" w:color="auto" w:fill="F2F2F2" w:themeFill="background1" w:themeFillShade="F2"/>
            <w:vAlign w:val="bottom"/>
          </w:tcPr>
          <w:p w14:paraId="09317294" w14:textId="77777777" w:rsidR="00202E46" w:rsidRPr="00700C0F" w:rsidRDefault="00202E46" w:rsidP="00D71CFE">
            <w:pPr>
              <w:pStyle w:val="AAChecklistHeadCCentre"/>
            </w:pPr>
            <w:r w:rsidRPr="00700C0F">
              <w:t>Yes</w:t>
            </w:r>
          </w:p>
        </w:tc>
        <w:tc>
          <w:tcPr>
            <w:tcW w:w="545" w:type="dxa"/>
            <w:shd w:val="clear" w:color="auto" w:fill="F2F2F2" w:themeFill="background1" w:themeFillShade="F2"/>
            <w:vAlign w:val="bottom"/>
          </w:tcPr>
          <w:p w14:paraId="49054B64" w14:textId="77777777" w:rsidR="00202E46" w:rsidRPr="00700C0F" w:rsidRDefault="00202E46" w:rsidP="00D71CFE">
            <w:pPr>
              <w:pStyle w:val="AAChecklistHeadCCentre"/>
            </w:pPr>
            <w:r w:rsidRPr="00700C0F">
              <w:t>No</w:t>
            </w:r>
          </w:p>
        </w:tc>
        <w:tc>
          <w:tcPr>
            <w:tcW w:w="564" w:type="dxa"/>
            <w:gridSpan w:val="2"/>
            <w:shd w:val="clear" w:color="auto" w:fill="F2F2F2" w:themeFill="background1" w:themeFillShade="F2"/>
            <w:vAlign w:val="bottom"/>
          </w:tcPr>
          <w:p w14:paraId="6B2A1AEF" w14:textId="77777777" w:rsidR="00202E46" w:rsidRPr="00700C0F" w:rsidRDefault="00202E46" w:rsidP="00D71CFE">
            <w:pPr>
              <w:pStyle w:val="AAChecklistHeadCCentre"/>
            </w:pPr>
            <w:r w:rsidRPr="00700C0F">
              <w:t>Yes</w:t>
            </w:r>
          </w:p>
        </w:tc>
        <w:tc>
          <w:tcPr>
            <w:tcW w:w="550" w:type="dxa"/>
            <w:shd w:val="clear" w:color="auto" w:fill="F2F2F2" w:themeFill="background1" w:themeFillShade="F2"/>
            <w:vAlign w:val="bottom"/>
          </w:tcPr>
          <w:p w14:paraId="49583A56" w14:textId="77777777" w:rsidR="00202E46" w:rsidRPr="00700C0F" w:rsidRDefault="00202E46" w:rsidP="00D71CFE">
            <w:pPr>
              <w:pStyle w:val="AAChecklistHeadCCentre"/>
            </w:pPr>
            <w:r w:rsidRPr="00700C0F">
              <w:t>No</w:t>
            </w:r>
          </w:p>
        </w:tc>
        <w:tc>
          <w:tcPr>
            <w:tcW w:w="564" w:type="dxa"/>
            <w:shd w:val="clear" w:color="auto" w:fill="F2F2F2" w:themeFill="background1" w:themeFillShade="F2"/>
            <w:vAlign w:val="bottom"/>
          </w:tcPr>
          <w:p w14:paraId="58C2C44A" w14:textId="77777777" w:rsidR="00202E46" w:rsidRPr="00700C0F" w:rsidRDefault="00202E46" w:rsidP="00D71CFE">
            <w:pPr>
              <w:pStyle w:val="AAChecklistHeadCCentre"/>
            </w:pPr>
            <w:r w:rsidRPr="00700C0F">
              <w:t>Yes</w:t>
            </w:r>
          </w:p>
        </w:tc>
        <w:tc>
          <w:tcPr>
            <w:tcW w:w="800" w:type="dxa"/>
            <w:shd w:val="clear" w:color="auto" w:fill="F2F2F2" w:themeFill="background1" w:themeFillShade="F2"/>
            <w:vAlign w:val="bottom"/>
          </w:tcPr>
          <w:p w14:paraId="42F13CEC" w14:textId="77777777" w:rsidR="00202E46" w:rsidRPr="00700C0F" w:rsidRDefault="00202E46" w:rsidP="00D71CFE">
            <w:pPr>
              <w:pStyle w:val="AAChecklistHeadCCentre"/>
            </w:pPr>
            <w:r w:rsidRPr="00700C0F">
              <w:t>No</w:t>
            </w:r>
          </w:p>
        </w:tc>
      </w:tr>
      <w:tr w:rsidR="00202E46" w:rsidRPr="00700C0F" w14:paraId="40ABF9F0" w14:textId="77777777" w:rsidTr="00202E46">
        <w:trPr>
          <w:trHeight w:val="2268"/>
          <w:jc w:val="center"/>
        </w:trPr>
        <w:tc>
          <w:tcPr>
            <w:tcW w:w="3278" w:type="dxa"/>
            <w:gridSpan w:val="3"/>
          </w:tcPr>
          <w:p w14:paraId="132591D1" w14:textId="77777777" w:rsidR="00202E46" w:rsidRPr="00700C0F" w:rsidRDefault="00202E46" w:rsidP="00202E46">
            <w:pPr>
              <w:pStyle w:val="AAChecklist1Box"/>
            </w:pPr>
            <w:r w:rsidRPr="00BF4FBF">
              <w:t>Completed written and electronic workplace documents to Banksia Care standards</w:t>
            </w:r>
            <w:r>
              <w:t>.</w:t>
            </w:r>
          </w:p>
        </w:tc>
        <w:tc>
          <w:tcPr>
            <w:tcW w:w="2774" w:type="dxa"/>
            <w:gridSpan w:val="2"/>
          </w:tcPr>
          <w:p w14:paraId="2357ACB6" w14:textId="77777777" w:rsidR="00202E46" w:rsidRPr="00700C0F" w:rsidRDefault="00202E46" w:rsidP="00D71CFE">
            <w:pPr>
              <w:pStyle w:val="AAChecklist1BT"/>
            </w:pPr>
          </w:p>
        </w:tc>
        <w:tc>
          <w:tcPr>
            <w:tcW w:w="564" w:type="dxa"/>
          </w:tcPr>
          <w:p w14:paraId="758974EA" w14:textId="77777777" w:rsidR="00202E46" w:rsidRPr="00700C0F" w:rsidRDefault="00202E46" w:rsidP="00D71CFE">
            <w:pPr>
              <w:pStyle w:val="AAChecklist1BT"/>
            </w:pPr>
          </w:p>
        </w:tc>
        <w:tc>
          <w:tcPr>
            <w:tcW w:w="545" w:type="dxa"/>
          </w:tcPr>
          <w:p w14:paraId="35573B0E" w14:textId="77777777" w:rsidR="00202E46" w:rsidRPr="00700C0F" w:rsidRDefault="00202E46" w:rsidP="00D71CFE">
            <w:pPr>
              <w:pStyle w:val="AAChecklist1BT"/>
            </w:pPr>
          </w:p>
        </w:tc>
        <w:tc>
          <w:tcPr>
            <w:tcW w:w="564" w:type="dxa"/>
            <w:gridSpan w:val="2"/>
          </w:tcPr>
          <w:p w14:paraId="6E816046" w14:textId="77777777" w:rsidR="00202E46" w:rsidRPr="00700C0F" w:rsidRDefault="00202E46" w:rsidP="00D71CFE">
            <w:pPr>
              <w:pStyle w:val="AAChecklist1BT"/>
            </w:pPr>
          </w:p>
        </w:tc>
        <w:tc>
          <w:tcPr>
            <w:tcW w:w="550" w:type="dxa"/>
          </w:tcPr>
          <w:p w14:paraId="7457559D" w14:textId="77777777" w:rsidR="00202E46" w:rsidRPr="00700C0F" w:rsidRDefault="00202E46" w:rsidP="00D71CFE">
            <w:pPr>
              <w:pStyle w:val="AAChecklist1BT"/>
            </w:pPr>
          </w:p>
        </w:tc>
        <w:tc>
          <w:tcPr>
            <w:tcW w:w="564" w:type="dxa"/>
          </w:tcPr>
          <w:p w14:paraId="557C4F5C" w14:textId="77777777" w:rsidR="00202E46" w:rsidRPr="00700C0F" w:rsidRDefault="00202E46" w:rsidP="00D71CFE">
            <w:pPr>
              <w:pStyle w:val="AAChecklist1BT"/>
            </w:pPr>
          </w:p>
        </w:tc>
        <w:tc>
          <w:tcPr>
            <w:tcW w:w="800" w:type="dxa"/>
          </w:tcPr>
          <w:p w14:paraId="1CFD68D8" w14:textId="77777777" w:rsidR="00202E46" w:rsidRPr="00700C0F" w:rsidRDefault="00202E46" w:rsidP="00D71CFE">
            <w:pPr>
              <w:pStyle w:val="AAChecklist1BT"/>
            </w:pPr>
          </w:p>
        </w:tc>
      </w:tr>
      <w:tr w:rsidR="00202E46" w:rsidRPr="00700C0F" w14:paraId="4FF65EB6" w14:textId="77777777" w:rsidTr="00202E46">
        <w:trPr>
          <w:trHeight w:val="2243"/>
          <w:jc w:val="center"/>
        </w:trPr>
        <w:tc>
          <w:tcPr>
            <w:tcW w:w="3278" w:type="dxa"/>
            <w:gridSpan w:val="3"/>
          </w:tcPr>
          <w:p w14:paraId="20A0535E" w14:textId="77777777" w:rsidR="00202E46" w:rsidRPr="00700C0F" w:rsidRDefault="00202E46" w:rsidP="00202E46">
            <w:pPr>
              <w:pStyle w:val="AAChecklist1Box"/>
            </w:pPr>
            <w:r w:rsidRPr="00BF4FBF">
              <w:t>Followed Banksia Care communication policies and procedures for using digital media</w:t>
            </w:r>
            <w:r>
              <w:t>.</w:t>
            </w:r>
          </w:p>
        </w:tc>
        <w:tc>
          <w:tcPr>
            <w:tcW w:w="2774" w:type="dxa"/>
            <w:gridSpan w:val="2"/>
          </w:tcPr>
          <w:p w14:paraId="41AAF532" w14:textId="77777777" w:rsidR="00202E46" w:rsidRPr="00700C0F" w:rsidRDefault="00202E46" w:rsidP="00D71CFE">
            <w:pPr>
              <w:pStyle w:val="AAChecklist1BT"/>
            </w:pPr>
          </w:p>
        </w:tc>
        <w:tc>
          <w:tcPr>
            <w:tcW w:w="564" w:type="dxa"/>
          </w:tcPr>
          <w:p w14:paraId="568D53E8" w14:textId="77777777" w:rsidR="00202E46" w:rsidRPr="00700C0F" w:rsidRDefault="00202E46" w:rsidP="00D71CFE">
            <w:pPr>
              <w:pStyle w:val="AAChecklist1BT"/>
            </w:pPr>
          </w:p>
        </w:tc>
        <w:tc>
          <w:tcPr>
            <w:tcW w:w="545" w:type="dxa"/>
          </w:tcPr>
          <w:p w14:paraId="06D8D5D5" w14:textId="77777777" w:rsidR="00202E46" w:rsidRPr="00700C0F" w:rsidRDefault="00202E46" w:rsidP="00D71CFE">
            <w:pPr>
              <w:pStyle w:val="AAChecklist1BT"/>
            </w:pPr>
          </w:p>
        </w:tc>
        <w:tc>
          <w:tcPr>
            <w:tcW w:w="564" w:type="dxa"/>
            <w:gridSpan w:val="2"/>
          </w:tcPr>
          <w:p w14:paraId="47900B18" w14:textId="77777777" w:rsidR="00202E46" w:rsidRPr="00700C0F" w:rsidRDefault="00202E46" w:rsidP="00D71CFE">
            <w:pPr>
              <w:pStyle w:val="AAChecklist1BT"/>
            </w:pPr>
          </w:p>
        </w:tc>
        <w:tc>
          <w:tcPr>
            <w:tcW w:w="550" w:type="dxa"/>
          </w:tcPr>
          <w:p w14:paraId="7C0672D4" w14:textId="77777777" w:rsidR="00202E46" w:rsidRPr="00700C0F" w:rsidRDefault="00202E46" w:rsidP="00D71CFE">
            <w:pPr>
              <w:pStyle w:val="AAChecklist1BT"/>
            </w:pPr>
          </w:p>
        </w:tc>
        <w:tc>
          <w:tcPr>
            <w:tcW w:w="564" w:type="dxa"/>
          </w:tcPr>
          <w:p w14:paraId="1E702A6D" w14:textId="77777777" w:rsidR="00202E46" w:rsidRPr="00700C0F" w:rsidRDefault="00202E46" w:rsidP="00D71CFE">
            <w:pPr>
              <w:pStyle w:val="AAChecklist1BT"/>
            </w:pPr>
          </w:p>
        </w:tc>
        <w:tc>
          <w:tcPr>
            <w:tcW w:w="800" w:type="dxa"/>
          </w:tcPr>
          <w:p w14:paraId="5018515E" w14:textId="77777777" w:rsidR="00202E46" w:rsidRPr="00700C0F" w:rsidRDefault="00202E46" w:rsidP="00D71CFE">
            <w:pPr>
              <w:pStyle w:val="AAChecklist1BT"/>
            </w:pPr>
          </w:p>
        </w:tc>
      </w:tr>
      <w:tr w:rsidR="00202E46" w:rsidRPr="00700C0F" w14:paraId="4E4AA359" w14:textId="77777777" w:rsidTr="00202E46">
        <w:trPr>
          <w:trHeight w:val="2268"/>
          <w:jc w:val="center"/>
        </w:trPr>
        <w:tc>
          <w:tcPr>
            <w:tcW w:w="3278" w:type="dxa"/>
            <w:gridSpan w:val="3"/>
          </w:tcPr>
          <w:p w14:paraId="399C449C" w14:textId="77777777" w:rsidR="00202E46" w:rsidRPr="00700C0F" w:rsidRDefault="00202E46" w:rsidP="00202E46">
            <w:pPr>
              <w:pStyle w:val="AAChecklist1Box"/>
            </w:pPr>
            <w:r w:rsidRPr="002121AA">
              <w:t>Exchange information clearly in a timely manner and</w:t>
            </w:r>
            <w:r>
              <w:t xml:space="preserve"> in line with Banksia care </w:t>
            </w:r>
            <w:r w:rsidRPr="002121AA">
              <w:t>confidentiality procedures</w:t>
            </w:r>
            <w:r>
              <w:t>.</w:t>
            </w:r>
          </w:p>
        </w:tc>
        <w:tc>
          <w:tcPr>
            <w:tcW w:w="2774" w:type="dxa"/>
            <w:gridSpan w:val="2"/>
          </w:tcPr>
          <w:p w14:paraId="3B00DC01" w14:textId="77777777" w:rsidR="00202E46" w:rsidRPr="00700C0F" w:rsidRDefault="00202E46" w:rsidP="00D71CFE">
            <w:pPr>
              <w:pStyle w:val="AAChecklist1BT"/>
            </w:pPr>
          </w:p>
        </w:tc>
        <w:tc>
          <w:tcPr>
            <w:tcW w:w="564" w:type="dxa"/>
          </w:tcPr>
          <w:p w14:paraId="2B04E935" w14:textId="77777777" w:rsidR="00202E46" w:rsidRPr="00700C0F" w:rsidRDefault="00202E46" w:rsidP="00D71CFE">
            <w:pPr>
              <w:pStyle w:val="AAChecklist1BT"/>
            </w:pPr>
          </w:p>
        </w:tc>
        <w:tc>
          <w:tcPr>
            <w:tcW w:w="545" w:type="dxa"/>
          </w:tcPr>
          <w:p w14:paraId="76735DBC" w14:textId="77777777" w:rsidR="00202E46" w:rsidRPr="00700C0F" w:rsidRDefault="00202E46" w:rsidP="00D71CFE">
            <w:pPr>
              <w:pStyle w:val="AAChecklist1BT"/>
            </w:pPr>
          </w:p>
        </w:tc>
        <w:tc>
          <w:tcPr>
            <w:tcW w:w="564" w:type="dxa"/>
            <w:gridSpan w:val="2"/>
          </w:tcPr>
          <w:p w14:paraId="42DFDA13" w14:textId="77777777" w:rsidR="00202E46" w:rsidRPr="00700C0F" w:rsidRDefault="00202E46" w:rsidP="00D71CFE">
            <w:pPr>
              <w:pStyle w:val="AAChecklist1BT"/>
            </w:pPr>
          </w:p>
        </w:tc>
        <w:tc>
          <w:tcPr>
            <w:tcW w:w="550" w:type="dxa"/>
          </w:tcPr>
          <w:p w14:paraId="20BDF095" w14:textId="77777777" w:rsidR="00202E46" w:rsidRPr="00700C0F" w:rsidRDefault="00202E46" w:rsidP="00D71CFE">
            <w:pPr>
              <w:pStyle w:val="AAChecklist1BT"/>
            </w:pPr>
          </w:p>
        </w:tc>
        <w:tc>
          <w:tcPr>
            <w:tcW w:w="564" w:type="dxa"/>
          </w:tcPr>
          <w:p w14:paraId="31C34A43" w14:textId="77777777" w:rsidR="00202E46" w:rsidRPr="00700C0F" w:rsidRDefault="00202E46" w:rsidP="00D71CFE">
            <w:pPr>
              <w:pStyle w:val="AAChecklist1BT"/>
            </w:pPr>
          </w:p>
        </w:tc>
        <w:tc>
          <w:tcPr>
            <w:tcW w:w="800" w:type="dxa"/>
          </w:tcPr>
          <w:p w14:paraId="2C04C6C8" w14:textId="77777777" w:rsidR="00202E46" w:rsidRPr="00700C0F" w:rsidRDefault="00202E46" w:rsidP="00D71CFE">
            <w:pPr>
              <w:pStyle w:val="AAChecklist1BT"/>
            </w:pPr>
          </w:p>
        </w:tc>
      </w:tr>
      <w:tr w:rsidR="00202E46" w:rsidRPr="00700C0F" w14:paraId="39A105C1" w14:textId="77777777" w:rsidTr="00202E46">
        <w:trPr>
          <w:trHeight w:val="2268"/>
          <w:jc w:val="center"/>
        </w:trPr>
        <w:tc>
          <w:tcPr>
            <w:tcW w:w="3278" w:type="dxa"/>
            <w:gridSpan w:val="3"/>
          </w:tcPr>
          <w:p w14:paraId="20696C1E" w14:textId="77777777" w:rsidR="00202E46" w:rsidRPr="00700C0F" w:rsidRDefault="00202E46" w:rsidP="00202E46">
            <w:pPr>
              <w:pStyle w:val="AAChecklist1Box"/>
            </w:pPr>
            <w:r>
              <w:t>I</w:t>
            </w:r>
            <w:r w:rsidRPr="00185102">
              <w:t>dentify early signs of potentially complicated or difficult situations and report</w:t>
            </w:r>
            <w:r>
              <w:t xml:space="preserve"> </w:t>
            </w:r>
            <w:r w:rsidRPr="00EC504C">
              <w:t xml:space="preserve">to </w:t>
            </w:r>
            <w:r w:rsidRPr="00BF4FBF">
              <w:t>discuss with Coordinator</w:t>
            </w:r>
            <w:r>
              <w:t>.</w:t>
            </w:r>
          </w:p>
        </w:tc>
        <w:tc>
          <w:tcPr>
            <w:tcW w:w="2774" w:type="dxa"/>
            <w:gridSpan w:val="2"/>
          </w:tcPr>
          <w:p w14:paraId="07658C20" w14:textId="77777777" w:rsidR="00202E46" w:rsidRPr="00700C0F" w:rsidRDefault="00202E46" w:rsidP="00D71CFE">
            <w:pPr>
              <w:pStyle w:val="AAChecklist1BT"/>
            </w:pPr>
          </w:p>
        </w:tc>
        <w:tc>
          <w:tcPr>
            <w:tcW w:w="564" w:type="dxa"/>
          </w:tcPr>
          <w:p w14:paraId="5DBD5734" w14:textId="77777777" w:rsidR="00202E46" w:rsidRPr="00700C0F" w:rsidRDefault="00202E46" w:rsidP="00D71CFE">
            <w:pPr>
              <w:pStyle w:val="AAChecklist1BT"/>
            </w:pPr>
          </w:p>
        </w:tc>
        <w:tc>
          <w:tcPr>
            <w:tcW w:w="545" w:type="dxa"/>
          </w:tcPr>
          <w:p w14:paraId="43C74CD8" w14:textId="77777777" w:rsidR="00202E46" w:rsidRPr="00700C0F" w:rsidRDefault="00202E46" w:rsidP="00D71CFE">
            <w:pPr>
              <w:pStyle w:val="AAChecklist1BT"/>
            </w:pPr>
          </w:p>
        </w:tc>
        <w:tc>
          <w:tcPr>
            <w:tcW w:w="564" w:type="dxa"/>
            <w:gridSpan w:val="2"/>
          </w:tcPr>
          <w:p w14:paraId="4FDBC3F9" w14:textId="77777777" w:rsidR="00202E46" w:rsidRPr="00700C0F" w:rsidRDefault="00202E46" w:rsidP="00D71CFE">
            <w:pPr>
              <w:pStyle w:val="AAChecklist1BT"/>
            </w:pPr>
          </w:p>
        </w:tc>
        <w:tc>
          <w:tcPr>
            <w:tcW w:w="550" w:type="dxa"/>
          </w:tcPr>
          <w:p w14:paraId="3CFA0891" w14:textId="77777777" w:rsidR="00202E46" w:rsidRPr="00700C0F" w:rsidRDefault="00202E46" w:rsidP="00D71CFE">
            <w:pPr>
              <w:pStyle w:val="AAChecklist1BT"/>
            </w:pPr>
          </w:p>
        </w:tc>
        <w:tc>
          <w:tcPr>
            <w:tcW w:w="564" w:type="dxa"/>
          </w:tcPr>
          <w:p w14:paraId="5F2765BC" w14:textId="77777777" w:rsidR="00202E46" w:rsidRPr="00700C0F" w:rsidRDefault="00202E46" w:rsidP="00D71CFE">
            <w:pPr>
              <w:pStyle w:val="AAChecklist1BT"/>
            </w:pPr>
          </w:p>
        </w:tc>
        <w:tc>
          <w:tcPr>
            <w:tcW w:w="800" w:type="dxa"/>
          </w:tcPr>
          <w:p w14:paraId="0576CCF2" w14:textId="77777777" w:rsidR="00202E46" w:rsidRPr="00700C0F" w:rsidRDefault="00202E46" w:rsidP="00D71CFE">
            <w:pPr>
              <w:pStyle w:val="AAChecklist1BT"/>
            </w:pPr>
          </w:p>
        </w:tc>
      </w:tr>
      <w:tr w:rsidR="00202E46" w:rsidRPr="00700C0F" w14:paraId="062A524B" w14:textId="77777777" w:rsidTr="00D71CFE">
        <w:trPr>
          <w:trHeight w:val="1814"/>
          <w:jc w:val="center"/>
        </w:trPr>
        <w:tc>
          <w:tcPr>
            <w:tcW w:w="9639" w:type="dxa"/>
            <w:gridSpan w:val="12"/>
          </w:tcPr>
          <w:p w14:paraId="71668C89" w14:textId="77777777" w:rsidR="00202E46" w:rsidRPr="00071852" w:rsidRDefault="00202E46" w:rsidP="00D71CFE">
            <w:pPr>
              <w:pStyle w:val="AAChecklist1BT"/>
            </w:pPr>
            <w:r w:rsidRPr="00071852">
              <w:t xml:space="preserve">Where any items above are marked ‘No’, outline the gaps below. Ensure feedback is provided to the student on their Assessment Task Cover Sheet. Document the actions that must be taken by the student to address the gaps. </w:t>
            </w:r>
          </w:p>
        </w:tc>
      </w:tr>
      <w:tr w:rsidR="00202E46" w:rsidRPr="00700C0F" w14:paraId="43CC220D" w14:textId="77777777" w:rsidTr="00D71CFE">
        <w:trPr>
          <w:trHeight w:val="1814"/>
          <w:jc w:val="center"/>
        </w:trPr>
        <w:tc>
          <w:tcPr>
            <w:tcW w:w="9639" w:type="dxa"/>
            <w:gridSpan w:val="12"/>
          </w:tcPr>
          <w:p w14:paraId="20A3B7BA" w14:textId="77777777" w:rsidR="00202E46" w:rsidRPr="00071852" w:rsidRDefault="00202E46" w:rsidP="00D71CFE">
            <w:pPr>
              <w:pStyle w:val="AAChecklist1BT"/>
            </w:pPr>
            <w:r>
              <w:lastRenderedPageBreak/>
              <w:t>Comments: What did you observe? Are there any gaps? What did the student do to demonstrate competence?</w:t>
            </w:r>
          </w:p>
        </w:tc>
      </w:tr>
      <w:tr w:rsidR="00202E46" w14:paraId="71CEE11A" w14:textId="77777777" w:rsidTr="00D71CFE">
        <w:trPr>
          <w:trHeight w:val="1814"/>
          <w:jc w:val="center"/>
        </w:trPr>
        <w:tc>
          <w:tcPr>
            <w:tcW w:w="9639" w:type="dxa"/>
            <w:gridSpan w:val="12"/>
          </w:tcPr>
          <w:p w14:paraId="09433181" w14:textId="77777777" w:rsidR="00202E46" w:rsidRPr="00FD0773" w:rsidRDefault="00202E46" w:rsidP="00D71CFE">
            <w:pPr>
              <w:pStyle w:val="AAChecklist1BT"/>
            </w:pPr>
            <w:r w:rsidRPr="00FD0773">
              <w:t xml:space="preserve">Please outline any </w:t>
            </w:r>
            <w:r w:rsidRPr="005C6C5B">
              <w:t>reasonable</w:t>
            </w:r>
            <w:r w:rsidRPr="00FD0773">
              <w:t xml:space="preserve"> adjustments made for this task here.</w:t>
            </w:r>
          </w:p>
        </w:tc>
      </w:tr>
      <w:tr w:rsidR="005B2F73" w:rsidRPr="005C6C5B" w14:paraId="1B0E480C" w14:textId="77777777" w:rsidTr="00202E46">
        <w:trPr>
          <w:tblHeader/>
          <w:jc w:val="center"/>
        </w:trPr>
        <w:tc>
          <w:tcPr>
            <w:tcW w:w="9639" w:type="dxa"/>
            <w:gridSpan w:val="12"/>
            <w:shd w:val="clear" w:color="auto" w:fill="D9D9D9" w:themeFill="background1" w:themeFillShade="D9"/>
          </w:tcPr>
          <w:p w14:paraId="713BB7FD" w14:textId="77777777" w:rsidR="005B2F73" w:rsidRPr="005C6C5B" w:rsidRDefault="005B2F73" w:rsidP="00767FC1">
            <w:pPr>
              <w:pStyle w:val="AAChecklistHeadCLeft"/>
            </w:pPr>
            <w:bookmarkStart w:id="32" w:name="_Hlk219980916"/>
            <w:r w:rsidRPr="005C6C5B">
              <w:t xml:space="preserve">Assessment Task </w:t>
            </w:r>
            <w:r>
              <w:t>4: Part B</w:t>
            </w:r>
            <w:r w:rsidRPr="005C6C5B">
              <w:t xml:space="preserve"> Outcomes</w:t>
            </w:r>
          </w:p>
        </w:tc>
      </w:tr>
      <w:tr w:rsidR="005B2F73" w:rsidRPr="00805E34" w14:paraId="6DA2786C" w14:textId="77777777" w:rsidTr="00202E46">
        <w:trPr>
          <w:jc w:val="center"/>
        </w:trPr>
        <w:tc>
          <w:tcPr>
            <w:tcW w:w="1336" w:type="dxa"/>
            <w:shd w:val="clear" w:color="auto" w:fill="F2F2F2" w:themeFill="background1" w:themeFillShade="F2"/>
          </w:tcPr>
          <w:p w14:paraId="0DEEA464" w14:textId="77777777" w:rsidR="005B2F73" w:rsidRPr="00805E34" w:rsidRDefault="005B2F73" w:rsidP="00767FC1">
            <w:pPr>
              <w:pStyle w:val="AAChecklistHeadCLeft"/>
            </w:pPr>
            <w:r w:rsidRPr="00805E34">
              <w:t>Attempt</w:t>
            </w:r>
          </w:p>
        </w:tc>
        <w:tc>
          <w:tcPr>
            <w:tcW w:w="1534" w:type="dxa"/>
            <w:shd w:val="clear" w:color="auto" w:fill="F2F2F2" w:themeFill="background1" w:themeFillShade="F2"/>
          </w:tcPr>
          <w:p w14:paraId="1725545E" w14:textId="77777777" w:rsidR="005B2F73" w:rsidRPr="00805E34" w:rsidRDefault="005B2F73" w:rsidP="00767FC1">
            <w:pPr>
              <w:pStyle w:val="AAChecklistHeadCLeft"/>
            </w:pPr>
            <w:r w:rsidRPr="00805E34">
              <w:t>Date</w:t>
            </w:r>
          </w:p>
        </w:tc>
        <w:tc>
          <w:tcPr>
            <w:tcW w:w="2382" w:type="dxa"/>
            <w:gridSpan w:val="2"/>
            <w:shd w:val="clear" w:color="auto" w:fill="F2F2F2" w:themeFill="background1" w:themeFillShade="F2"/>
          </w:tcPr>
          <w:p w14:paraId="0E224AEE" w14:textId="77777777" w:rsidR="005B2F73" w:rsidRPr="00805E34" w:rsidRDefault="005B2F73" w:rsidP="00767FC1">
            <w:pPr>
              <w:pStyle w:val="AAChecklistHeadCLeft"/>
            </w:pPr>
            <w:r w:rsidRPr="00805E34">
              <w:t>Outcome</w:t>
            </w:r>
          </w:p>
        </w:tc>
        <w:tc>
          <w:tcPr>
            <w:tcW w:w="2245" w:type="dxa"/>
            <w:gridSpan w:val="4"/>
            <w:shd w:val="clear" w:color="auto" w:fill="F2F2F2" w:themeFill="background1" w:themeFillShade="F2"/>
          </w:tcPr>
          <w:p w14:paraId="54A14974" w14:textId="77777777" w:rsidR="005B2F73" w:rsidRPr="00805E34" w:rsidRDefault="005B2F73" w:rsidP="00767FC1">
            <w:pPr>
              <w:pStyle w:val="AAChecklistHeadCLeft"/>
            </w:pPr>
            <w:r w:rsidRPr="00805E34">
              <w:t>Assessor Name</w:t>
            </w:r>
          </w:p>
        </w:tc>
        <w:tc>
          <w:tcPr>
            <w:tcW w:w="2142" w:type="dxa"/>
            <w:gridSpan w:val="4"/>
            <w:shd w:val="clear" w:color="auto" w:fill="F2F2F2" w:themeFill="background1" w:themeFillShade="F2"/>
          </w:tcPr>
          <w:p w14:paraId="4A8BBB6F" w14:textId="77777777" w:rsidR="005B2F73" w:rsidRPr="00805E34" w:rsidRDefault="005B2F73" w:rsidP="00767FC1">
            <w:pPr>
              <w:pStyle w:val="AAChecklistHeadCLeft"/>
            </w:pPr>
            <w:r w:rsidRPr="00805E34">
              <w:t>Assessor Signature</w:t>
            </w:r>
          </w:p>
        </w:tc>
      </w:tr>
      <w:tr w:rsidR="005B2F73" w:rsidRPr="00805E34" w14:paraId="62D82A09" w14:textId="77777777" w:rsidTr="00202E46">
        <w:trPr>
          <w:jc w:val="center"/>
        </w:trPr>
        <w:tc>
          <w:tcPr>
            <w:tcW w:w="1336" w:type="dxa"/>
          </w:tcPr>
          <w:p w14:paraId="0CF2C50B" w14:textId="77777777" w:rsidR="005B2F73" w:rsidRPr="00805E34" w:rsidRDefault="005B2F73" w:rsidP="00767FC1">
            <w:pPr>
              <w:pStyle w:val="AAChecklist1BT"/>
            </w:pPr>
            <w:r w:rsidRPr="00805E34">
              <w:t>Attempt 1</w:t>
            </w:r>
          </w:p>
        </w:tc>
        <w:tc>
          <w:tcPr>
            <w:tcW w:w="1534" w:type="dxa"/>
          </w:tcPr>
          <w:p w14:paraId="587DE992" w14:textId="77777777" w:rsidR="005B2F73" w:rsidRPr="00805E34" w:rsidRDefault="005B2F73" w:rsidP="00767FC1">
            <w:pPr>
              <w:pStyle w:val="AAChecklist1BT"/>
            </w:pPr>
          </w:p>
        </w:tc>
        <w:tc>
          <w:tcPr>
            <w:tcW w:w="2382" w:type="dxa"/>
            <w:gridSpan w:val="2"/>
          </w:tcPr>
          <w:p w14:paraId="7176772E" w14:textId="77777777" w:rsidR="005B2F73" w:rsidRPr="005F5D99" w:rsidRDefault="005B2F73" w:rsidP="005B2F73">
            <w:pPr>
              <w:pStyle w:val="AAChecklist1Checkbox"/>
              <w:numPr>
                <w:ilvl w:val="0"/>
                <w:numId w:val="51"/>
              </w:numPr>
              <w:ind w:left="357" w:hanging="357"/>
            </w:pPr>
            <w:r w:rsidRPr="005F5D99">
              <w:t>Satisfactory</w:t>
            </w:r>
          </w:p>
          <w:p w14:paraId="68C70430" w14:textId="77777777" w:rsidR="005B2F73" w:rsidRPr="005F5D99" w:rsidRDefault="005B2F73" w:rsidP="005B2F73">
            <w:pPr>
              <w:pStyle w:val="AAChecklist1Checkbox"/>
              <w:numPr>
                <w:ilvl w:val="0"/>
                <w:numId w:val="51"/>
              </w:numPr>
              <w:ind w:left="357" w:hanging="357"/>
            </w:pPr>
            <w:r w:rsidRPr="005F5D99">
              <w:t>Not Satisfactory</w:t>
            </w:r>
          </w:p>
        </w:tc>
        <w:tc>
          <w:tcPr>
            <w:tcW w:w="2245" w:type="dxa"/>
            <w:gridSpan w:val="4"/>
          </w:tcPr>
          <w:p w14:paraId="35F8959B" w14:textId="77777777" w:rsidR="005B2F73" w:rsidRPr="00805E34" w:rsidRDefault="005B2F73" w:rsidP="00767FC1">
            <w:pPr>
              <w:pStyle w:val="AAChecklist1BT"/>
            </w:pPr>
          </w:p>
        </w:tc>
        <w:tc>
          <w:tcPr>
            <w:tcW w:w="2142" w:type="dxa"/>
            <w:gridSpan w:val="4"/>
          </w:tcPr>
          <w:p w14:paraId="1C9031EE" w14:textId="77777777" w:rsidR="005B2F73" w:rsidRPr="00805E34" w:rsidRDefault="005B2F73" w:rsidP="00767FC1">
            <w:pPr>
              <w:pStyle w:val="AAChecklist1BT"/>
            </w:pPr>
          </w:p>
        </w:tc>
      </w:tr>
      <w:tr w:rsidR="005B2F73" w:rsidRPr="00805E34" w14:paraId="0E2FA805" w14:textId="77777777" w:rsidTr="00202E46">
        <w:trPr>
          <w:jc w:val="center"/>
        </w:trPr>
        <w:tc>
          <w:tcPr>
            <w:tcW w:w="1336" w:type="dxa"/>
          </w:tcPr>
          <w:p w14:paraId="19D18C6A" w14:textId="77777777" w:rsidR="005B2F73" w:rsidRPr="00805E34" w:rsidRDefault="005B2F73" w:rsidP="00767FC1">
            <w:pPr>
              <w:pStyle w:val="AAChecklist1BT"/>
            </w:pPr>
            <w:r w:rsidRPr="00805E34">
              <w:t>Attempt 2</w:t>
            </w:r>
          </w:p>
        </w:tc>
        <w:tc>
          <w:tcPr>
            <w:tcW w:w="1534" w:type="dxa"/>
          </w:tcPr>
          <w:p w14:paraId="17047CA0" w14:textId="77777777" w:rsidR="005B2F73" w:rsidRPr="00805E34" w:rsidRDefault="005B2F73" w:rsidP="00767FC1">
            <w:pPr>
              <w:pStyle w:val="AAChecklist1BT"/>
            </w:pPr>
          </w:p>
        </w:tc>
        <w:tc>
          <w:tcPr>
            <w:tcW w:w="2382" w:type="dxa"/>
            <w:gridSpan w:val="2"/>
          </w:tcPr>
          <w:p w14:paraId="222DCFDB" w14:textId="77777777" w:rsidR="005B2F73" w:rsidRPr="005F5D99" w:rsidRDefault="005B2F73" w:rsidP="005B2F73">
            <w:pPr>
              <w:pStyle w:val="AAChecklist1Checkbox"/>
              <w:numPr>
                <w:ilvl w:val="0"/>
                <w:numId w:val="51"/>
              </w:numPr>
              <w:ind w:left="357" w:hanging="357"/>
            </w:pPr>
            <w:r w:rsidRPr="005F5D99">
              <w:t>Satisfactory</w:t>
            </w:r>
          </w:p>
          <w:p w14:paraId="528BD435" w14:textId="77777777" w:rsidR="005B2F73" w:rsidRPr="005F5D99" w:rsidRDefault="005B2F73" w:rsidP="005B2F73">
            <w:pPr>
              <w:pStyle w:val="AAChecklist1Checkbox"/>
              <w:numPr>
                <w:ilvl w:val="0"/>
                <w:numId w:val="51"/>
              </w:numPr>
              <w:ind w:left="357" w:hanging="357"/>
            </w:pPr>
            <w:r w:rsidRPr="005F5D99">
              <w:t>Not Satisfactory</w:t>
            </w:r>
          </w:p>
        </w:tc>
        <w:tc>
          <w:tcPr>
            <w:tcW w:w="2245" w:type="dxa"/>
            <w:gridSpan w:val="4"/>
          </w:tcPr>
          <w:p w14:paraId="5958D250" w14:textId="77777777" w:rsidR="005B2F73" w:rsidRPr="00805E34" w:rsidRDefault="005B2F73" w:rsidP="00767FC1">
            <w:pPr>
              <w:pStyle w:val="AAChecklist1BT"/>
            </w:pPr>
          </w:p>
        </w:tc>
        <w:tc>
          <w:tcPr>
            <w:tcW w:w="2142" w:type="dxa"/>
            <w:gridSpan w:val="4"/>
          </w:tcPr>
          <w:p w14:paraId="3F8937D4" w14:textId="77777777" w:rsidR="005B2F73" w:rsidRPr="00805E34" w:rsidRDefault="005B2F73" w:rsidP="00767FC1">
            <w:pPr>
              <w:pStyle w:val="AAChecklist1BT"/>
            </w:pPr>
          </w:p>
        </w:tc>
      </w:tr>
      <w:tr w:rsidR="005B2F73" w:rsidRPr="00805E34" w14:paraId="1F67EBB6" w14:textId="77777777" w:rsidTr="00202E46">
        <w:trPr>
          <w:jc w:val="center"/>
        </w:trPr>
        <w:tc>
          <w:tcPr>
            <w:tcW w:w="1336" w:type="dxa"/>
          </w:tcPr>
          <w:p w14:paraId="554D7FC9" w14:textId="77777777" w:rsidR="005B2F73" w:rsidRPr="00805E34" w:rsidRDefault="005B2F73" w:rsidP="00767FC1">
            <w:pPr>
              <w:pStyle w:val="AAChecklist1BT"/>
            </w:pPr>
            <w:r w:rsidRPr="00805E34">
              <w:t>Attempt 3</w:t>
            </w:r>
          </w:p>
        </w:tc>
        <w:tc>
          <w:tcPr>
            <w:tcW w:w="1534" w:type="dxa"/>
          </w:tcPr>
          <w:p w14:paraId="192C3629" w14:textId="77777777" w:rsidR="005B2F73" w:rsidRPr="00805E34" w:rsidRDefault="005B2F73" w:rsidP="00767FC1">
            <w:pPr>
              <w:pStyle w:val="AAChecklist1BT"/>
            </w:pPr>
          </w:p>
        </w:tc>
        <w:tc>
          <w:tcPr>
            <w:tcW w:w="2382" w:type="dxa"/>
            <w:gridSpan w:val="2"/>
          </w:tcPr>
          <w:p w14:paraId="50268B33" w14:textId="77777777" w:rsidR="005B2F73" w:rsidRPr="005F5D99" w:rsidRDefault="005B2F73" w:rsidP="005B2F73">
            <w:pPr>
              <w:pStyle w:val="AAChecklist1Checkbox"/>
              <w:numPr>
                <w:ilvl w:val="0"/>
                <w:numId w:val="51"/>
              </w:numPr>
              <w:ind w:left="357" w:hanging="357"/>
            </w:pPr>
            <w:r w:rsidRPr="005F5D99">
              <w:t>Satisfactory</w:t>
            </w:r>
          </w:p>
          <w:p w14:paraId="71B7083A" w14:textId="77777777" w:rsidR="005B2F73" w:rsidRPr="005F5D99" w:rsidRDefault="005B2F73" w:rsidP="005B2F73">
            <w:pPr>
              <w:pStyle w:val="AAChecklist1Checkbox"/>
              <w:numPr>
                <w:ilvl w:val="0"/>
                <w:numId w:val="51"/>
              </w:numPr>
              <w:ind w:left="357" w:hanging="357"/>
            </w:pPr>
            <w:r w:rsidRPr="005F5D99">
              <w:t>Not Satisfactory</w:t>
            </w:r>
          </w:p>
        </w:tc>
        <w:tc>
          <w:tcPr>
            <w:tcW w:w="2245" w:type="dxa"/>
            <w:gridSpan w:val="4"/>
          </w:tcPr>
          <w:p w14:paraId="15C39E12" w14:textId="77777777" w:rsidR="005B2F73" w:rsidRPr="00805E34" w:rsidRDefault="005B2F73" w:rsidP="00767FC1">
            <w:pPr>
              <w:pStyle w:val="AAChecklist1BT"/>
            </w:pPr>
          </w:p>
        </w:tc>
        <w:tc>
          <w:tcPr>
            <w:tcW w:w="2142" w:type="dxa"/>
            <w:gridSpan w:val="4"/>
          </w:tcPr>
          <w:p w14:paraId="0C93DBE7" w14:textId="77777777" w:rsidR="005B2F73" w:rsidRPr="00805E34" w:rsidRDefault="005B2F73" w:rsidP="00767FC1">
            <w:pPr>
              <w:pStyle w:val="AAChecklist1BT"/>
            </w:pPr>
          </w:p>
        </w:tc>
      </w:tr>
      <w:bookmarkEnd w:id="32"/>
    </w:tbl>
    <w:p w14:paraId="2EF7F6DF" w14:textId="0339C104" w:rsidR="008829E9" w:rsidRDefault="005B2F73" w:rsidP="005B2F73">
      <w:pPr>
        <w:pStyle w:val="AABTUnspaced"/>
      </w:pPr>
      <w:r>
        <w:br w:type="page"/>
      </w:r>
    </w:p>
    <w:tbl>
      <w:tblPr>
        <w:tblW w:w="9859" w:type="dxa"/>
        <w:tblInd w:w="-764" w:type="dxa"/>
        <w:shd w:val="clear" w:color="auto" w:fill="000000" w:themeFill="text1"/>
        <w:tblLook w:val="04A0" w:firstRow="1" w:lastRow="0" w:firstColumn="1" w:lastColumn="0" w:noHBand="0" w:noVBand="1"/>
      </w:tblPr>
      <w:tblGrid>
        <w:gridCol w:w="9859"/>
      </w:tblGrid>
      <w:tr w:rsidR="008829E9" w:rsidRPr="008048B8" w14:paraId="54C13299" w14:textId="77777777" w:rsidTr="00600D5B">
        <w:tc>
          <w:tcPr>
            <w:tcW w:w="9859" w:type="dxa"/>
            <w:shd w:val="clear" w:color="auto" w:fill="4E81BD"/>
          </w:tcPr>
          <w:p w14:paraId="79C6A552" w14:textId="7AF00706" w:rsidR="008829E9" w:rsidRPr="008048B8" w:rsidRDefault="008829E9" w:rsidP="00600D5B">
            <w:pPr>
              <w:pStyle w:val="AABannerTopLevel"/>
            </w:pPr>
            <w:r w:rsidRPr="00DE3748">
              <w:lastRenderedPageBreak/>
              <w:t xml:space="preserve">Assessment Task </w:t>
            </w:r>
            <w:r>
              <w:t>5: Case studies</w:t>
            </w:r>
          </w:p>
        </w:tc>
      </w:tr>
    </w:tbl>
    <w:p w14:paraId="12BF0282" w14:textId="77777777" w:rsidR="008829E9" w:rsidRDefault="008829E9" w:rsidP="008829E9">
      <w:pPr>
        <w:pStyle w:val="AAHeadB"/>
        <w:ind w:left="-709"/>
      </w:pPr>
      <w:r>
        <w:t>Task summary</w:t>
      </w:r>
    </w:p>
    <w:p w14:paraId="44CFF06C" w14:textId="7F9D1760" w:rsidR="008829E9" w:rsidRDefault="008829E9" w:rsidP="008829E9">
      <w:pPr>
        <w:pStyle w:val="AABT"/>
        <w:numPr>
          <w:ilvl w:val="0"/>
          <w:numId w:val="57"/>
        </w:numPr>
        <w:spacing w:before="80" w:after="180"/>
        <w:ind w:left="-709"/>
      </w:pPr>
      <w:r>
        <w:t xml:space="preserve">In this task, you are required to </w:t>
      </w:r>
      <w:r w:rsidRPr="0081699B">
        <w:t xml:space="preserve">demonstrate how you </w:t>
      </w:r>
      <w:r>
        <w:t>can communicate and work with a colleague to industry standards and expectations.</w:t>
      </w:r>
    </w:p>
    <w:p w14:paraId="7507D0F5" w14:textId="240BB969" w:rsidR="008829E9" w:rsidRDefault="008829E9" w:rsidP="008829E9">
      <w:pPr>
        <w:pStyle w:val="AABT"/>
        <w:numPr>
          <w:ilvl w:val="0"/>
          <w:numId w:val="57"/>
        </w:numPr>
        <w:spacing w:before="80" w:after="180"/>
        <w:ind w:left="-709"/>
      </w:pPr>
      <w:r>
        <w:t>This task is made up of two parts:</w:t>
      </w:r>
    </w:p>
    <w:p w14:paraId="227CDE8A" w14:textId="043E94C2" w:rsidR="008829E9" w:rsidRDefault="008829E9" w:rsidP="008829E9">
      <w:pPr>
        <w:pStyle w:val="AABul1"/>
        <w:numPr>
          <w:ilvl w:val="0"/>
          <w:numId w:val="0"/>
        </w:numPr>
        <w:spacing w:before="80" w:after="80"/>
        <w:ind w:left="-709"/>
      </w:pPr>
      <w:r w:rsidRPr="008829E9">
        <w:rPr>
          <w:b/>
          <w:bCs/>
        </w:rPr>
        <w:t>Part A:</w:t>
      </w:r>
      <w:r w:rsidRPr="007A0BCF">
        <w:t xml:space="preserve"> </w:t>
      </w:r>
      <w:r>
        <w:t>For this part of the task, you will be observed participating in a role play. Y</w:t>
      </w:r>
      <w:r w:rsidRPr="0081699B">
        <w:t xml:space="preserve">ou </w:t>
      </w:r>
      <w:r>
        <w:t xml:space="preserve">must </w:t>
      </w:r>
      <w:r w:rsidRPr="0081699B">
        <w:t>demonstrate how you will</w:t>
      </w:r>
      <w:r>
        <w:t xml:space="preserve"> </w:t>
      </w:r>
      <w:r w:rsidRPr="006F018F">
        <w:t>communicate with</w:t>
      </w:r>
      <w:r>
        <w:t xml:space="preserve"> your Coordinator. </w:t>
      </w:r>
      <w:r w:rsidRPr="0081699B">
        <w:t>You need to demonstrate how you would</w:t>
      </w:r>
      <w:r>
        <w:t xml:space="preserve"> </w:t>
      </w:r>
      <w:r w:rsidRPr="006F018F">
        <w:t>work in a professional manner with this person, respecting their authority and position within the workplace</w:t>
      </w:r>
      <w:r w:rsidR="00884688">
        <w:t xml:space="preserve">. </w:t>
      </w:r>
      <w:r w:rsidRPr="00440B08">
        <w:t>Case Study 2: Maya and Benny</w:t>
      </w:r>
      <w:r>
        <w:t xml:space="preserve">. </w:t>
      </w:r>
    </w:p>
    <w:p w14:paraId="50AAFAD7" w14:textId="77777777" w:rsidR="008829E9" w:rsidRDefault="008829E9" w:rsidP="008829E9">
      <w:pPr>
        <w:pStyle w:val="AABul1"/>
        <w:numPr>
          <w:ilvl w:val="0"/>
          <w:numId w:val="0"/>
        </w:numPr>
        <w:spacing w:before="80" w:after="80"/>
        <w:ind w:left="-709"/>
      </w:pPr>
    </w:p>
    <w:p w14:paraId="11CB28CB" w14:textId="2B977A45" w:rsidR="008829E9" w:rsidRDefault="000117CA" w:rsidP="008829E9">
      <w:pPr>
        <w:pStyle w:val="AABul1"/>
        <w:numPr>
          <w:ilvl w:val="0"/>
          <w:numId w:val="0"/>
        </w:numPr>
        <w:spacing w:before="80" w:after="80"/>
        <w:ind w:left="-709"/>
      </w:pPr>
      <w:r>
        <w:rPr>
          <w:b/>
          <w:bCs/>
        </w:rPr>
        <w:t>P</w:t>
      </w:r>
      <w:r w:rsidRPr="008829E9">
        <w:rPr>
          <w:b/>
          <w:bCs/>
        </w:rPr>
        <w:t>art A</w:t>
      </w:r>
      <w:r>
        <w:t>:</w:t>
      </w:r>
      <w:r w:rsidR="008829E9" w:rsidRPr="004D0B64">
        <w:t xml:space="preserve"> For this part of the task, you must com</w:t>
      </w:r>
      <w:r w:rsidR="008829E9">
        <w:t xml:space="preserve">plete a provided Professional Development form for your Coordinator </w:t>
      </w:r>
      <w:proofErr w:type="gramStart"/>
      <w:r w:rsidR="008829E9">
        <w:t>in order to</w:t>
      </w:r>
      <w:proofErr w:type="gramEnd"/>
      <w:r w:rsidR="008829E9">
        <w:t xml:space="preserve"> initiate actioning skill development opportunities</w:t>
      </w:r>
      <w:r w:rsidR="008829E9" w:rsidRPr="00CB5515">
        <w:t xml:space="preserve"> in work practices</w:t>
      </w:r>
      <w:r w:rsidR="008829E9">
        <w:t>.</w:t>
      </w:r>
    </w:p>
    <w:p w14:paraId="4BB0F709" w14:textId="77777777" w:rsidR="008829E9" w:rsidRDefault="008829E9" w:rsidP="008829E9">
      <w:pPr>
        <w:pStyle w:val="AABul1"/>
        <w:numPr>
          <w:ilvl w:val="0"/>
          <w:numId w:val="0"/>
        </w:numPr>
        <w:spacing w:before="80" w:after="80"/>
        <w:ind w:left="-709"/>
      </w:pPr>
    </w:p>
    <w:p w14:paraId="69EFE4A2" w14:textId="332302EE" w:rsidR="008829E9" w:rsidRPr="00440B08" w:rsidRDefault="008829E9" w:rsidP="008829E9">
      <w:pPr>
        <w:pStyle w:val="AABul1"/>
        <w:numPr>
          <w:ilvl w:val="0"/>
          <w:numId w:val="0"/>
        </w:numPr>
        <w:spacing w:before="80" w:after="80"/>
        <w:ind w:left="-709"/>
      </w:pPr>
      <w:r>
        <w:t>Further instructions for each part are provided below</w:t>
      </w:r>
    </w:p>
    <w:p w14:paraId="54F22E30" w14:textId="175B3E6E" w:rsidR="008829E9" w:rsidRPr="00B302B7" w:rsidRDefault="008829E9" w:rsidP="008829E9">
      <w:pPr>
        <w:pStyle w:val="AAHeadB"/>
        <w:ind w:left="-709"/>
      </w:pPr>
      <w:r w:rsidRPr="00362789">
        <w:t>What Happens if you get Something Wrong</w:t>
      </w:r>
      <w:r w:rsidRPr="00B302B7">
        <w:t>?</w:t>
      </w:r>
    </w:p>
    <w:p w14:paraId="21F51CD0" w14:textId="77777777" w:rsidR="008829E9" w:rsidRDefault="008829E9" w:rsidP="008829E9">
      <w:pPr>
        <w:pStyle w:val="AABT"/>
        <w:numPr>
          <w:ilvl w:val="0"/>
          <w:numId w:val="57"/>
        </w:numPr>
        <w:spacing w:before="80" w:after="80"/>
        <w:ind w:left="-709"/>
      </w:pPr>
      <w:r>
        <w:t xml:space="preserve">If your performance in the role play is deemed Not Satisfactory (N/S) or your assessor is unable to see all required observable items, your assessor will </w:t>
      </w:r>
      <w:proofErr w:type="gramStart"/>
      <w:r>
        <w:t>make arrangements</w:t>
      </w:r>
      <w:proofErr w:type="gramEnd"/>
      <w:r>
        <w:t xml:space="preserve"> to observe your performance again on another occasion. Your assessor will only need to see the items that were not able to be observed at the original assessment or that were Not Satisfactory.</w:t>
      </w:r>
    </w:p>
    <w:p w14:paraId="69E2CBEA" w14:textId="535F2EB4" w:rsidR="008829E9" w:rsidRDefault="008829E9" w:rsidP="008829E9">
      <w:pPr>
        <w:pStyle w:val="AABT"/>
        <w:numPr>
          <w:ilvl w:val="0"/>
          <w:numId w:val="57"/>
        </w:numPr>
        <w:spacing w:before="80" w:after="80"/>
        <w:ind w:left="-709"/>
      </w:pPr>
      <w:r>
        <w:t>For submission items that were Not Satisfactory, your assessor will provide you with feedback and a due date by which you must resubmit. You have up to three attempts to achieve Satisfactory performance.</w:t>
      </w:r>
      <w:r w:rsidRPr="00CD7890">
        <w:t xml:space="preserve"> </w:t>
      </w:r>
    </w:p>
    <w:p w14:paraId="7F2E5D3B" w14:textId="77777777" w:rsidR="008829E9" w:rsidRDefault="008829E9" w:rsidP="008829E9">
      <w:pPr>
        <w:pStyle w:val="AABT"/>
        <w:numPr>
          <w:ilvl w:val="0"/>
          <w:numId w:val="55"/>
        </w:numPr>
        <w:spacing w:before="80" w:after="80"/>
        <w:ind w:left="-993"/>
      </w:pPr>
    </w:p>
    <w:tbl>
      <w:tblPr>
        <w:tblW w:w="10065" w:type="dxa"/>
        <w:tblInd w:w="-1134" w:type="dxa"/>
        <w:shd w:val="clear" w:color="auto" w:fill="000000" w:themeFill="text1"/>
        <w:tblLook w:val="04A0" w:firstRow="1" w:lastRow="0" w:firstColumn="1" w:lastColumn="0" w:noHBand="0" w:noVBand="1"/>
      </w:tblPr>
      <w:tblGrid>
        <w:gridCol w:w="10065"/>
      </w:tblGrid>
      <w:tr w:rsidR="008829E9" w:rsidRPr="00654686" w14:paraId="26879BFD" w14:textId="77777777" w:rsidTr="00600D5B">
        <w:tc>
          <w:tcPr>
            <w:tcW w:w="10065" w:type="dxa"/>
            <w:shd w:val="clear" w:color="auto" w:fill="4E81BD"/>
          </w:tcPr>
          <w:p w14:paraId="30BB8FC7" w14:textId="77777777" w:rsidR="008829E9" w:rsidRPr="00654686" w:rsidRDefault="008829E9" w:rsidP="00600D5B">
            <w:pPr>
              <w:pStyle w:val="AABlackBannerSubhead"/>
              <w:numPr>
                <w:ilvl w:val="0"/>
                <w:numId w:val="55"/>
              </w:numPr>
            </w:pPr>
            <w:r w:rsidRPr="00654686">
              <w:t xml:space="preserve">Part </w:t>
            </w:r>
            <w:r>
              <w:t>A: Communicate with Co-worker</w:t>
            </w:r>
          </w:p>
        </w:tc>
      </w:tr>
    </w:tbl>
    <w:p w14:paraId="039D392A" w14:textId="77777777" w:rsidR="008829E9" w:rsidRDefault="008829E9" w:rsidP="008829E9">
      <w:pPr>
        <w:pStyle w:val="AAHeadB"/>
        <w:ind w:left="-993"/>
      </w:pPr>
      <w:r w:rsidRPr="00362789">
        <w:t>Task Instructions</w:t>
      </w:r>
      <w:r>
        <w:t>: Part A:</w:t>
      </w:r>
    </w:p>
    <w:p w14:paraId="7B9E8018" w14:textId="77777777" w:rsidR="00990AA3" w:rsidRDefault="00990AA3" w:rsidP="00990AA3">
      <w:pPr>
        <w:pStyle w:val="AAHeadB"/>
        <w:ind w:left="-993"/>
        <w:rPr>
          <w:rFonts w:cs="Kalinga"/>
          <w:b w:val="0"/>
          <w:smallCaps w:val="0"/>
          <w:color w:val="auto"/>
          <w:sz w:val="20"/>
          <w:szCs w:val="20"/>
        </w:rPr>
      </w:pPr>
      <w:r w:rsidRPr="00990AA3">
        <w:rPr>
          <w:rFonts w:cs="Kalinga"/>
          <w:b w:val="0"/>
          <w:smallCaps w:val="0"/>
          <w:color w:val="auto"/>
          <w:sz w:val="20"/>
          <w:szCs w:val="20"/>
          <w:lang w:val="en-AU"/>
        </w:rPr>
        <w:t>For this task, you will be observed participating in a role play to confirm you can perform to industry standards and expectations</w:t>
      </w:r>
      <w:r w:rsidR="008829E9" w:rsidRPr="00660643">
        <w:rPr>
          <w:rFonts w:cs="Kalinga"/>
          <w:b w:val="0"/>
          <w:smallCaps w:val="0"/>
          <w:color w:val="auto"/>
          <w:sz w:val="20"/>
          <w:szCs w:val="20"/>
        </w:rPr>
        <w:t>.</w:t>
      </w:r>
    </w:p>
    <w:p w14:paraId="7DCA7E9F" w14:textId="0AA52391" w:rsidR="00990AA3" w:rsidRPr="00990AA3" w:rsidRDefault="00990AA3" w:rsidP="00990AA3">
      <w:pPr>
        <w:pStyle w:val="AAHeadB"/>
        <w:ind w:left="-993"/>
        <w:rPr>
          <w:rFonts w:cs="Kalinga"/>
          <w:b w:val="0"/>
          <w:smallCaps w:val="0"/>
          <w:color w:val="auto"/>
          <w:sz w:val="20"/>
          <w:szCs w:val="20"/>
        </w:rPr>
      </w:pPr>
      <w:r w:rsidRPr="00990AA3">
        <w:rPr>
          <w:rFonts w:cs="Kalinga"/>
          <w:b w:val="0"/>
          <w:smallCaps w:val="0"/>
          <w:color w:val="auto"/>
          <w:sz w:val="20"/>
          <w:szCs w:val="19"/>
        </w:rPr>
        <w:t>In this role play, you must demonstrate how you will communicate with your Coordinator to cover four main areas</w:t>
      </w:r>
      <w:r w:rsidRPr="00990AA3">
        <w:rPr>
          <w:rFonts w:cs="Kalinga"/>
          <w:color w:val="auto"/>
          <w:sz w:val="20"/>
          <w:szCs w:val="19"/>
        </w:rPr>
        <w:t>:</w:t>
      </w:r>
    </w:p>
    <w:p w14:paraId="70E266FD" w14:textId="77777777" w:rsidR="00990AA3" w:rsidRPr="00990AA3" w:rsidRDefault="00990AA3" w:rsidP="00990AA3">
      <w:pPr>
        <w:pStyle w:val="AABul1"/>
        <w:spacing w:before="80" w:after="80"/>
        <w:ind w:left="-709" w:firstLine="0"/>
      </w:pPr>
      <w:r>
        <w:t>discuss how you communicated with a client relating to an ethical matter</w:t>
      </w:r>
    </w:p>
    <w:p w14:paraId="3895F27E" w14:textId="77777777" w:rsidR="00990AA3" w:rsidRPr="00990AA3" w:rsidRDefault="00990AA3" w:rsidP="00990AA3">
      <w:pPr>
        <w:pStyle w:val="AABul1"/>
        <w:spacing w:before="80" w:after="80"/>
        <w:ind w:left="-709" w:firstLine="0"/>
      </w:pPr>
      <w:r>
        <w:t>discuss difficulties encountered in completing work tasks, meeting timeframes, and expectations with a co-worker</w:t>
      </w:r>
    </w:p>
    <w:p w14:paraId="6B84ABE7" w14:textId="77777777" w:rsidR="00990AA3" w:rsidRDefault="00990AA3" w:rsidP="00990AA3">
      <w:pPr>
        <w:pStyle w:val="AABul1"/>
        <w:spacing w:before="80" w:after="80"/>
        <w:ind w:left="-709" w:firstLine="0"/>
      </w:pPr>
      <w:r>
        <w:t>identify and voice improvements in work practices</w:t>
      </w:r>
    </w:p>
    <w:p w14:paraId="5BC3BED8" w14:textId="77777777" w:rsidR="00990AA3" w:rsidRDefault="00990AA3" w:rsidP="00990AA3">
      <w:pPr>
        <w:pStyle w:val="AABul1"/>
        <w:spacing w:before="80" w:after="80"/>
        <w:ind w:left="-709" w:firstLine="0"/>
      </w:pPr>
      <w:r>
        <w:t xml:space="preserve">seek feedback and advice </w:t>
      </w:r>
      <w:r w:rsidRPr="00C932A3">
        <w:t>on</w:t>
      </w:r>
      <w:r>
        <w:t xml:space="preserve"> areas to initiate own professional development.</w:t>
      </w:r>
    </w:p>
    <w:p w14:paraId="1E47EEF3" w14:textId="4E0DB5E0" w:rsidR="00990AA3" w:rsidRDefault="00990AA3" w:rsidP="008829E9">
      <w:pPr>
        <w:pStyle w:val="AAHeadB"/>
        <w:ind w:left="-993"/>
        <w:rPr>
          <w:rFonts w:cs="Kalinga"/>
          <w:b w:val="0"/>
          <w:smallCaps w:val="0"/>
          <w:color w:val="auto"/>
          <w:sz w:val="20"/>
          <w:szCs w:val="20"/>
          <w:lang w:val="en-AU"/>
        </w:rPr>
      </w:pPr>
      <w:r w:rsidRPr="00990AA3">
        <w:rPr>
          <w:rFonts w:cs="Kalinga"/>
          <w:b w:val="0"/>
          <w:smallCaps w:val="0"/>
          <w:color w:val="auto"/>
          <w:sz w:val="20"/>
          <w:szCs w:val="20"/>
          <w:lang w:val="en-AU"/>
        </w:rPr>
        <w:t>To prepare for this role play task, you must first read the provided scenario</w:t>
      </w:r>
    </w:p>
    <w:p w14:paraId="3CE868E7" w14:textId="5767846B" w:rsidR="00990AA3" w:rsidRDefault="00990AA3" w:rsidP="008829E9">
      <w:pPr>
        <w:pStyle w:val="AAHeadB"/>
        <w:ind w:left="-993"/>
        <w:rPr>
          <w:rFonts w:cs="Kalinga"/>
          <w:b w:val="0"/>
          <w:smallCaps w:val="0"/>
          <w:color w:val="auto"/>
          <w:sz w:val="20"/>
          <w:szCs w:val="20"/>
          <w:lang w:val="en-AU"/>
        </w:rPr>
      </w:pPr>
      <w:r w:rsidRPr="00990AA3">
        <w:rPr>
          <w:rFonts w:cs="Kalinga"/>
          <w:b w:val="0"/>
          <w:smallCaps w:val="0"/>
          <w:color w:val="auto"/>
          <w:sz w:val="20"/>
          <w:szCs w:val="20"/>
          <w:lang w:val="en-AU"/>
        </w:rPr>
        <w:t>Prepare for your meeting by developing some questions that you can ask with regards to how you performed communicating with Rose, how you performed working with Candy and you must also seek feedback on further areas you can work on to develop your communication skills and knowledge</w:t>
      </w:r>
      <w:r>
        <w:rPr>
          <w:rFonts w:cs="Kalinga"/>
          <w:b w:val="0"/>
          <w:smallCaps w:val="0"/>
          <w:color w:val="auto"/>
          <w:sz w:val="20"/>
          <w:szCs w:val="20"/>
          <w:lang w:val="en-AU"/>
        </w:rPr>
        <w:t xml:space="preserve">. </w:t>
      </w:r>
    </w:p>
    <w:p w14:paraId="487C6F47" w14:textId="1285D39D" w:rsidR="00990AA3" w:rsidRDefault="00990AA3" w:rsidP="008829E9">
      <w:pPr>
        <w:pStyle w:val="AAHeadB"/>
        <w:ind w:left="-993"/>
        <w:rPr>
          <w:rFonts w:cs="Kalinga"/>
          <w:b w:val="0"/>
          <w:smallCaps w:val="0"/>
          <w:color w:val="auto"/>
          <w:sz w:val="20"/>
          <w:szCs w:val="20"/>
          <w:lang w:val="en-AU"/>
        </w:rPr>
      </w:pPr>
      <w:r w:rsidRPr="00990AA3">
        <w:rPr>
          <w:rFonts w:cs="Kalinga"/>
          <w:b w:val="0"/>
          <w:smallCaps w:val="0"/>
          <w:color w:val="auto"/>
          <w:sz w:val="20"/>
          <w:szCs w:val="20"/>
          <w:lang w:val="en-AU"/>
        </w:rPr>
        <w:t xml:space="preserve">In addition to these questions, prepare some ideas to discuss with your Coordinator for improved communication practises along the lines of professional development. Access and read the Banksia Care Continuous </w:t>
      </w:r>
      <w:r w:rsidRPr="00990AA3">
        <w:rPr>
          <w:rFonts w:cs="Kalinga"/>
          <w:b w:val="0"/>
          <w:smallCaps w:val="0"/>
          <w:color w:val="auto"/>
          <w:sz w:val="20"/>
          <w:szCs w:val="20"/>
          <w:lang w:val="en-AU"/>
        </w:rPr>
        <w:lastRenderedPageBreak/>
        <w:t>Improvement Policy and Procedure and bring this document so you can refer to it and confirm with your coordinator how this document fits into this part of your meeting</w:t>
      </w:r>
      <w:r>
        <w:rPr>
          <w:rFonts w:cs="Kalinga"/>
          <w:b w:val="0"/>
          <w:smallCaps w:val="0"/>
          <w:color w:val="auto"/>
          <w:sz w:val="20"/>
          <w:szCs w:val="20"/>
          <w:lang w:val="en-AU"/>
        </w:rPr>
        <w:t xml:space="preserve">. </w:t>
      </w:r>
    </w:p>
    <w:p w14:paraId="1FA7AEC5" w14:textId="6378C706" w:rsidR="00990AA3" w:rsidRDefault="00990AA3" w:rsidP="008829E9">
      <w:pPr>
        <w:pStyle w:val="AAHeadB"/>
        <w:ind w:left="-993"/>
        <w:rPr>
          <w:rFonts w:cs="Kalinga"/>
          <w:b w:val="0"/>
          <w:smallCaps w:val="0"/>
          <w:color w:val="auto"/>
          <w:sz w:val="20"/>
          <w:szCs w:val="20"/>
          <w:lang w:val="en-AU"/>
        </w:rPr>
      </w:pPr>
      <w:r w:rsidRPr="00990AA3">
        <w:rPr>
          <w:rFonts w:cs="Kalinga"/>
          <w:b w:val="0"/>
          <w:smallCaps w:val="0"/>
          <w:color w:val="auto"/>
          <w:sz w:val="20"/>
          <w:szCs w:val="20"/>
          <w:lang w:val="en-AU"/>
        </w:rPr>
        <w:t xml:space="preserve">The meeting will at times be frustrating as your coordinator Joyce is very busy and distracted, however you are expected to </w:t>
      </w:r>
      <w:proofErr w:type="gramStart"/>
      <w:r w:rsidRPr="00990AA3">
        <w:rPr>
          <w:rFonts w:cs="Kalinga"/>
          <w:b w:val="0"/>
          <w:smallCaps w:val="0"/>
          <w:color w:val="auto"/>
          <w:sz w:val="20"/>
          <w:szCs w:val="20"/>
          <w:lang w:val="en-AU"/>
        </w:rPr>
        <w:t>remain respectful and professional at all times</w:t>
      </w:r>
      <w:proofErr w:type="gramEnd"/>
      <w:r>
        <w:rPr>
          <w:rFonts w:cs="Kalinga"/>
          <w:b w:val="0"/>
          <w:smallCaps w:val="0"/>
          <w:color w:val="auto"/>
          <w:sz w:val="20"/>
          <w:szCs w:val="20"/>
          <w:lang w:val="en-AU"/>
        </w:rPr>
        <w:t xml:space="preserve">. </w:t>
      </w:r>
    </w:p>
    <w:p w14:paraId="37E6C981" w14:textId="5F70D9D6" w:rsidR="00990AA3" w:rsidRDefault="00990AA3" w:rsidP="008829E9">
      <w:pPr>
        <w:pStyle w:val="AAHeadB"/>
        <w:ind w:left="-993"/>
        <w:rPr>
          <w:rFonts w:cs="Kalinga"/>
          <w:b w:val="0"/>
          <w:smallCaps w:val="0"/>
          <w:color w:val="auto"/>
          <w:sz w:val="20"/>
          <w:szCs w:val="20"/>
          <w:lang w:val="en-AU"/>
        </w:rPr>
      </w:pPr>
      <w:r w:rsidRPr="00990AA3">
        <w:rPr>
          <w:rFonts w:cs="Kalinga"/>
          <w:b w:val="0"/>
          <w:smallCaps w:val="0"/>
          <w:color w:val="auto"/>
          <w:sz w:val="20"/>
          <w:szCs w:val="20"/>
          <w:lang w:val="en-AU"/>
        </w:rPr>
        <w:t>The meeting will conclude with your Coordinator giving you an additional task to undertake. Be prepared to take notes, refer your Coordinator to the Banksia Care Continuous Improvement Policy and Procedure, confirm all task instructions, time frames and expectations</w:t>
      </w:r>
      <w:r>
        <w:rPr>
          <w:rFonts w:cs="Kalinga"/>
          <w:b w:val="0"/>
          <w:smallCaps w:val="0"/>
          <w:color w:val="auto"/>
          <w:sz w:val="20"/>
          <w:szCs w:val="20"/>
          <w:lang w:val="en-AU"/>
        </w:rPr>
        <w:t xml:space="preserve">. </w:t>
      </w:r>
    </w:p>
    <w:p w14:paraId="1ECF3903" w14:textId="77777777" w:rsidR="00990AA3" w:rsidRPr="00990AA3" w:rsidRDefault="00990AA3" w:rsidP="00990AA3">
      <w:pPr>
        <w:pStyle w:val="AAHeadB"/>
        <w:ind w:left="-993"/>
        <w:rPr>
          <w:rFonts w:cs="Kalinga"/>
          <w:b w:val="0"/>
          <w:smallCaps w:val="0"/>
          <w:color w:val="auto"/>
          <w:sz w:val="20"/>
          <w:szCs w:val="20"/>
          <w:lang w:val="en-AU"/>
        </w:rPr>
      </w:pPr>
      <w:r w:rsidRPr="00990AA3">
        <w:rPr>
          <w:rFonts w:cs="Kalinga"/>
          <w:b w:val="0"/>
          <w:smallCaps w:val="0"/>
          <w:color w:val="auto"/>
          <w:sz w:val="20"/>
          <w:szCs w:val="20"/>
          <w:lang w:val="en-AU"/>
        </w:rPr>
        <w:t>Your assessor will play the part of your Coordinator, Joyce Kiehne</w:t>
      </w:r>
    </w:p>
    <w:p w14:paraId="1D3C61F1" w14:textId="1B7146B0" w:rsidR="008829E9" w:rsidRPr="00990AA3" w:rsidRDefault="00990AA3" w:rsidP="00990AA3">
      <w:pPr>
        <w:pStyle w:val="AAHeadB"/>
        <w:ind w:left="-993"/>
        <w:rPr>
          <w:rFonts w:cs="Kalinga"/>
          <w:b w:val="0"/>
          <w:smallCaps w:val="0"/>
          <w:color w:val="auto"/>
          <w:sz w:val="20"/>
          <w:szCs w:val="20"/>
          <w:lang w:val="en-AU"/>
        </w:rPr>
      </w:pPr>
      <w:r w:rsidRPr="00990AA3">
        <w:rPr>
          <w:rFonts w:cs="Kalinga"/>
          <w:b w:val="0"/>
          <w:smallCaps w:val="0"/>
          <w:color w:val="auto"/>
          <w:sz w:val="20"/>
          <w:szCs w:val="20"/>
          <w:lang w:val="en-AU"/>
        </w:rPr>
        <w:t>The role play meeting should take approximately 20 minutes</w:t>
      </w:r>
      <w:r>
        <w:rPr>
          <w:rFonts w:cs="Kalinga"/>
          <w:b w:val="0"/>
          <w:smallCaps w:val="0"/>
          <w:color w:val="auto"/>
          <w:sz w:val="20"/>
          <w:szCs w:val="20"/>
          <w:lang w:val="en-AU"/>
        </w:rPr>
        <w:t xml:space="preserve">. </w:t>
      </w:r>
    </w:p>
    <w:p w14:paraId="3086215C" w14:textId="77777777" w:rsidR="008829E9" w:rsidRPr="005F35C7" w:rsidRDefault="008829E9" w:rsidP="008829E9">
      <w:pPr>
        <w:pStyle w:val="AAHeadB"/>
        <w:ind w:left="-993"/>
      </w:pPr>
      <w:r w:rsidRPr="00D7476B">
        <w:t>Resources</w:t>
      </w:r>
      <w:r w:rsidRPr="00362789">
        <w:t xml:space="preserve"> and Equipment Required</w:t>
      </w:r>
      <w:r>
        <w:t>:</w:t>
      </w:r>
    </w:p>
    <w:p w14:paraId="2AFCAA39" w14:textId="77777777" w:rsidR="00990AA3" w:rsidRDefault="00990AA3" w:rsidP="00990AA3">
      <w:pPr>
        <w:pStyle w:val="AABT"/>
        <w:numPr>
          <w:ilvl w:val="0"/>
          <w:numId w:val="57"/>
        </w:numPr>
        <w:spacing w:before="80" w:after="80"/>
        <w:ind w:left="-993"/>
      </w:pPr>
      <w:r w:rsidRPr="00EF446A">
        <w:t>Assessor to play the role o</w:t>
      </w:r>
      <w:r w:rsidRPr="006F018F">
        <w:t>f</w:t>
      </w:r>
      <w:r>
        <w:t xml:space="preserve"> your Coordinator, Joyce Kiehne.</w:t>
      </w:r>
    </w:p>
    <w:p w14:paraId="3B52A0AF" w14:textId="0B03EA64" w:rsidR="00990AA3" w:rsidRDefault="00990AA3" w:rsidP="00990AA3">
      <w:pPr>
        <w:pStyle w:val="AABT"/>
        <w:numPr>
          <w:ilvl w:val="0"/>
          <w:numId w:val="57"/>
        </w:numPr>
        <w:spacing w:before="80" w:after="80"/>
        <w:ind w:left="-993"/>
      </w:pPr>
      <w:r>
        <w:t xml:space="preserve">Banksia Care </w:t>
      </w:r>
      <w:r w:rsidRPr="00F16D1D">
        <w:t>simulated workplace</w:t>
      </w:r>
      <w:r>
        <w:t xml:space="preserve"> environment.</w:t>
      </w:r>
    </w:p>
    <w:p w14:paraId="2E3A3255" w14:textId="7426EB6F" w:rsidR="00990AA3" w:rsidRDefault="00990AA3" w:rsidP="00990AA3">
      <w:pPr>
        <w:pStyle w:val="AABT"/>
        <w:numPr>
          <w:ilvl w:val="0"/>
          <w:numId w:val="57"/>
        </w:numPr>
        <w:spacing w:before="80" w:after="80"/>
        <w:ind w:left="-993"/>
      </w:pPr>
      <w:r>
        <w:t>Supporting documents:</w:t>
      </w:r>
    </w:p>
    <w:p w14:paraId="47E3A09D" w14:textId="1EDFE1D1" w:rsidR="008829E9" w:rsidRDefault="00990AA3" w:rsidP="008829E9">
      <w:pPr>
        <w:pStyle w:val="AABT"/>
        <w:numPr>
          <w:ilvl w:val="1"/>
          <w:numId w:val="57"/>
        </w:numPr>
        <w:spacing w:before="80" w:after="80"/>
      </w:pPr>
      <w:r w:rsidRPr="00FD5813">
        <w:t>Continuous Improvement Policy and Procedure</w:t>
      </w:r>
      <w:r>
        <w:t>.</w:t>
      </w:r>
    </w:p>
    <w:p w14:paraId="3CDCBEC8" w14:textId="77777777" w:rsidR="008829E9" w:rsidRPr="00A57C05" w:rsidRDefault="008829E9" w:rsidP="008829E9">
      <w:pPr>
        <w:pStyle w:val="AAHeadB"/>
        <w:ind w:left="-993"/>
      </w:pPr>
      <w:r>
        <w:t>When and w</w:t>
      </w:r>
      <w:r w:rsidRPr="00A57C05">
        <w:t xml:space="preserve">here </w:t>
      </w:r>
      <w:r>
        <w:t>should the task be completed</w:t>
      </w:r>
      <w:r w:rsidRPr="00A57C05">
        <w:t>?</w:t>
      </w:r>
    </w:p>
    <w:p w14:paraId="7B8FC324" w14:textId="77777777" w:rsidR="008829E9" w:rsidRPr="008C11F1" w:rsidRDefault="008829E9" w:rsidP="008829E9">
      <w:pPr>
        <w:pStyle w:val="AABul1"/>
        <w:spacing w:before="80" w:after="80"/>
        <w:ind w:left="-709" w:firstLine="0"/>
      </w:pPr>
      <w:r>
        <w:t xml:space="preserve">You will complete this task with your </w:t>
      </w:r>
      <w:r w:rsidRPr="00EF446A">
        <w:t>assessor</w:t>
      </w:r>
      <w:r>
        <w:t xml:space="preserve"> observing you</w:t>
      </w:r>
      <w:r w:rsidRPr="00EF446A">
        <w:t xml:space="preserve"> in </w:t>
      </w:r>
      <w:r>
        <w:t xml:space="preserve">the </w:t>
      </w:r>
      <w:r w:rsidRPr="00EF446A">
        <w:t>class</w:t>
      </w:r>
      <w:r>
        <w:t xml:space="preserve">room or online if specified by your assessor. </w:t>
      </w:r>
    </w:p>
    <w:p w14:paraId="553E2DAB" w14:textId="77777777" w:rsidR="008829E9" w:rsidRDefault="008829E9" w:rsidP="008829E9">
      <w:pPr>
        <w:pStyle w:val="AABul1"/>
        <w:spacing w:before="80" w:after="80"/>
        <w:ind w:left="-709" w:firstLine="0"/>
      </w:pPr>
      <w:r>
        <w:t>Your assessor will advise you the date on which you will be required to complete the role play.</w:t>
      </w:r>
    </w:p>
    <w:p w14:paraId="4D6AE10C" w14:textId="77777777" w:rsidR="008829E9" w:rsidRDefault="008829E9" w:rsidP="008829E9">
      <w:pPr>
        <w:pStyle w:val="AABul1"/>
        <w:spacing w:before="80" w:after="80"/>
        <w:ind w:left="-709" w:firstLine="0"/>
      </w:pPr>
      <w:r w:rsidRPr="00EF446A">
        <w:t>If your assessor is unable to directly observe you at the time of the assessment, arrangements will be made for you to video record yourself performing the tasks required and submit to your assessor online</w:t>
      </w:r>
      <w:r>
        <w:t>.</w:t>
      </w:r>
    </w:p>
    <w:p w14:paraId="184860BA" w14:textId="77777777" w:rsidR="008829E9" w:rsidRPr="00A57C05" w:rsidRDefault="008829E9" w:rsidP="008829E9">
      <w:pPr>
        <w:pStyle w:val="AAHeadB"/>
        <w:ind w:left="-993"/>
      </w:pPr>
      <w:r>
        <w:t>What needs to be submitted Part A?</w:t>
      </w:r>
    </w:p>
    <w:p w14:paraId="2BB39178" w14:textId="77777777" w:rsidR="008829E9" w:rsidRDefault="008829E9" w:rsidP="008829E9">
      <w:pPr>
        <w:pStyle w:val="AABul1"/>
        <w:spacing w:before="80" w:after="80"/>
        <w:ind w:left="-709" w:firstLine="0"/>
      </w:pPr>
      <w:r>
        <w:t>You are not required to submit anything for this task.</w:t>
      </w:r>
    </w:p>
    <w:p w14:paraId="22E07087" w14:textId="77777777" w:rsidR="008829E9" w:rsidRDefault="008829E9" w:rsidP="008829E9">
      <w:pPr>
        <w:pStyle w:val="AABul1"/>
        <w:spacing w:before="80" w:after="80"/>
        <w:ind w:left="-709" w:firstLine="0"/>
      </w:pPr>
      <w:r w:rsidRPr="00EF446A">
        <w:t>If your assessor is unable to observe you during the role play, video evidence must be submitted</w:t>
      </w:r>
      <w:r>
        <w:t>.</w:t>
      </w:r>
    </w:p>
    <w:p w14:paraId="1749ACE8" w14:textId="77777777" w:rsidR="008829E9" w:rsidRDefault="008829E9" w:rsidP="008829E9">
      <w:pPr>
        <w:pStyle w:val="AAHeadB"/>
        <w:ind w:left="-993"/>
      </w:pPr>
    </w:p>
    <w:p w14:paraId="5826AF3B" w14:textId="77777777" w:rsidR="008829E9" w:rsidRDefault="008829E9" w:rsidP="008829E9">
      <w:pPr>
        <w:pStyle w:val="AAHeadB"/>
        <w:ind w:left="-993"/>
      </w:pPr>
    </w:p>
    <w:p w14:paraId="405C14C2" w14:textId="77777777" w:rsidR="00990AA3" w:rsidRDefault="00990AA3" w:rsidP="008829E9">
      <w:pPr>
        <w:pStyle w:val="AAHeadB"/>
        <w:ind w:left="-993"/>
      </w:pPr>
    </w:p>
    <w:p w14:paraId="2165A55C" w14:textId="77777777" w:rsidR="00990AA3" w:rsidRDefault="00990AA3" w:rsidP="008829E9">
      <w:pPr>
        <w:pStyle w:val="AAHeadB"/>
        <w:ind w:left="-993"/>
      </w:pPr>
    </w:p>
    <w:p w14:paraId="4200D4C7" w14:textId="77777777" w:rsidR="00990AA3" w:rsidRDefault="00990AA3" w:rsidP="008829E9">
      <w:pPr>
        <w:pStyle w:val="AAHeadB"/>
        <w:ind w:left="-993"/>
      </w:pPr>
    </w:p>
    <w:p w14:paraId="6936A62E" w14:textId="77777777" w:rsidR="00990AA3" w:rsidRDefault="00990AA3" w:rsidP="008829E9">
      <w:pPr>
        <w:pStyle w:val="AAHeadB"/>
        <w:ind w:left="-993"/>
      </w:pPr>
    </w:p>
    <w:p w14:paraId="2E76C935" w14:textId="77777777" w:rsidR="00990AA3" w:rsidRDefault="00990AA3" w:rsidP="008829E9">
      <w:pPr>
        <w:pStyle w:val="AAHeadB"/>
        <w:ind w:left="-993"/>
      </w:pPr>
    </w:p>
    <w:p w14:paraId="58DB44B0" w14:textId="77777777" w:rsidR="00990AA3" w:rsidRDefault="00990AA3" w:rsidP="008829E9">
      <w:pPr>
        <w:pStyle w:val="AAHeadB"/>
        <w:ind w:left="-993"/>
      </w:pPr>
    </w:p>
    <w:p w14:paraId="6B660AC5" w14:textId="77777777" w:rsidR="00990AA3" w:rsidRDefault="00990AA3" w:rsidP="00990AA3">
      <w:pPr>
        <w:pStyle w:val="AAHeadB"/>
      </w:pPr>
    </w:p>
    <w:p w14:paraId="7A11F6DA" w14:textId="77777777" w:rsidR="00990AA3" w:rsidRDefault="00990AA3" w:rsidP="00990AA3">
      <w:pPr>
        <w:pStyle w:val="AABTUnspaced"/>
      </w:pPr>
    </w:p>
    <w:tbl>
      <w:tblPr>
        <w:tblStyle w:val="TableGrid"/>
        <w:tblW w:w="9639" w:type="dxa"/>
        <w:jc w:val="center"/>
        <w:tblLook w:val="04A0" w:firstRow="1" w:lastRow="0" w:firstColumn="1" w:lastColumn="0" w:noHBand="0" w:noVBand="1"/>
      </w:tblPr>
      <w:tblGrid>
        <w:gridCol w:w="9639"/>
      </w:tblGrid>
      <w:tr w:rsidR="00990AA3" w14:paraId="116D63FD" w14:textId="77777777" w:rsidTr="00600D5B">
        <w:trPr>
          <w:jc w:val="center"/>
        </w:trPr>
        <w:tc>
          <w:tcPr>
            <w:tcW w:w="962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1E38068E" w14:textId="77777777" w:rsidR="00990AA3" w:rsidRDefault="00990AA3" w:rsidP="00600D5B">
            <w:pPr>
              <w:pStyle w:val="AABT"/>
              <w:rPr>
                <w:i/>
                <w:iCs/>
              </w:rPr>
            </w:pPr>
            <w:r>
              <w:rPr>
                <w:i/>
                <w:iCs/>
              </w:rPr>
              <w:lastRenderedPageBreak/>
              <w:t xml:space="preserve">It has been almost a week since you sent both emails to your Coordinator, Joyce </w:t>
            </w:r>
            <w:r w:rsidRPr="00AB4553">
              <w:rPr>
                <w:i/>
                <w:iCs/>
              </w:rPr>
              <w:t>Kiehne</w:t>
            </w:r>
            <w:r>
              <w:rPr>
                <w:i/>
                <w:iCs/>
              </w:rPr>
              <w:t xml:space="preserve"> to request a meeting and you have been working mostly off-site providing Individual Support to a range of clients. This means you also have not had the opportunity to see her in person.</w:t>
            </w:r>
          </w:p>
          <w:p w14:paraId="666024B7" w14:textId="77777777" w:rsidR="00990AA3" w:rsidRPr="008B49EB" w:rsidRDefault="00990AA3" w:rsidP="00600D5B">
            <w:pPr>
              <w:pStyle w:val="AABT"/>
              <w:rPr>
                <w:i/>
                <w:iCs/>
              </w:rPr>
            </w:pPr>
            <w:r>
              <w:rPr>
                <w:i/>
                <w:iCs/>
              </w:rPr>
              <w:t xml:space="preserve">Today you are in the workplace, and you bump into Joyce in passing in the corridor. Joyce acknowledges that she did receive and read both of your recent emails. She has told you that she is available to meet in her office later that day at 4 p.m. In the brief conversation, she mentioned that she would also like to hear from you your ideas on how to </w:t>
            </w:r>
            <w:r w:rsidRPr="008B49EB">
              <w:rPr>
                <w:i/>
                <w:iCs/>
              </w:rPr>
              <w:t>improve</w:t>
            </w:r>
            <w:r>
              <w:rPr>
                <w:i/>
                <w:iCs/>
              </w:rPr>
              <w:t xml:space="preserve"> upon </w:t>
            </w:r>
            <w:r w:rsidRPr="00A8290C">
              <w:rPr>
                <w:i/>
                <w:iCs/>
              </w:rPr>
              <w:t>existing processes</w:t>
            </w:r>
            <w:r>
              <w:rPr>
                <w:i/>
                <w:iCs/>
              </w:rPr>
              <w:t>.</w:t>
            </w:r>
          </w:p>
        </w:tc>
      </w:tr>
    </w:tbl>
    <w:p w14:paraId="2CA19CC8" w14:textId="77777777" w:rsidR="00990AA3" w:rsidRDefault="00990AA3" w:rsidP="00990AA3">
      <w:pPr>
        <w:pStyle w:val="AABTUnspaced"/>
      </w:pPr>
    </w:p>
    <w:tbl>
      <w:tblPr>
        <w:tblStyle w:val="TableGrid"/>
        <w:tblW w:w="9639" w:type="dxa"/>
        <w:jc w:val="center"/>
        <w:tblLook w:val="04A0" w:firstRow="1" w:lastRow="0" w:firstColumn="1" w:lastColumn="0" w:noHBand="0" w:noVBand="1"/>
      </w:tblPr>
      <w:tblGrid>
        <w:gridCol w:w="9639"/>
      </w:tblGrid>
      <w:tr w:rsidR="00990AA3" w14:paraId="523B7E8F" w14:textId="77777777" w:rsidTr="00600D5B">
        <w:trPr>
          <w:jc w:val="center"/>
        </w:trPr>
        <w:tc>
          <w:tcPr>
            <w:tcW w:w="962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F085D27" w14:textId="77777777" w:rsidR="00990AA3" w:rsidRDefault="00990AA3" w:rsidP="00600D5B">
            <w:pPr>
              <w:pStyle w:val="AABT"/>
            </w:pPr>
            <w:r>
              <w:t>During the role play, your assessor will be looking to see that you can:</w:t>
            </w:r>
          </w:p>
          <w:p w14:paraId="0EEA795D" w14:textId="77777777" w:rsidR="00990AA3" w:rsidRDefault="00990AA3" w:rsidP="00990AA3">
            <w:pPr>
              <w:pStyle w:val="AABTBul1"/>
            </w:pPr>
            <w:r>
              <w:t xml:space="preserve">work in a professional manner with this person, respecting their authority and position within the workplace </w:t>
            </w:r>
          </w:p>
          <w:p w14:paraId="543E903E" w14:textId="77777777" w:rsidR="00990AA3" w:rsidRDefault="00990AA3" w:rsidP="00990AA3">
            <w:pPr>
              <w:pStyle w:val="AABTBul1"/>
            </w:pPr>
            <w:r>
              <w:t>d</w:t>
            </w:r>
            <w:r w:rsidRPr="004730AF">
              <w:t>emonstrate effective communication skills</w:t>
            </w:r>
            <w:r>
              <w:t xml:space="preserve"> and use correct workplace and industry terminology</w:t>
            </w:r>
          </w:p>
          <w:p w14:paraId="7F3081D9" w14:textId="77777777" w:rsidR="00990AA3" w:rsidRPr="0037506E" w:rsidRDefault="00990AA3" w:rsidP="00990AA3">
            <w:pPr>
              <w:pStyle w:val="AABTBul1"/>
            </w:pPr>
            <w:r w:rsidRPr="0037506E">
              <w:t>seek advice from your manager on areas for improvement and accessing professional development</w:t>
            </w:r>
          </w:p>
          <w:p w14:paraId="02F24E2F" w14:textId="77777777" w:rsidR="00990AA3" w:rsidRPr="0037506E" w:rsidRDefault="00990AA3" w:rsidP="00990AA3">
            <w:pPr>
              <w:pStyle w:val="AABTBul1"/>
            </w:pPr>
            <w:r w:rsidRPr="0037506E">
              <w:t>put forth your ideas that contribute to improvements in work practices and seek feedback on suggestions from your manager</w:t>
            </w:r>
          </w:p>
          <w:p w14:paraId="24AE0737" w14:textId="77777777" w:rsidR="00990AA3" w:rsidRDefault="00990AA3" w:rsidP="00990AA3">
            <w:pPr>
              <w:pStyle w:val="AABTBul1"/>
            </w:pPr>
            <w:r w:rsidRPr="0037506E">
              <w:t>model by example and make productive suggestions to improve work practices that can be implemented in accordance with</w:t>
            </w:r>
            <w:r w:rsidRPr="008052C7">
              <w:t xml:space="preserve"> </w:t>
            </w:r>
            <w:r>
              <w:t xml:space="preserve">Banksia Care </w:t>
            </w:r>
            <w:r w:rsidRPr="005E6B38">
              <w:t>requirements</w:t>
            </w:r>
          </w:p>
          <w:p w14:paraId="43578DEB" w14:textId="77777777" w:rsidR="00990AA3" w:rsidRDefault="00990AA3" w:rsidP="00990AA3">
            <w:pPr>
              <w:pStyle w:val="AABTBul1"/>
            </w:pPr>
            <w:r w:rsidRPr="00413FC9">
              <w:t xml:space="preserve">use active listening skills and questioning skills to ensure you understand the instructions </w:t>
            </w:r>
            <w:r>
              <w:t xml:space="preserve">and timeframe </w:t>
            </w:r>
            <w:r w:rsidRPr="00413FC9">
              <w:t>you are being given</w:t>
            </w:r>
          </w:p>
          <w:p w14:paraId="10EC3F0D" w14:textId="77777777" w:rsidR="00990AA3" w:rsidRPr="00413FC9" w:rsidRDefault="00990AA3" w:rsidP="00990AA3">
            <w:pPr>
              <w:pStyle w:val="AABTBul1"/>
            </w:pPr>
            <w:r w:rsidRPr="005E6B38">
              <w:t>read</w:t>
            </w:r>
            <w:r>
              <w:t xml:space="preserve"> the Banksia Care </w:t>
            </w:r>
            <w:r w:rsidRPr="00FD5813">
              <w:t>Continuous Improvement Policy and Procedure</w:t>
            </w:r>
            <w:r>
              <w:t xml:space="preserve"> </w:t>
            </w:r>
            <w:r w:rsidRPr="005E6B38">
              <w:t xml:space="preserve">and clarify understanding </w:t>
            </w:r>
            <w:r>
              <w:t>with your coordinator.</w:t>
            </w:r>
          </w:p>
        </w:tc>
      </w:tr>
    </w:tbl>
    <w:p w14:paraId="67170B1B" w14:textId="77777777" w:rsidR="00990AA3" w:rsidRDefault="00990AA3" w:rsidP="008829E9">
      <w:pPr>
        <w:pStyle w:val="AAHeadB"/>
        <w:ind w:left="-993"/>
      </w:pPr>
    </w:p>
    <w:p w14:paraId="2222A435" w14:textId="77777777" w:rsidR="00990AA3" w:rsidRDefault="00990AA3" w:rsidP="008829E9">
      <w:pPr>
        <w:pStyle w:val="AAHeadB"/>
        <w:ind w:left="-993"/>
      </w:pPr>
    </w:p>
    <w:p w14:paraId="3F60E2EF" w14:textId="77777777" w:rsidR="00990AA3" w:rsidRDefault="00990AA3" w:rsidP="008829E9">
      <w:pPr>
        <w:pStyle w:val="AAHeadB"/>
        <w:ind w:left="-993"/>
      </w:pPr>
    </w:p>
    <w:p w14:paraId="19E22320" w14:textId="77777777" w:rsidR="00990AA3" w:rsidRDefault="00990AA3" w:rsidP="008829E9">
      <w:pPr>
        <w:pStyle w:val="AAHeadB"/>
        <w:ind w:left="-993"/>
      </w:pPr>
    </w:p>
    <w:p w14:paraId="705381F5" w14:textId="77777777" w:rsidR="00990AA3" w:rsidRDefault="00990AA3" w:rsidP="008829E9">
      <w:pPr>
        <w:pStyle w:val="AAHeadB"/>
        <w:ind w:left="-993"/>
      </w:pPr>
    </w:p>
    <w:p w14:paraId="7291B8A4" w14:textId="77777777" w:rsidR="00990AA3" w:rsidRDefault="00990AA3" w:rsidP="008829E9">
      <w:pPr>
        <w:pStyle w:val="AAHeadB"/>
        <w:ind w:left="-993"/>
      </w:pPr>
    </w:p>
    <w:p w14:paraId="5B329CDB" w14:textId="77777777" w:rsidR="00990AA3" w:rsidRDefault="00990AA3" w:rsidP="008829E9">
      <w:pPr>
        <w:pStyle w:val="AAHeadB"/>
        <w:ind w:left="-993"/>
      </w:pPr>
    </w:p>
    <w:p w14:paraId="1F3147E4" w14:textId="77777777" w:rsidR="00990AA3" w:rsidRDefault="00990AA3" w:rsidP="008829E9">
      <w:pPr>
        <w:pStyle w:val="AAHeadB"/>
        <w:ind w:left="-993"/>
      </w:pPr>
    </w:p>
    <w:p w14:paraId="4B06264A" w14:textId="77777777" w:rsidR="00990AA3" w:rsidRDefault="00990AA3" w:rsidP="008829E9">
      <w:pPr>
        <w:pStyle w:val="AAHeadB"/>
        <w:ind w:left="-993"/>
      </w:pPr>
    </w:p>
    <w:p w14:paraId="4B45BD6C" w14:textId="77777777" w:rsidR="00990AA3" w:rsidRDefault="00990AA3" w:rsidP="008829E9">
      <w:pPr>
        <w:pStyle w:val="AAHeadB"/>
        <w:ind w:left="-993"/>
      </w:pPr>
    </w:p>
    <w:p w14:paraId="5F95198B" w14:textId="77777777" w:rsidR="00990AA3" w:rsidRDefault="00990AA3" w:rsidP="008829E9">
      <w:pPr>
        <w:pStyle w:val="AAHeadB"/>
        <w:ind w:left="-993"/>
      </w:pPr>
    </w:p>
    <w:p w14:paraId="789015B0" w14:textId="12A0D2F4" w:rsidR="00990AA3" w:rsidRDefault="00990AA3" w:rsidP="00990AA3">
      <w:pPr>
        <w:pStyle w:val="AABul1"/>
        <w:numPr>
          <w:ilvl w:val="0"/>
          <w:numId w:val="0"/>
        </w:numPr>
        <w:spacing w:before="80" w:after="80"/>
      </w:pPr>
    </w:p>
    <w:p w14:paraId="540D95B3" w14:textId="77777777" w:rsidR="00990AA3" w:rsidRDefault="00990AA3" w:rsidP="00990AA3">
      <w:pPr>
        <w:pStyle w:val="AABul1"/>
        <w:numPr>
          <w:ilvl w:val="0"/>
          <w:numId w:val="0"/>
        </w:numPr>
        <w:spacing w:before="80" w:after="80"/>
      </w:pPr>
    </w:p>
    <w:p w14:paraId="0FFDCA77" w14:textId="77777777" w:rsidR="00990AA3" w:rsidRDefault="00990AA3" w:rsidP="00990AA3">
      <w:pPr>
        <w:pStyle w:val="AABul1"/>
        <w:numPr>
          <w:ilvl w:val="0"/>
          <w:numId w:val="0"/>
        </w:numPr>
        <w:spacing w:before="80" w:after="80"/>
      </w:pPr>
    </w:p>
    <w:p w14:paraId="21F9FABA" w14:textId="77777777" w:rsidR="00990AA3" w:rsidRDefault="00990AA3" w:rsidP="00990AA3">
      <w:pPr>
        <w:pStyle w:val="AABul1"/>
        <w:numPr>
          <w:ilvl w:val="0"/>
          <w:numId w:val="0"/>
        </w:numPr>
        <w:spacing w:before="80" w:after="80"/>
      </w:pPr>
    </w:p>
    <w:p w14:paraId="422A0FDD" w14:textId="77777777" w:rsidR="00990AA3" w:rsidRDefault="00990AA3" w:rsidP="00990AA3">
      <w:pPr>
        <w:pStyle w:val="AABul1"/>
        <w:numPr>
          <w:ilvl w:val="0"/>
          <w:numId w:val="0"/>
        </w:numPr>
        <w:spacing w:before="80" w:after="80"/>
      </w:pPr>
    </w:p>
    <w:tbl>
      <w:tblPr>
        <w:tblStyle w:val="TableGrid"/>
        <w:tblW w:w="9639"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336"/>
        <w:gridCol w:w="1534"/>
        <w:gridCol w:w="408"/>
        <w:gridCol w:w="1974"/>
        <w:gridCol w:w="800"/>
        <w:gridCol w:w="564"/>
        <w:gridCol w:w="545"/>
        <w:gridCol w:w="336"/>
        <w:gridCol w:w="228"/>
        <w:gridCol w:w="550"/>
        <w:gridCol w:w="564"/>
        <w:gridCol w:w="800"/>
      </w:tblGrid>
      <w:tr w:rsidR="00202E46" w:rsidRPr="00700C0F" w14:paraId="6D517A19" w14:textId="77777777" w:rsidTr="00202E46">
        <w:trPr>
          <w:trHeight w:val="254"/>
          <w:tblHeader/>
          <w:jc w:val="center"/>
        </w:trPr>
        <w:tc>
          <w:tcPr>
            <w:tcW w:w="6052" w:type="dxa"/>
            <w:gridSpan w:val="5"/>
            <w:shd w:val="clear" w:color="auto" w:fill="BFBFBF" w:themeFill="background1" w:themeFillShade="BF"/>
            <w:vAlign w:val="bottom"/>
          </w:tcPr>
          <w:p w14:paraId="0A0BE21C" w14:textId="77777777" w:rsidR="00202E46" w:rsidRPr="007632C4" w:rsidRDefault="00202E46" w:rsidP="00D71CFE">
            <w:pPr>
              <w:pStyle w:val="AAChecklistHeadA"/>
            </w:pPr>
            <w:bookmarkStart w:id="33" w:name="_Toc78794501"/>
            <w:bookmarkStart w:id="34" w:name="_Toc115173224"/>
            <w:r w:rsidRPr="009C3BBD">
              <w:rPr>
                <w:color w:val="000000" w:themeColor="text1"/>
              </w:rPr>
              <w:lastRenderedPageBreak/>
              <w:t xml:space="preserve">Assessment Checklist: </w:t>
            </w:r>
            <w:bookmarkEnd w:id="33"/>
            <w:r w:rsidRPr="009C3BBD">
              <w:rPr>
                <w:color w:val="000000" w:themeColor="text1"/>
              </w:rPr>
              <w:t>Part A</w:t>
            </w:r>
            <w:bookmarkEnd w:id="34"/>
          </w:p>
        </w:tc>
        <w:tc>
          <w:tcPr>
            <w:tcW w:w="1109" w:type="dxa"/>
            <w:gridSpan w:val="2"/>
            <w:shd w:val="clear" w:color="auto" w:fill="D9D9D9" w:themeFill="background1" w:themeFillShade="D9"/>
            <w:vAlign w:val="center"/>
          </w:tcPr>
          <w:p w14:paraId="04EE117C" w14:textId="77777777" w:rsidR="00202E46" w:rsidRPr="005C6C5B" w:rsidRDefault="00202E46" w:rsidP="00D71CFE">
            <w:pPr>
              <w:pStyle w:val="AAChecklistHeadCCentre"/>
            </w:pPr>
            <w:r w:rsidRPr="005C6C5B">
              <w:t>Attempt 1</w:t>
            </w:r>
          </w:p>
        </w:tc>
        <w:tc>
          <w:tcPr>
            <w:tcW w:w="1114" w:type="dxa"/>
            <w:gridSpan w:val="3"/>
            <w:shd w:val="clear" w:color="auto" w:fill="D9D9D9" w:themeFill="background1" w:themeFillShade="D9"/>
            <w:vAlign w:val="center"/>
          </w:tcPr>
          <w:p w14:paraId="3C217633" w14:textId="77777777" w:rsidR="00202E46" w:rsidRPr="005C6C5B" w:rsidRDefault="00202E46" w:rsidP="00D71CFE">
            <w:pPr>
              <w:pStyle w:val="AAChecklistHeadCCentre"/>
            </w:pPr>
            <w:r w:rsidRPr="005C6C5B">
              <w:t>Attempt 2</w:t>
            </w:r>
          </w:p>
        </w:tc>
        <w:tc>
          <w:tcPr>
            <w:tcW w:w="1364" w:type="dxa"/>
            <w:gridSpan w:val="2"/>
            <w:shd w:val="clear" w:color="auto" w:fill="D9D9D9" w:themeFill="background1" w:themeFillShade="D9"/>
            <w:vAlign w:val="center"/>
          </w:tcPr>
          <w:p w14:paraId="6AC0462F" w14:textId="77777777" w:rsidR="00202E46" w:rsidRPr="005C6C5B" w:rsidRDefault="00202E46" w:rsidP="00D71CFE">
            <w:pPr>
              <w:pStyle w:val="AAChecklistHeadCCentre"/>
            </w:pPr>
            <w:r w:rsidRPr="005C6C5B">
              <w:t>Attempt 3</w:t>
            </w:r>
          </w:p>
        </w:tc>
      </w:tr>
      <w:tr w:rsidR="00202E46" w:rsidRPr="00700C0F" w14:paraId="71B9A93F" w14:textId="77777777" w:rsidTr="00202E46">
        <w:trPr>
          <w:trHeight w:val="253"/>
          <w:tblHeader/>
          <w:jc w:val="center"/>
        </w:trPr>
        <w:tc>
          <w:tcPr>
            <w:tcW w:w="3278" w:type="dxa"/>
            <w:gridSpan w:val="3"/>
            <w:vMerge w:val="restart"/>
            <w:shd w:val="clear" w:color="auto" w:fill="D9D9D9" w:themeFill="background1" w:themeFillShade="D9"/>
            <w:vAlign w:val="bottom"/>
          </w:tcPr>
          <w:p w14:paraId="69C6090A" w14:textId="77777777" w:rsidR="00202E46" w:rsidRDefault="00202E46" w:rsidP="00D71CFE">
            <w:pPr>
              <w:pStyle w:val="AAChecklistHeadB"/>
            </w:pPr>
            <w:r w:rsidRPr="00265046">
              <w:t>Did the student demonstrate the required level of competence for each of the following points?</w:t>
            </w:r>
          </w:p>
        </w:tc>
        <w:tc>
          <w:tcPr>
            <w:tcW w:w="2774" w:type="dxa"/>
            <w:gridSpan w:val="2"/>
            <w:vMerge w:val="restart"/>
            <w:shd w:val="clear" w:color="auto" w:fill="D9D9D9" w:themeFill="background1" w:themeFillShade="D9"/>
            <w:vAlign w:val="bottom"/>
          </w:tcPr>
          <w:p w14:paraId="6D55BD7D" w14:textId="77777777" w:rsidR="00202E46" w:rsidRDefault="00202E46" w:rsidP="00D71CFE">
            <w:pPr>
              <w:pStyle w:val="AAChecklistHeadCCentre"/>
            </w:pPr>
            <w:r>
              <w:t>Comments</w:t>
            </w:r>
          </w:p>
        </w:tc>
        <w:tc>
          <w:tcPr>
            <w:tcW w:w="1109" w:type="dxa"/>
            <w:gridSpan w:val="2"/>
            <w:shd w:val="clear" w:color="auto" w:fill="F2F2F2" w:themeFill="background1" w:themeFillShade="F2"/>
            <w:vAlign w:val="center"/>
          </w:tcPr>
          <w:p w14:paraId="0D536417" w14:textId="77777777" w:rsidR="00202E46" w:rsidRPr="005C6C5B" w:rsidRDefault="00202E46" w:rsidP="00D71CFE">
            <w:pPr>
              <w:pStyle w:val="AAChecklistHeadCDate"/>
            </w:pPr>
            <w:r w:rsidRPr="00AA0F48">
              <w:t>Date:</w:t>
            </w:r>
          </w:p>
        </w:tc>
        <w:tc>
          <w:tcPr>
            <w:tcW w:w="1114" w:type="dxa"/>
            <w:gridSpan w:val="3"/>
            <w:shd w:val="clear" w:color="auto" w:fill="F2F2F2" w:themeFill="background1" w:themeFillShade="F2"/>
          </w:tcPr>
          <w:p w14:paraId="53338D9D" w14:textId="77777777" w:rsidR="00202E46" w:rsidRPr="005C6C5B" w:rsidRDefault="00202E46" w:rsidP="00D71CFE">
            <w:pPr>
              <w:pStyle w:val="AAChecklistHeadCDate"/>
            </w:pPr>
            <w:r>
              <w:t>Date:</w:t>
            </w:r>
          </w:p>
        </w:tc>
        <w:tc>
          <w:tcPr>
            <w:tcW w:w="1364" w:type="dxa"/>
            <w:gridSpan w:val="2"/>
            <w:shd w:val="clear" w:color="auto" w:fill="F2F2F2" w:themeFill="background1" w:themeFillShade="F2"/>
          </w:tcPr>
          <w:p w14:paraId="7BCC8FE8" w14:textId="77777777" w:rsidR="00202E46" w:rsidRPr="005C6C5B" w:rsidRDefault="00202E46" w:rsidP="00D71CFE">
            <w:pPr>
              <w:pStyle w:val="AAChecklistHeadCDate"/>
            </w:pPr>
            <w:r>
              <w:t>Date:</w:t>
            </w:r>
          </w:p>
        </w:tc>
      </w:tr>
      <w:tr w:rsidR="00202E46" w:rsidRPr="00700C0F" w14:paraId="57721CC5" w14:textId="77777777" w:rsidTr="00202E46">
        <w:trPr>
          <w:tblHeader/>
          <w:jc w:val="center"/>
        </w:trPr>
        <w:tc>
          <w:tcPr>
            <w:tcW w:w="3278" w:type="dxa"/>
            <w:gridSpan w:val="3"/>
            <w:vMerge/>
            <w:shd w:val="clear" w:color="auto" w:fill="D9D9D9" w:themeFill="background1" w:themeFillShade="D9"/>
          </w:tcPr>
          <w:p w14:paraId="7A9EBA5D" w14:textId="77777777" w:rsidR="00202E46" w:rsidRPr="00700C0F" w:rsidRDefault="00202E46" w:rsidP="00D71CFE"/>
        </w:tc>
        <w:tc>
          <w:tcPr>
            <w:tcW w:w="2774" w:type="dxa"/>
            <w:gridSpan w:val="2"/>
            <w:vMerge/>
            <w:shd w:val="clear" w:color="auto" w:fill="D9D9D9" w:themeFill="background1" w:themeFillShade="D9"/>
          </w:tcPr>
          <w:p w14:paraId="366071F4" w14:textId="77777777" w:rsidR="00202E46" w:rsidRPr="00700C0F" w:rsidRDefault="00202E46" w:rsidP="00D71CFE"/>
        </w:tc>
        <w:tc>
          <w:tcPr>
            <w:tcW w:w="564" w:type="dxa"/>
            <w:shd w:val="clear" w:color="auto" w:fill="F2F2F2" w:themeFill="background1" w:themeFillShade="F2"/>
            <w:vAlign w:val="bottom"/>
          </w:tcPr>
          <w:p w14:paraId="2D007456" w14:textId="77777777" w:rsidR="00202E46" w:rsidRPr="00700C0F" w:rsidRDefault="00202E46" w:rsidP="00D71CFE">
            <w:pPr>
              <w:pStyle w:val="AAChecklistHeadCCentre"/>
            </w:pPr>
            <w:r w:rsidRPr="00700C0F">
              <w:t>Yes</w:t>
            </w:r>
          </w:p>
        </w:tc>
        <w:tc>
          <w:tcPr>
            <w:tcW w:w="545" w:type="dxa"/>
            <w:shd w:val="clear" w:color="auto" w:fill="F2F2F2" w:themeFill="background1" w:themeFillShade="F2"/>
            <w:vAlign w:val="bottom"/>
          </w:tcPr>
          <w:p w14:paraId="057BC0CB" w14:textId="77777777" w:rsidR="00202E46" w:rsidRPr="00700C0F" w:rsidRDefault="00202E46" w:rsidP="00D71CFE">
            <w:pPr>
              <w:pStyle w:val="AAChecklistHeadCCentre"/>
            </w:pPr>
            <w:r w:rsidRPr="00700C0F">
              <w:t>No</w:t>
            </w:r>
          </w:p>
        </w:tc>
        <w:tc>
          <w:tcPr>
            <w:tcW w:w="564" w:type="dxa"/>
            <w:gridSpan w:val="2"/>
            <w:shd w:val="clear" w:color="auto" w:fill="F2F2F2" w:themeFill="background1" w:themeFillShade="F2"/>
            <w:vAlign w:val="bottom"/>
          </w:tcPr>
          <w:p w14:paraId="779FCC0A" w14:textId="77777777" w:rsidR="00202E46" w:rsidRPr="00700C0F" w:rsidRDefault="00202E46" w:rsidP="00D71CFE">
            <w:pPr>
              <w:pStyle w:val="AAChecklistHeadCCentre"/>
            </w:pPr>
            <w:r w:rsidRPr="00700C0F">
              <w:t>Yes</w:t>
            </w:r>
          </w:p>
        </w:tc>
        <w:tc>
          <w:tcPr>
            <w:tcW w:w="550" w:type="dxa"/>
            <w:shd w:val="clear" w:color="auto" w:fill="F2F2F2" w:themeFill="background1" w:themeFillShade="F2"/>
            <w:vAlign w:val="bottom"/>
          </w:tcPr>
          <w:p w14:paraId="4863807C" w14:textId="77777777" w:rsidR="00202E46" w:rsidRPr="00700C0F" w:rsidRDefault="00202E46" w:rsidP="00D71CFE">
            <w:pPr>
              <w:pStyle w:val="AAChecklistHeadCCentre"/>
            </w:pPr>
            <w:r w:rsidRPr="00700C0F">
              <w:t>No</w:t>
            </w:r>
          </w:p>
        </w:tc>
        <w:tc>
          <w:tcPr>
            <w:tcW w:w="564" w:type="dxa"/>
            <w:shd w:val="clear" w:color="auto" w:fill="F2F2F2" w:themeFill="background1" w:themeFillShade="F2"/>
            <w:vAlign w:val="bottom"/>
          </w:tcPr>
          <w:p w14:paraId="2C45019F" w14:textId="77777777" w:rsidR="00202E46" w:rsidRPr="00700C0F" w:rsidRDefault="00202E46" w:rsidP="00D71CFE">
            <w:pPr>
              <w:pStyle w:val="AAChecklistHeadCCentre"/>
            </w:pPr>
            <w:r w:rsidRPr="00700C0F">
              <w:t>Yes</w:t>
            </w:r>
          </w:p>
        </w:tc>
        <w:tc>
          <w:tcPr>
            <w:tcW w:w="800" w:type="dxa"/>
            <w:shd w:val="clear" w:color="auto" w:fill="F2F2F2" w:themeFill="background1" w:themeFillShade="F2"/>
            <w:vAlign w:val="bottom"/>
          </w:tcPr>
          <w:p w14:paraId="6E5BEBCD" w14:textId="77777777" w:rsidR="00202E46" w:rsidRPr="00700C0F" w:rsidRDefault="00202E46" w:rsidP="00D71CFE">
            <w:pPr>
              <w:pStyle w:val="AAChecklistHeadCCentre"/>
            </w:pPr>
            <w:r w:rsidRPr="00700C0F">
              <w:t>No</w:t>
            </w:r>
          </w:p>
        </w:tc>
      </w:tr>
      <w:tr w:rsidR="00202E46" w:rsidRPr="00700C0F" w14:paraId="08D0D247" w14:textId="77777777" w:rsidTr="00202E46">
        <w:trPr>
          <w:trHeight w:val="2268"/>
          <w:jc w:val="center"/>
        </w:trPr>
        <w:tc>
          <w:tcPr>
            <w:tcW w:w="3278" w:type="dxa"/>
            <w:gridSpan w:val="3"/>
          </w:tcPr>
          <w:p w14:paraId="4FC690CD" w14:textId="77777777" w:rsidR="00202E46" w:rsidRPr="00573274" w:rsidRDefault="00202E46" w:rsidP="00202E46">
            <w:pPr>
              <w:pStyle w:val="AAChecklist1Box"/>
            </w:pPr>
            <w:r w:rsidRPr="00C932A3">
              <w:t>Work in a professional manner with their Coordinator, respecting their authority and position within the workplace</w:t>
            </w:r>
            <w:r>
              <w:t>.</w:t>
            </w:r>
          </w:p>
        </w:tc>
        <w:tc>
          <w:tcPr>
            <w:tcW w:w="2774" w:type="dxa"/>
            <w:gridSpan w:val="2"/>
          </w:tcPr>
          <w:p w14:paraId="0FADDD25" w14:textId="77777777" w:rsidR="00202E46" w:rsidRPr="00573274" w:rsidRDefault="00202E46" w:rsidP="00D71CFE">
            <w:pPr>
              <w:pStyle w:val="AAChecklist1BT"/>
            </w:pPr>
          </w:p>
        </w:tc>
        <w:tc>
          <w:tcPr>
            <w:tcW w:w="564" w:type="dxa"/>
          </w:tcPr>
          <w:p w14:paraId="1C0991A9" w14:textId="77777777" w:rsidR="00202E46" w:rsidRPr="00700C0F" w:rsidRDefault="00202E46" w:rsidP="00D71CFE">
            <w:pPr>
              <w:pStyle w:val="AAChecklist1BT"/>
            </w:pPr>
          </w:p>
        </w:tc>
        <w:tc>
          <w:tcPr>
            <w:tcW w:w="545" w:type="dxa"/>
          </w:tcPr>
          <w:p w14:paraId="3625C33B" w14:textId="77777777" w:rsidR="00202E46" w:rsidRPr="00700C0F" w:rsidRDefault="00202E46" w:rsidP="00D71CFE">
            <w:pPr>
              <w:pStyle w:val="AAChecklist1BT"/>
            </w:pPr>
          </w:p>
        </w:tc>
        <w:tc>
          <w:tcPr>
            <w:tcW w:w="564" w:type="dxa"/>
            <w:gridSpan w:val="2"/>
          </w:tcPr>
          <w:p w14:paraId="61BF892C" w14:textId="77777777" w:rsidR="00202E46" w:rsidRPr="00700C0F" w:rsidRDefault="00202E46" w:rsidP="00D71CFE">
            <w:pPr>
              <w:pStyle w:val="AAChecklist1BT"/>
            </w:pPr>
          </w:p>
        </w:tc>
        <w:tc>
          <w:tcPr>
            <w:tcW w:w="550" w:type="dxa"/>
          </w:tcPr>
          <w:p w14:paraId="0BFE358E" w14:textId="77777777" w:rsidR="00202E46" w:rsidRPr="00700C0F" w:rsidRDefault="00202E46" w:rsidP="00D71CFE">
            <w:pPr>
              <w:pStyle w:val="AAChecklist1BT"/>
            </w:pPr>
          </w:p>
        </w:tc>
        <w:tc>
          <w:tcPr>
            <w:tcW w:w="564" w:type="dxa"/>
          </w:tcPr>
          <w:p w14:paraId="32593086" w14:textId="77777777" w:rsidR="00202E46" w:rsidRPr="00700C0F" w:rsidRDefault="00202E46" w:rsidP="00D71CFE">
            <w:pPr>
              <w:pStyle w:val="AAChecklist1BT"/>
            </w:pPr>
          </w:p>
        </w:tc>
        <w:tc>
          <w:tcPr>
            <w:tcW w:w="800" w:type="dxa"/>
          </w:tcPr>
          <w:p w14:paraId="22A75767" w14:textId="77777777" w:rsidR="00202E46" w:rsidRPr="00700C0F" w:rsidRDefault="00202E46" w:rsidP="00D71CFE">
            <w:pPr>
              <w:pStyle w:val="AAChecklist1BT"/>
            </w:pPr>
          </w:p>
        </w:tc>
      </w:tr>
      <w:tr w:rsidR="00202E46" w:rsidRPr="00700C0F" w14:paraId="00009014" w14:textId="77777777" w:rsidTr="00202E46">
        <w:trPr>
          <w:trHeight w:val="2268"/>
          <w:jc w:val="center"/>
        </w:trPr>
        <w:tc>
          <w:tcPr>
            <w:tcW w:w="3278" w:type="dxa"/>
            <w:gridSpan w:val="3"/>
          </w:tcPr>
          <w:p w14:paraId="4E1FA8B0" w14:textId="77777777" w:rsidR="00202E46" w:rsidRPr="00573274" w:rsidRDefault="00202E46" w:rsidP="00202E46">
            <w:pPr>
              <w:pStyle w:val="AAChecklist1Box"/>
            </w:pPr>
            <w:r w:rsidRPr="00C932A3">
              <w:t>Demonstrate effective communication skills and use correct workplace and industry terminology</w:t>
            </w:r>
            <w:r>
              <w:t>.</w:t>
            </w:r>
          </w:p>
        </w:tc>
        <w:tc>
          <w:tcPr>
            <w:tcW w:w="2774" w:type="dxa"/>
            <w:gridSpan w:val="2"/>
          </w:tcPr>
          <w:p w14:paraId="2F9738F0" w14:textId="77777777" w:rsidR="00202E46" w:rsidRPr="00573274" w:rsidRDefault="00202E46" w:rsidP="00D71CFE">
            <w:pPr>
              <w:pStyle w:val="AAChecklist1BT"/>
            </w:pPr>
          </w:p>
        </w:tc>
        <w:tc>
          <w:tcPr>
            <w:tcW w:w="564" w:type="dxa"/>
          </w:tcPr>
          <w:p w14:paraId="57701039" w14:textId="77777777" w:rsidR="00202E46" w:rsidRPr="00700C0F" w:rsidRDefault="00202E46" w:rsidP="00D71CFE">
            <w:pPr>
              <w:pStyle w:val="AAChecklist1BT"/>
            </w:pPr>
          </w:p>
        </w:tc>
        <w:tc>
          <w:tcPr>
            <w:tcW w:w="545" w:type="dxa"/>
          </w:tcPr>
          <w:p w14:paraId="012B4E07" w14:textId="77777777" w:rsidR="00202E46" w:rsidRPr="00700C0F" w:rsidRDefault="00202E46" w:rsidP="00D71CFE">
            <w:pPr>
              <w:pStyle w:val="AAChecklist1BT"/>
            </w:pPr>
          </w:p>
        </w:tc>
        <w:tc>
          <w:tcPr>
            <w:tcW w:w="564" w:type="dxa"/>
            <w:gridSpan w:val="2"/>
          </w:tcPr>
          <w:p w14:paraId="755D048F" w14:textId="77777777" w:rsidR="00202E46" w:rsidRPr="00700C0F" w:rsidRDefault="00202E46" w:rsidP="00D71CFE">
            <w:pPr>
              <w:pStyle w:val="AAChecklist1BT"/>
            </w:pPr>
          </w:p>
        </w:tc>
        <w:tc>
          <w:tcPr>
            <w:tcW w:w="550" w:type="dxa"/>
          </w:tcPr>
          <w:p w14:paraId="0C84CDA0" w14:textId="77777777" w:rsidR="00202E46" w:rsidRPr="00700C0F" w:rsidRDefault="00202E46" w:rsidP="00D71CFE">
            <w:pPr>
              <w:pStyle w:val="AAChecklist1BT"/>
            </w:pPr>
          </w:p>
        </w:tc>
        <w:tc>
          <w:tcPr>
            <w:tcW w:w="564" w:type="dxa"/>
          </w:tcPr>
          <w:p w14:paraId="5DD132BD" w14:textId="77777777" w:rsidR="00202E46" w:rsidRPr="00700C0F" w:rsidRDefault="00202E46" w:rsidP="00D71CFE">
            <w:pPr>
              <w:pStyle w:val="AAChecklist1BT"/>
            </w:pPr>
          </w:p>
        </w:tc>
        <w:tc>
          <w:tcPr>
            <w:tcW w:w="800" w:type="dxa"/>
          </w:tcPr>
          <w:p w14:paraId="3D945EAB" w14:textId="77777777" w:rsidR="00202E46" w:rsidRPr="00700C0F" w:rsidRDefault="00202E46" w:rsidP="00D71CFE">
            <w:pPr>
              <w:pStyle w:val="AAChecklist1BT"/>
            </w:pPr>
          </w:p>
        </w:tc>
      </w:tr>
      <w:tr w:rsidR="00202E46" w:rsidRPr="00700C0F" w14:paraId="7A4A6F12" w14:textId="77777777" w:rsidTr="00202E46">
        <w:trPr>
          <w:trHeight w:val="2268"/>
          <w:jc w:val="center"/>
        </w:trPr>
        <w:tc>
          <w:tcPr>
            <w:tcW w:w="3278" w:type="dxa"/>
            <w:gridSpan w:val="3"/>
          </w:tcPr>
          <w:p w14:paraId="30A40D75" w14:textId="77777777" w:rsidR="00202E46" w:rsidRPr="00573274" w:rsidRDefault="00202E46" w:rsidP="00202E46">
            <w:pPr>
              <w:pStyle w:val="AAChecklist1Box"/>
            </w:pPr>
            <w:r w:rsidRPr="00C932A3">
              <w:t>Seek advice from manager on areas for improvement and accessing professional development</w:t>
            </w:r>
            <w:r>
              <w:t>.</w:t>
            </w:r>
          </w:p>
        </w:tc>
        <w:tc>
          <w:tcPr>
            <w:tcW w:w="2774" w:type="dxa"/>
            <w:gridSpan w:val="2"/>
          </w:tcPr>
          <w:p w14:paraId="20A51235" w14:textId="77777777" w:rsidR="00202E46" w:rsidRPr="00573274" w:rsidRDefault="00202E46" w:rsidP="00D71CFE">
            <w:pPr>
              <w:pStyle w:val="AAChecklist1BT"/>
            </w:pPr>
          </w:p>
        </w:tc>
        <w:tc>
          <w:tcPr>
            <w:tcW w:w="564" w:type="dxa"/>
          </w:tcPr>
          <w:p w14:paraId="77B82E34" w14:textId="77777777" w:rsidR="00202E46" w:rsidRPr="00700C0F" w:rsidRDefault="00202E46" w:rsidP="00D71CFE">
            <w:pPr>
              <w:pStyle w:val="AAChecklist1BT"/>
            </w:pPr>
          </w:p>
        </w:tc>
        <w:tc>
          <w:tcPr>
            <w:tcW w:w="545" w:type="dxa"/>
          </w:tcPr>
          <w:p w14:paraId="6FD16E82" w14:textId="77777777" w:rsidR="00202E46" w:rsidRPr="00700C0F" w:rsidRDefault="00202E46" w:rsidP="00D71CFE">
            <w:pPr>
              <w:pStyle w:val="AAChecklist1BT"/>
            </w:pPr>
          </w:p>
        </w:tc>
        <w:tc>
          <w:tcPr>
            <w:tcW w:w="564" w:type="dxa"/>
            <w:gridSpan w:val="2"/>
          </w:tcPr>
          <w:p w14:paraId="5089678A" w14:textId="77777777" w:rsidR="00202E46" w:rsidRPr="00700C0F" w:rsidRDefault="00202E46" w:rsidP="00D71CFE">
            <w:pPr>
              <w:pStyle w:val="AAChecklist1BT"/>
            </w:pPr>
          </w:p>
        </w:tc>
        <w:tc>
          <w:tcPr>
            <w:tcW w:w="550" w:type="dxa"/>
          </w:tcPr>
          <w:p w14:paraId="4255EBC7" w14:textId="77777777" w:rsidR="00202E46" w:rsidRPr="00700C0F" w:rsidRDefault="00202E46" w:rsidP="00D71CFE">
            <w:pPr>
              <w:pStyle w:val="AAChecklist1BT"/>
            </w:pPr>
          </w:p>
        </w:tc>
        <w:tc>
          <w:tcPr>
            <w:tcW w:w="564" w:type="dxa"/>
          </w:tcPr>
          <w:p w14:paraId="7543188B" w14:textId="77777777" w:rsidR="00202E46" w:rsidRPr="00700C0F" w:rsidRDefault="00202E46" w:rsidP="00D71CFE">
            <w:pPr>
              <w:pStyle w:val="AAChecklist1BT"/>
            </w:pPr>
          </w:p>
        </w:tc>
        <w:tc>
          <w:tcPr>
            <w:tcW w:w="800" w:type="dxa"/>
          </w:tcPr>
          <w:p w14:paraId="2A1171E0" w14:textId="77777777" w:rsidR="00202E46" w:rsidRPr="00700C0F" w:rsidRDefault="00202E46" w:rsidP="00D71CFE">
            <w:pPr>
              <w:pStyle w:val="AAChecklist1BT"/>
            </w:pPr>
          </w:p>
        </w:tc>
      </w:tr>
      <w:tr w:rsidR="00202E46" w:rsidRPr="00700C0F" w14:paraId="1E5A14E7" w14:textId="77777777" w:rsidTr="00202E46">
        <w:trPr>
          <w:trHeight w:val="2268"/>
          <w:jc w:val="center"/>
        </w:trPr>
        <w:tc>
          <w:tcPr>
            <w:tcW w:w="3278" w:type="dxa"/>
            <w:gridSpan w:val="3"/>
          </w:tcPr>
          <w:p w14:paraId="1493F76F" w14:textId="77777777" w:rsidR="00202E46" w:rsidRPr="00573274" w:rsidRDefault="00202E46" w:rsidP="00202E46">
            <w:pPr>
              <w:pStyle w:val="AAChecklist1Box"/>
            </w:pPr>
            <w:r w:rsidRPr="00C932A3">
              <w:t>Put forth their ideas that contribute to improvements in work practices and seek feedback on suggestions from manager</w:t>
            </w:r>
            <w:r>
              <w:t>.</w:t>
            </w:r>
          </w:p>
        </w:tc>
        <w:tc>
          <w:tcPr>
            <w:tcW w:w="2774" w:type="dxa"/>
            <w:gridSpan w:val="2"/>
          </w:tcPr>
          <w:p w14:paraId="0B881466" w14:textId="77777777" w:rsidR="00202E46" w:rsidRPr="00573274" w:rsidRDefault="00202E46" w:rsidP="00D71CFE">
            <w:pPr>
              <w:pStyle w:val="AAChecklist1BT"/>
            </w:pPr>
          </w:p>
        </w:tc>
        <w:tc>
          <w:tcPr>
            <w:tcW w:w="564" w:type="dxa"/>
          </w:tcPr>
          <w:p w14:paraId="7E8353EF" w14:textId="77777777" w:rsidR="00202E46" w:rsidRPr="00700C0F" w:rsidRDefault="00202E46" w:rsidP="00D71CFE">
            <w:pPr>
              <w:pStyle w:val="AAChecklist1BT"/>
            </w:pPr>
          </w:p>
        </w:tc>
        <w:tc>
          <w:tcPr>
            <w:tcW w:w="545" w:type="dxa"/>
          </w:tcPr>
          <w:p w14:paraId="0F37F196" w14:textId="77777777" w:rsidR="00202E46" w:rsidRPr="00700C0F" w:rsidRDefault="00202E46" w:rsidP="00D71CFE">
            <w:pPr>
              <w:pStyle w:val="AAChecklist1BT"/>
            </w:pPr>
          </w:p>
        </w:tc>
        <w:tc>
          <w:tcPr>
            <w:tcW w:w="564" w:type="dxa"/>
            <w:gridSpan w:val="2"/>
          </w:tcPr>
          <w:p w14:paraId="703BC169" w14:textId="77777777" w:rsidR="00202E46" w:rsidRPr="00700C0F" w:rsidRDefault="00202E46" w:rsidP="00D71CFE">
            <w:pPr>
              <w:pStyle w:val="AAChecklist1BT"/>
            </w:pPr>
          </w:p>
        </w:tc>
        <w:tc>
          <w:tcPr>
            <w:tcW w:w="550" w:type="dxa"/>
          </w:tcPr>
          <w:p w14:paraId="3F77C2A5" w14:textId="77777777" w:rsidR="00202E46" w:rsidRPr="00700C0F" w:rsidRDefault="00202E46" w:rsidP="00D71CFE">
            <w:pPr>
              <w:pStyle w:val="AAChecklist1BT"/>
            </w:pPr>
          </w:p>
        </w:tc>
        <w:tc>
          <w:tcPr>
            <w:tcW w:w="564" w:type="dxa"/>
          </w:tcPr>
          <w:p w14:paraId="70730430" w14:textId="77777777" w:rsidR="00202E46" w:rsidRPr="00700C0F" w:rsidRDefault="00202E46" w:rsidP="00D71CFE">
            <w:pPr>
              <w:pStyle w:val="AAChecklist1BT"/>
            </w:pPr>
          </w:p>
        </w:tc>
        <w:tc>
          <w:tcPr>
            <w:tcW w:w="800" w:type="dxa"/>
          </w:tcPr>
          <w:p w14:paraId="077493E3" w14:textId="77777777" w:rsidR="00202E46" w:rsidRPr="00700C0F" w:rsidRDefault="00202E46" w:rsidP="00D71CFE">
            <w:pPr>
              <w:pStyle w:val="AAChecklist1BT"/>
            </w:pPr>
          </w:p>
        </w:tc>
      </w:tr>
      <w:tr w:rsidR="00202E46" w:rsidRPr="00700C0F" w14:paraId="34AD5D34" w14:textId="77777777" w:rsidTr="00202E46">
        <w:trPr>
          <w:trHeight w:val="2268"/>
          <w:jc w:val="center"/>
        </w:trPr>
        <w:tc>
          <w:tcPr>
            <w:tcW w:w="3278" w:type="dxa"/>
            <w:gridSpan w:val="3"/>
          </w:tcPr>
          <w:p w14:paraId="00E0A68E" w14:textId="77777777" w:rsidR="00202E46" w:rsidRPr="00573274" w:rsidRDefault="00202E46" w:rsidP="00202E46">
            <w:pPr>
              <w:pStyle w:val="AAChecklist1Box"/>
            </w:pPr>
            <w:r w:rsidRPr="00C932A3">
              <w:t>Model by example and make productive suggestions to improve work practices that can be implemented in accordance with Banksia Care requirements</w:t>
            </w:r>
            <w:r>
              <w:t>.</w:t>
            </w:r>
          </w:p>
        </w:tc>
        <w:tc>
          <w:tcPr>
            <w:tcW w:w="2774" w:type="dxa"/>
            <w:gridSpan w:val="2"/>
          </w:tcPr>
          <w:p w14:paraId="456257BF" w14:textId="77777777" w:rsidR="00202E46" w:rsidRPr="00573274" w:rsidRDefault="00202E46" w:rsidP="00D71CFE">
            <w:pPr>
              <w:pStyle w:val="AAChecklist1BT"/>
            </w:pPr>
          </w:p>
        </w:tc>
        <w:tc>
          <w:tcPr>
            <w:tcW w:w="564" w:type="dxa"/>
          </w:tcPr>
          <w:p w14:paraId="68CD2323" w14:textId="77777777" w:rsidR="00202E46" w:rsidRPr="00700C0F" w:rsidRDefault="00202E46" w:rsidP="00D71CFE">
            <w:pPr>
              <w:pStyle w:val="AAChecklist1BT"/>
            </w:pPr>
          </w:p>
        </w:tc>
        <w:tc>
          <w:tcPr>
            <w:tcW w:w="545" w:type="dxa"/>
          </w:tcPr>
          <w:p w14:paraId="20C9D879" w14:textId="77777777" w:rsidR="00202E46" w:rsidRPr="00700C0F" w:rsidRDefault="00202E46" w:rsidP="00D71CFE">
            <w:pPr>
              <w:pStyle w:val="AAChecklist1BT"/>
            </w:pPr>
          </w:p>
        </w:tc>
        <w:tc>
          <w:tcPr>
            <w:tcW w:w="564" w:type="dxa"/>
            <w:gridSpan w:val="2"/>
          </w:tcPr>
          <w:p w14:paraId="7A825CDD" w14:textId="77777777" w:rsidR="00202E46" w:rsidRPr="00700C0F" w:rsidRDefault="00202E46" w:rsidP="00D71CFE">
            <w:pPr>
              <w:pStyle w:val="AAChecklist1BT"/>
            </w:pPr>
          </w:p>
        </w:tc>
        <w:tc>
          <w:tcPr>
            <w:tcW w:w="550" w:type="dxa"/>
          </w:tcPr>
          <w:p w14:paraId="7631925A" w14:textId="77777777" w:rsidR="00202E46" w:rsidRPr="00700C0F" w:rsidRDefault="00202E46" w:rsidP="00D71CFE">
            <w:pPr>
              <w:pStyle w:val="AAChecklist1BT"/>
            </w:pPr>
          </w:p>
        </w:tc>
        <w:tc>
          <w:tcPr>
            <w:tcW w:w="564" w:type="dxa"/>
          </w:tcPr>
          <w:p w14:paraId="66C88180" w14:textId="77777777" w:rsidR="00202E46" w:rsidRPr="00700C0F" w:rsidRDefault="00202E46" w:rsidP="00D71CFE">
            <w:pPr>
              <w:pStyle w:val="AAChecklist1BT"/>
            </w:pPr>
          </w:p>
        </w:tc>
        <w:tc>
          <w:tcPr>
            <w:tcW w:w="800" w:type="dxa"/>
          </w:tcPr>
          <w:p w14:paraId="351D009D" w14:textId="77777777" w:rsidR="00202E46" w:rsidRPr="00700C0F" w:rsidRDefault="00202E46" w:rsidP="00D71CFE">
            <w:pPr>
              <w:pStyle w:val="AAChecklist1BT"/>
            </w:pPr>
          </w:p>
        </w:tc>
      </w:tr>
      <w:tr w:rsidR="00202E46" w:rsidRPr="00700C0F" w14:paraId="2CDC5EA1" w14:textId="77777777" w:rsidTr="00202E46">
        <w:trPr>
          <w:trHeight w:val="2268"/>
          <w:jc w:val="center"/>
        </w:trPr>
        <w:tc>
          <w:tcPr>
            <w:tcW w:w="3278" w:type="dxa"/>
            <w:gridSpan w:val="3"/>
          </w:tcPr>
          <w:p w14:paraId="79DD6961" w14:textId="77777777" w:rsidR="00202E46" w:rsidRPr="00573274" w:rsidRDefault="00202E46" w:rsidP="00202E46">
            <w:pPr>
              <w:pStyle w:val="AAChecklist1Box"/>
            </w:pPr>
            <w:r w:rsidRPr="00C932A3">
              <w:lastRenderedPageBreak/>
              <w:t>Use active listening skills and questioning skills to ensure they understood the instructions and timeframes being given</w:t>
            </w:r>
            <w:r>
              <w:t>.</w:t>
            </w:r>
          </w:p>
        </w:tc>
        <w:tc>
          <w:tcPr>
            <w:tcW w:w="2774" w:type="dxa"/>
            <w:gridSpan w:val="2"/>
          </w:tcPr>
          <w:p w14:paraId="3E20B81B" w14:textId="77777777" w:rsidR="00202E46" w:rsidRPr="00573274" w:rsidRDefault="00202E46" w:rsidP="00D71CFE">
            <w:pPr>
              <w:pStyle w:val="AAChecklist1BT"/>
            </w:pPr>
          </w:p>
        </w:tc>
        <w:tc>
          <w:tcPr>
            <w:tcW w:w="564" w:type="dxa"/>
          </w:tcPr>
          <w:p w14:paraId="0843C60B" w14:textId="77777777" w:rsidR="00202E46" w:rsidRPr="00700C0F" w:rsidRDefault="00202E46" w:rsidP="00D71CFE">
            <w:pPr>
              <w:pStyle w:val="AAChecklist1BT"/>
            </w:pPr>
          </w:p>
        </w:tc>
        <w:tc>
          <w:tcPr>
            <w:tcW w:w="545" w:type="dxa"/>
          </w:tcPr>
          <w:p w14:paraId="2B114C7E" w14:textId="77777777" w:rsidR="00202E46" w:rsidRPr="00700C0F" w:rsidRDefault="00202E46" w:rsidP="00D71CFE">
            <w:pPr>
              <w:pStyle w:val="AAChecklist1BT"/>
            </w:pPr>
          </w:p>
        </w:tc>
        <w:tc>
          <w:tcPr>
            <w:tcW w:w="564" w:type="dxa"/>
            <w:gridSpan w:val="2"/>
          </w:tcPr>
          <w:p w14:paraId="51B055F7" w14:textId="77777777" w:rsidR="00202E46" w:rsidRPr="00700C0F" w:rsidRDefault="00202E46" w:rsidP="00D71CFE">
            <w:pPr>
              <w:pStyle w:val="AAChecklist1BT"/>
            </w:pPr>
          </w:p>
        </w:tc>
        <w:tc>
          <w:tcPr>
            <w:tcW w:w="550" w:type="dxa"/>
          </w:tcPr>
          <w:p w14:paraId="74DEB68D" w14:textId="77777777" w:rsidR="00202E46" w:rsidRPr="00700C0F" w:rsidRDefault="00202E46" w:rsidP="00D71CFE">
            <w:pPr>
              <w:pStyle w:val="AAChecklist1BT"/>
            </w:pPr>
          </w:p>
        </w:tc>
        <w:tc>
          <w:tcPr>
            <w:tcW w:w="564" w:type="dxa"/>
          </w:tcPr>
          <w:p w14:paraId="1F0E268D" w14:textId="77777777" w:rsidR="00202E46" w:rsidRPr="00700C0F" w:rsidRDefault="00202E46" w:rsidP="00D71CFE">
            <w:pPr>
              <w:pStyle w:val="AAChecklist1BT"/>
            </w:pPr>
          </w:p>
        </w:tc>
        <w:tc>
          <w:tcPr>
            <w:tcW w:w="800" w:type="dxa"/>
          </w:tcPr>
          <w:p w14:paraId="7CE9B547" w14:textId="77777777" w:rsidR="00202E46" w:rsidRPr="00700C0F" w:rsidRDefault="00202E46" w:rsidP="00D71CFE">
            <w:pPr>
              <w:pStyle w:val="AAChecklist1BT"/>
            </w:pPr>
          </w:p>
        </w:tc>
      </w:tr>
      <w:tr w:rsidR="00202E46" w:rsidRPr="00700C0F" w14:paraId="35F4430E" w14:textId="77777777" w:rsidTr="00202E46">
        <w:trPr>
          <w:trHeight w:val="2268"/>
          <w:jc w:val="center"/>
        </w:trPr>
        <w:tc>
          <w:tcPr>
            <w:tcW w:w="3278" w:type="dxa"/>
            <w:gridSpan w:val="3"/>
          </w:tcPr>
          <w:p w14:paraId="1D27074E" w14:textId="77777777" w:rsidR="00202E46" w:rsidRPr="00700C0F" w:rsidRDefault="00202E46" w:rsidP="00202E46">
            <w:pPr>
              <w:pStyle w:val="AAChecklist1Box"/>
            </w:pPr>
            <w:r w:rsidRPr="00C932A3">
              <w:t>Read the Banksia Care Continuous Improvement Policy and Procedure and clarify understanding with coordinator</w:t>
            </w:r>
            <w:r>
              <w:t>.</w:t>
            </w:r>
          </w:p>
        </w:tc>
        <w:tc>
          <w:tcPr>
            <w:tcW w:w="2774" w:type="dxa"/>
            <w:gridSpan w:val="2"/>
          </w:tcPr>
          <w:p w14:paraId="7D4FF361" w14:textId="77777777" w:rsidR="00202E46" w:rsidRPr="00700C0F" w:rsidRDefault="00202E46" w:rsidP="00D71CFE">
            <w:pPr>
              <w:pStyle w:val="AAChecklist1BT"/>
            </w:pPr>
          </w:p>
        </w:tc>
        <w:tc>
          <w:tcPr>
            <w:tcW w:w="564" w:type="dxa"/>
          </w:tcPr>
          <w:p w14:paraId="7F38CB58" w14:textId="77777777" w:rsidR="00202E46" w:rsidRPr="00700C0F" w:rsidRDefault="00202E46" w:rsidP="00D71CFE">
            <w:pPr>
              <w:pStyle w:val="AAChecklist1BT"/>
            </w:pPr>
          </w:p>
        </w:tc>
        <w:tc>
          <w:tcPr>
            <w:tcW w:w="545" w:type="dxa"/>
          </w:tcPr>
          <w:p w14:paraId="40DDD998" w14:textId="77777777" w:rsidR="00202E46" w:rsidRPr="00700C0F" w:rsidRDefault="00202E46" w:rsidP="00D71CFE">
            <w:pPr>
              <w:pStyle w:val="AAChecklist1BT"/>
            </w:pPr>
          </w:p>
        </w:tc>
        <w:tc>
          <w:tcPr>
            <w:tcW w:w="564" w:type="dxa"/>
            <w:gridSpan w:val="2"/>
          </w:tcPr>
          <w:p w14:paraId="19F161FB" w14:textId="77777777" w:rsidR="00202E46" w:rsidRPr="00700C0F" w:rsidRDefault="00202E46" w:rsidP="00D71CFE">
            <w:pPr>
              <w:pStyle w:val="AAChecklist1BT"/>
            </w:pPr>
          </w:p>
        </w:tc>
        <w:tc>
          <w:tcPr>
            <w:tcW w:w="550" w:type="dxa"/>
          </w:tcPr>
          <w:p w14:paraId="5C4891C7" w14:textId="77777777" w:rsidR="00202E46" w:rsidRPr="00700C0F" w:rsidRDefault="00202E46" w:rsidP="00D71CFE">
            <w:pPr>
              <w:pStyle w:val="AAChecklist1BT"/>
            </w:pPr>
          </w:p>
        </w:tc>
        <w:tc>
          <w:tcPr>
            <w:tcW w:w="564" w:type="dxa"/>
          </w:tcPr>
          <w:p w14:paraId="670D76F4" w14:textId="77777777" w:rsidR="00202E46" w:rsidRPr="00700C0F" w:rsidRDefault="00202E46" w:rsidP="00D71CFE">
            <w:pPr>
              <w:pStyle w:val="AAChecklist1BT"/>
            </w:pPr>
          </w:p>
        </w:tc>
        <w:tc>
          <w:tcPr>
            <w:tcW w:w="800" w:type="dxa"/>
          </w:tcPr>
          <w:p w14:paraId="0A994B8E" w14:textId="77777777" w:rsidR="00202E46" w:rsidRPr="00700C0F" w:rsidRDefault="00202E46" w:rsidP="00D71CFE">
            <w:pPr>
              <w:pStyle w:val="AAChecklist1BT"/>
            </w:pPr>
          </w:p>
        </w:tc>
      </w:tr>
      <w:tr w:rsidR="00202E46" w:rsidRPr="00700C0F" w14:paraId="54659651" w14:textId="77777777" w:rsidTr="00D71CFE">
        <w:trPr>
          <w:trHeight w:val="1492"/>
          <w:jc w:val="center"/>
        </w:trPr>
        <w:tc>
          <w:tcPr>
            <w:tcW w:w="9639" w:type="dxa"/>
            <w:gridSpan w:val="12"/>
          </w:tcPr>
          <w:p w14:paraId="76BD39F6" w14:textId="77777777" w:rsidR="00202E46" w:rsidRPr="00071852" w:rsidRDefault="00202E46" w:rsidP="00D71CFE">
            <w:pPr>
              <w:pStyle w:val="AAChecklist1BT"/>
            </w:pPr>
            <w:r w:rsidRPr="00071852">
              <w:t xml:space="preserve">Where any items above are marked ‘No’, outline the gaps below. Ensure feedback is provided to the student on their Assessment Task Cover Sheet. Document the actions that must be taken by the student to address the gaps. </w:t>
            </w:r>
          </w:p>
        </w:tc>
      </w:tr>
      <w:tr w:rsidR="00202E46" w:rsidRPr="00700C0F" w14:paraId="557BF9E9" w14:textId="77777777" w:rsidTr="00D71CFE">
        <w:trPr>
          <w:trHeight w:val="1492"/>
          <w:jc w:val="center"/>
        </w:trPr>
        <w:tc>
          <w:tcPr>
            <w:tcW w:w="9639" w:type="dxa"/>
            <w:gridSpan w:val="12"/>
          </w:tcPr>
          <w:p w14:paraId="58447652" w14:textId="77777777" w:rsidR="00202E46" w:rsidRPr="00071852" w:rsidRDefault="00202E46" w:rsidP="00D71CFE">
            <w:pPr>
              <w:pStyle w:val="AAChecklist1BT"/>
            </w:pPr>
            <w:r>
              <w:t>Comments: What did you observe? Are there any gaps? What did the student do to demonstrate competence?</w:t>
            </w:r>
          </w:p>
        </w:tc>
      </w:tr>
      <w:tr w:rsidR="00202E46" w14:paraId="7F30168B" w14:textId="77777777" w:rsidTr="00202E46">
        <w:trPr>
          <w:trHeight w:val="1139"/>
          <w:jc w:val="center"/>
        </w:trPr>
        <w:tc>
          <w:tcPr>
            <w:tcW w:w="9639" w:type="dxa"/>
            <w:gridSpan w:val="12"/>
          </w:tcPr>
          <w:p w14:paraId="102F3C7C" w14:textId="77777777" w:rsidR="00202E46" w:rsidRPr="00FD0773" w:rsidRDefault="00202E46" w:rsidP="00D71CFE">
            <w:pPr>
              <w:pStyle w:val="AAChecklist1BT"/>
            </w:pPr>
            <w:r w:rsidRPr="00FD0773">
              <w:t xml:space="preserve">Please outline any </w:t>
            </w:r>
            <w:r w:rsidRPr="005C6C5B">
              <w:t>reasonable</w:t>
            </w:r>
            <w:r w:rsidRPr="00FD0773">
              <w:t xml:space="preserve"> adjustments made for this task here.</w:t>
            </w:r>
          </w:p>
        </w:tc>
      </w:tr>
      <w:tr w:rsidR="005B2F73" w:rsidRPr="005C6C5B" w14:paraId="22414C21" w14:textId="77777777" w:rsidTr="00202E46">
        <w:trPr>
          <w:tblHeader/>
          <w:jc w:val="center"/>
        </w:trPr>
        <w:tc>
          <w:tcPr>
            <w:tcW w:w="9639" w:type="dxa"/>
            <w:gridSpan w:val="12"/>
            <w:shd w:val="clear" w:color="auto" w:fill="D9D9D9" w:themeFill="background1" w:themeFillShade="D9"/>
          </w:tcPr>
          <w:p w14:paraId="1D2B53F9" w14:textId="77777777" w:rsidR="005B2F73" w:rsidRPr="005C6C5B" w:rsidRDefault="005B2F73" w:rsidP="00767FC1">
            <w:pPr>
              <w:pStyle w:val="AAChecklistHeadCLeft"/>
            </w:pPr>
            <w:bookmarkStart w:id="35" w:name="_Hlk219981077"/>
            <w:r w:rsidRPr="005C6C5B">
              <w:t xml:space="preserve">Assessment Task </w:t>
            </w:r>
            <w:r>
              <w:t>5: Part A</w:t>
            </w:r>
            <w:r w:rsidRPr="005C6C5B">
              <w:t xml:space="preserve"> Outcomes</w:t>
            </w:r>
          </w:p>
        </w:tc>
      </w:tr>
      <w:tr w:rsidR="005B2F73" w:rsidRPr="00805E34" w14:paraId="3625EE03" w14:textId="77777777" w:rsidTr="00202E46">
        <w:trPr>
          <w:jc w:val="center"/>
        </w:trPr>
        <w:tc>
          <w:tcPr>
            <w:tcW w:w="1336" w:type="dxa"/>
            <w:shd w:val="clear" w:color="auto" w:fill="F2F2F2" w:themeFill="background1" w:themeFillShade="F2"/>
          </w:tcPr>
          <w:p w14:paraId="3E124B35" w14:textId="77777777" w:rsidR="005B2F73" w:rsidRPr="00805E34" w:rsidRDefault="005B2F73" w:rsidP="00767FC1">
            <w:pPr>
              <w:pStyle w:val="AAChecklistHeadCLeft"/>
            </w:pPr>
            <w:r w:rsidRPr="00805E34">
              <w:t>Attempt</w:t>
            </w:r>
          </w:p>
        </w:tc>
        <w:tc>
          <w:tcPr>
            <w:tcW w:w="1534" w:type="dxa"/>
            <w:shd w:val="clear" w:color="auto" w:fill="F2F2F2" w:themeFill="background1" w:themeFillShade="F2"/>
          </w:tcPr>
          <w:p w14:paraId="5EDBF317" w14:textId="77777777" w:rsidR="005B2F73" w:rsidRPr="00805E34" w:rsidRDefault="005B2F73" w:rsidP="00767FC1">
            <w:pPr>
              <w:pStyle w:val="AAChecklistHeadCLeft"/>
            </w:pPr>
            <w:r w:rsidRPr="00805E34">
              <w:t>Date</w:t>
            </w:r>
          </w:p>
        </w:tc>
        <w:tc>
          <w:tcPr>
            <w:tcW w:w="2382" w:type="dxa"/>
            <w:gridSpan w:val="2"/>
            <w:shd w:val="clear" w:color="auto" w:fill="F2F2F2" w:themeFill="background1" w:themeFillShade="F2"/>
          </w:tcPr>
          <w:p w14:paraId="37099418" w14:textId="77777777" w:rsidR="005B2F73" w:rsidRPr="00805E34" w:rsidRDefault="005B2F73" w:rsidP="00767FC1">
            <w:pPr>
              <w:pStyle w:val="AAChecklistHeadCLeft"/>
            </w:pPr>
            <w:r w:rsidRPr="00805E34">
              <w:t>Outcome</w:t>
            </w:r>
          </w:p>
        </w:tc>
        <w:tc>
          <w:tcPr>
            <w:tcW w:w="2245" w:type="dxa"/>
            <w:gridSpan w:val="4"/>
            <w:shd w:val="clear" w:color="auto" w:fill="F2F2F2" w:themeFill="background1" w:themeFillShade="F2"/>
          </w:tcPr>
          <w:p w14:paraId="0583354A" w14:textId="77777777" w:rsidR="005B2F73" w:rsidRPr="00805E34" w:rsidRDefault="005B2F73" w:rsidP="00767FC1">
            <w:pPr>
              <w:pStyle w:val="AAChecklistHeadCLeft"/>
            </w:pPr>
            <w:r w:rsidRPr="00805E34">
              <w:t>Assessor Name</w:t>
            </w:r>
          </w:p>
        </w:tc>
        <w:tc>
          <w:tcPr>
            <w:tcW w:w="2142" w:type="dxa"/>
            <w:gridSpan w:val="4"/>
            <w:shd w:val="clear" w:color="auto" w:fill="F2F2F2" w:themeFill="background1" w:themeFillShade="F2"/>
          </w:tcPr>
          <w:p w14:paraId="159FFFD3" w14:textId="77777777" w:rsidR="005B2F73" w:rsidRPr="00805E34" w:rsidRDefault="005B2F73" w:rsidP="00767FC1">
            <w:pPr>
              <w:pStyle w:val="AAChecklistHeadCLeft"/>
            </w:pPr>
            <w:r w:rsidRPr="00805E34">
              <w:t>Assessor Signature</w:t>
            </w:r>
          </w:p>
        </w:tc>
      </w:tr>
      <w:tr w:rsidR="005B2F73" w:rsidRPr="00805E34" w14:paraId="03AD9CB3" w14:textId="77777777" w:rsidTr="00202E46">
        <w:trPr>
          <w:jc w:val="center"/>
        </w:trPr>
        <w:tc>
          <w:tcPr>
            <w:tcW w:w="1336" w:type="dxa"/>
          </w:tcPr>
          <w:p w14:paraId="6828B0F2" w14:textId="77777777" w:rsidR="005B2F73" w:rsidRPr="00805E34" w:rsidRDefault="005B2F73" w:rsidP="00767FC1">
            <w:pPr>
              <w:pStyle w:val="AAChecklist1BT"/>
            </w:pPr>
            <w:r w:rsidRPr="00805E34">
              <w:t>Attempt 1</w:t>
            </w:r>
          </w:p>
        </w:tc>
        <w:tc>
          <w:tcPr>
            <w:tcW w:w="1534" w:type="dxa"/>
          </w:tcPr>
          <w:p w14:paraId="7C19152B" w14:textId="77777777" w:rsidR="005B2F73" w:rsidRPr="00805E34" w:rsidRDefault="005B2F73" w:rsidP="00767FC1">
            <w:pPr>
              <w:pStyle w:val="AAChecklist1BT"/>
            </w:pPr>
          </w:p>
        </w:tc>
        <w:tc>
          <w:tcPr>
            <w:tcW w:w="2382" w:type="dxa"/>
            <w:gridSpan w:val="2"/>
          </w:tcPr>
          <w:p w14:paraId="694E09FB" w14:textId="77777777" w:rsidR="005B2F73" w:rsidRPr="005F5D99" w:rsidRDefault="005B2F73" w:rsidP="005B2F73">
            <w:pPr>
              <w:pStyle w:val="AAChecklist1Checkbox"/>
              <w:numPr>
                <w:ilvl w:val="0"/>
                <w:numId w:val="51"/>
              </w:numPr>
              <w:ind w:left="357" w:hanging="357"/>
            </w:pPr>
            <w:r w:rsidRPr="005F5D99">
              <w:t>Satisfactory</w:t>
            </w:r>
          </w:p>
          <w:p w14:paraId="71E1C9A8" w14:textId="77777777" w:rsidR="005B2F73" w:rsidRPr="005F5D99" w:rsidRDefault="005B2F73" w:rsidP="005B2F73">
            <w:pPr>
              <w:pStyle w:val="AAChecklist1Checkbox"/>
              <w:numPr>
                <w:ilvl w:val="0"/>
                <w:numId w:val="51"/>
              </w:numPr>
              <w:ind w:left="357" w:hanging="357"/>
            </w:pPr>
            <w:r w:rsidRPr="005F5D99">
              <w:t>Not Satisfactory</w:t>
            </w:r>
          </w:p>
        </w:tc>
        <w:tc>
          <w:tcPr>
            <w:tcW w:w="2245" w:type="dxa"/>
            <w:gridSpan w:val="4"/>
          </w:tcPr>
          <w:p w14:paraId="7E022C50" w14:textId="77777777" w:rsidR="005B2F73" w:rsidRPr="00805E34" w:rsidRDefault="005B2F73" w:rsidP="00767FC1">
            <w:pPr>
              <w:pStyle w:val="AAChecklist1BT"/>
            </w:pPr>
          </w:p>
        </w:tc>
        <w:tc>
          <w:tcPr>
            <w:tcW w:w="2142" w:type="dxa"/>
            <w:gridSpan w:val="4"/>
          </w:tcPr>
          <w:p w14:paraId="346AE3B0" w14:textId="77777777" w:rsidR="005B2F73" w:rsidRPr="00805E34" w:rsidRDefault="005B2F73" w:rsidP="00767FC1">
            <w:pPr>
              <w:pStyle w:val="AAChecklist1BT"/>
            </w:pPr>
          </w:p>
        </w:tc>
      </w:tr>
      <w:tr w:rsidR="005B2F73" w:rsidRPr="00805E34" w14:paraId="6ED40F56" w14:textId="77777777" w:rsidTr="00202E46">
        <w:trPr>
          <w:jc w:val="center"/>
        </w:trPr>
        <w:tc>
          <w:tcPr>
            <w:tcW w:w="1336" w:type="dxa"/>
          </w:tcPr>
          <w:p w14:paraId="366136A0" w14:textId="77777777" w:rsidR="005B2F73" w:rsidRPr="00805E34" w:rsidRDefault="005B2F73" w:rsidP="00767FC1">
            <w:pPr>
              <w:pStyle w:val="AAChecklist1BT"/>
            </w:pPr>
            <w:r w:rsidRPr="00805E34">
              <w:t>Attempt 2</w:t>
            </w:r>
          </w:p>
        </w:tc>
        <w:tc>
          <w:tcPr>
            <w:tcW w:w="1534" w:type="dxa"/>
          </w:tcPr>
          <w:p w14:paraId="4A79696C" w14:textId="77777777" w:rsidR="005B2F73" w:rsidRPr="00805E34" w:rsidRDefault="005B2F73" w:rsidP="00767FC1">
            <w:pPr>
              <w:pStyle w:val="AAChecklist1BT"/>
            </w:pPr>
          </w:p>
        </w:tc>
        <w:tc>
          <w:tcPr>
            <w:tcW w:w="2382" w:type="dxa"/>
            <w:gridSpan w:val="2"/>
          </w:tcPr>
          <w:p w14:paraId="2ECE3126" w14:textId="77777777" w:rsidR="005B2F73" w:rsidRPr="005F5D99" w:rsidRDefault="005B2F73" w:rsidP="005B2F73">
            <w:pPr>
              <w:pStyle w:val="AAChecklist1Checkbox"/>
              <w:numPr>
                <w:ilvl w:val="0"/>
                <w:numId w:val="51"/>
              </w:numPr>
              <w:ind w:left="357" w:hanging="357"/>
            </w:pPr>
            <w:r w:rsidRPr="005F5D99">
              <w:t>Satisfactory</w:t>
            </w:r>
          </w:p>
          <w:p w14:paraId="37403B46" w14:textId="77777777" w:rsidR="005B2F73" w:rsidRPr="005F5D99" w:rsidRDefault="005B2F73" w:rsidP="005B2F73">
            <w:pPr>
              <w:pStyle w:val="AAChecklist1Checkbox"/>
              <w:numPr>
                <w:ilvl w:val="0"/>
                <w:numId w:val="51"/>
              </w:numPr>
              <w:ind w:left="357" w:hanging="357"/>
            </w:pPr>
            <w:r w:rsidRPr="005F5D99">
              <w:t>Not Satisfactory</w:t>
            </w:r>
          </w:p>
        </w:tc>
        <w:tc>
          <w:tcPr>
            <w:tcW w:w="2245" w:type="dxa"/>
            <w:gridSpan w:val="4"/>
          </w:tcPr>
          <w:p w14:paraId="362EB64F" w14:textId="77777777" w:rsidR="005B2F73" w:rsidRPr="00805E34" w:rsidRDefault="005B2F73" w:rsidP="00767FC1">
            <w:pPr>
              <w:pStyle w:val="AAChecklist1BT"/>
            </w:pPr>
          </w:p>
        </w:tc>
        <w:tc>
          <w:tcPr>
            <w:tcW w:w="2142" w:type="dxa"/>
            <w:gridSpan w:val="4"/>
          </w:tcPr>
          <w:p w14:paraId="3914D249" w14:textId="77777777" w:rsidR="005B2F73" w:rsidRPr="00805E34" w:rsidRDefault="005B2F73" w:rsidP="00767FC1">
            <w:pPr>
              <w:pStyle w:val="AAChecklist1BT"/>
            </w:pPr>
          </w:p>
        </w:tc>
      </w:tr>
      <w:tr w:rsidR="005B2F73" w:rsidRPr="00805E34" w14:paraId="5F3387D9" w14:textId="77777777" w:rsidTr="00202E46">
        <w:trPr>
          <w:jc w:val="center"/>
        </w:trPr>
        <w:tc>
          <w:tcPr>
            <w:tcW w:w="1336" w:type="dxa"/>
          </w:tcPr>
          <w:p w14:paraId="585D47C2" w14:textId="77777777" w:rsidR="005B2F73" w:rsidRPr="00805E34" w:rsidRDefault="005B2F73" w:rsidP="00767FC1">
            <w:pPr>
              <w:pStyle w:val="AAChecklist1BT"/>
            </w:pPr>
            <w:r w:rsidRPr="00805E34">
              <w:t>Attempt 3</w:t>
            </w:r>
          </w:p>
        </w:tc>
        <w:tc>
          <w:tcPr>
            <w:tcW w:w="1534" w:type="dxa"/>
          </w:tcPr>
          <w:p w14:paraId="0D96BE83" w14:textId="77777777" w:rsidR="005B2F73" w:rsidRPr="00805E34" w:rsidRDefault="005B2F73" w:rsidP="00767FC1">
            <w:pPr>
              <w:pStyle w:val="AAChecklist1BT"/>
            </w:pPr>
          </w:p>
        </w:tc>
        <w:tc>
          <w:tcPr>
            <w:tcW w:w="2382" w:type="dxa"/>
            <w:gridSpan w:val="2"/>
          </w:tcPr>
          <w:p w14:paraId="6B1763AE" w14:textId="77777777" w:rsidR="005B2F73" w:rsidRPr="005F5D99" w:rsidRDefault="005B2F73" w:rsidP="005B2F73">
            <w:pPr>
              <w:pStyle w:val="AAChecklist1Checkbox"/>
              <w:numPr>
                <w:ilvl w:val="0"/>
                <w:numId w:val="51"/>
              </w:numPr>
              <w:ind w:left="357" w:hanging="357"/>
            </w:pPr>
            <w:r w:rsidRPr="005F5D99">
              <w:t>Satisfactory</w:t>
            </w:r>
          </w:p>
          <w:p w14:paraId="7B57FDF9" w14:textId="77777777" w:rsidR="005B2F73" w:rsidRPr="005F5D99" w:rsidRDefault="005B2F73" w:rsidP="005B2F73">
            <w:pPr>
              <w:pStyle w:val="AAChecklist1Checkbox"/>
              <w:numPr>
                <w:ilvl w:val="0"/>
                <w:numId w:val="51"/>
              </w:numPr>
              <w:ind w:left="357" w:hanging="357"/>
            </w:pPr>
            <w:r w:rsidRPr="005F5D99">
              <w:t>Not Satisfactory</w:t>
            </w:r>
          </w:p>
        </w:tc>
        <w:tc>
          <w:tcPr>
            <w:tcW w:w="2245" w:type="dxa"/>
            <w:gridSpan w:val="4"/>
          </w:tcPr>
          <w:p w14:paraId="79B72BB8" w14:textId="77777777" w:rsidR="005B2F73" w:rsidRPr="00805E34" w:rsidRDefault="005B2F73" w:rsidP="00767FC1">
            <w:pPr>
              <w:pStyle w:val="AAChecklist1BT"/>
            </w:pPr>
          </w:p>
        </w:tc>
        <w:tc>
          <w:tcPr>
            <w:tcW w:w="2142" w:type="dxa"/>
            <w:gridSpan w:val="4"/>
          </w:tcPr>
          <w:p w14:paraId="03153233" w14:textId="77777777" w:rsidR="005B2F73" w:rsidRPr="00805E34" w:rsidRDefault="005B2F73" w:rsidP="00767FC1">
            <w:pPr>
              <w:pStyle w:val="AAChecklist1BT"/>
            </w:pPr>
          </w:p>
        </w:tc>
      </w:tr>
      <w:bookmarkEnd w:id="35"/>
    </w:tbl>
    <w:p w14:paraId="588D616C" w14:textId="63C20F5B" w:rsidR="00990AA3" w:rsidRDefault="005B2F73" w:rsidP="005B2F73">
      <w:pPr>
        <w:pStyle w:val="AABTUnspaced"/>
      </w:pPr>
      <w:r>
        <w:br w:type="page"/>
      </w:r>
    </w:p>
    <w:tbl>
      <w:tblPr>
        <w:tblW w:w="10065" w:type="dxa"/>
        <w:tblInd w:w="-1134" w:type="dxa"/>
        <w:shd w:val="clear" w:color="auto" w:fill="000000" w:themeFill="text1"/>
        <w:tblLook w:val="04A0" w:firstRow="1" w:lastRow="0" w:firstColumn="1" w:lastColumn="0" w:noHBand="0" w:noVBand="1"/>
      </w:tblPr>
      <w:tblGrid>
        <w:gridCol w:w="10065"/>
      </w:tblGrid>
      <w:tr w:rsidR="00990AA3" w:rsidRPr="00654686" w14:paraId="0BAF8BA5" w14:textId="77777777" w:rsidTr="00600D5B">
        <w:tc>
          <w:tcPr>
            <w:tcW w:w="10065" w:type="dxa"/>
            <w:shd w:val="clear" w:color="auto" w:fill="4E81BD"/>
          </w:tcPr>
          <w:p w14:paraId="42DF4D91" w14:textId="6D95494B" w:rsidR="00990AA3" w:rsidRPr="00654686" w:rsidRDefault="00990AA3" w:rsidP="00600D5B">
            <w:pPr>
              <w:pStyle w:val="AABlackBannerSubhead"/>
              <w:numPr>
                <w:ilvl w:val="0"/>
                <w:numId w:val="55"/>
              </w:numPr>
            </w:pPr>
            <w:r w:rsidRPr="00654686">
              <w:lastRenderedPageBreak/>
              <w:t xml:space="preserve">Part </w:t>
            </w:r>
            <w:r>
              <w:t>B: Communicate with Co-worker</w:t>
            </w:r>
          </w:p>
        </w:tc>
      </w:tr>
    </w:tbl>
    <w:p w14:paraId="688CF5DB" w14:textId="7BF46B42" w:rsidR="00990AA3" w:rsidRDefault="00990AA3" w:rsidP="00990AA3">
      <w:pPr>
        <w:pStyle w:val="AAHeadB"/>
        <w:ind w:left="-993"/>
      </w:pPr>
      <w:r w:rsidRPr="00362789">
        <w:t>Task Instructions</w:t>
      </w:r>
      <w:r>
        <w:t xml:space="preserve">: Part </w:t>
      </w:r>
      <w:r w:rsidR="000117CA">
        <w:t>b</w:t>
      </w:r>
      <w:r>
        <w:t>:</w:t>
      </w:r>
    </w:p>
    <w:p w14:paraId="02C0C640" w14:textId="02440376" w:rsidR="00990AA3" w:rsidRDefault="00990AA3" w:rsidP="00990AA3">
      <w:pPr>
        <w:pStyle w:val="AAHeadB"/>
        <w:ind w:left="-993"/>
        <w:rPr>
          <w:rFonts w:cs="Kalinga"/>
          <w:b w:val="0"/>
          <w:smallCaps w:val="0"/>
          <w:color w:val="auto"/>
          <w:sz w:val="20"/>
          <w:szCs w:val="20"/>
        </w:rPr>
      </w:pPr>
      <w:r w:rsidRPr="00990AA3">
        <w:rPr>
          <w:rFonts w:cs="Kalinga"/>
          <w:b w:val="0"/>
          <w:smallCaps w:val="0"/>
          <w:color w:val="auto"/>
          <w:sz w:val="20"/>
          <w:szCs w:val="20"/>
          <w:lang w:val="en-AU"/>
        </w:rPr>
        <w:t>For this part of the task, you are required to read the email from your coordinator Joyce Kiehne as it contains further instructions to meet the task requirements</w:t>
      </w:r>
      <w:r w:rsidRPr="00660643">
        <w:rPr>
          <w:rFonts w:cs="Kalinga"/>
          <w:b w:val="0"/>
          <w:smallCaps w:val="0"/>
          <w:color w:val="auto"/>
          <w:sz w:val="20"/>
          <w:szCs w:val="20"/>
        </w:rPr>
        <w:t>.</w:t>
      </w:r>
    </w:p>
    <w:p w14:paraId="6BF778A5" w14:textId="591EB152" w:rsidR="00990AA3" w:rsidRDefault="00990AA3" w:rsidP="00990AA3">
      <w:pPr>
        <w:pStyle w:val="AAHeadB"/>
        <w:ind w:left="-993"/>
        <w:rPr>
          <w:rFonts w:cs="Kalinga"/>
          <w:b w:val="0"/>
          <w:smallCaps w:val="0"/>
          <w:color w:val="auto"/>
          <w:sz w:val="20"/>
          <w:szCs w:val="20"/>
        </w:rPr>
      </w:pPr>
      <w:r w:rsidRPr="00990AA3">
        <w:rPr>
          <w:rFonts w:cs="Kalinga"/>
          <w:b w:val="0"/>
          <w:smallCaps w:val="0"/>
          <w:color w:val="auto"/>
          <w:sz w:val="20"/>
          <w:szCs w:val="20"/>
          <w:lang w:val="en-AU"/>
        </w:rPr>
        <w:t>You must investigate professional development providers that offer programs in communication skills for support workers, then populate these into the provided template. The template has one example (</w:t>
      </w:r>
      <w:proofErr w:type="spellStart"/>
      <w:r w:rsidRPr="00990AA3">
        <w:rPr>
          <w:rFonts w:cs="Kalinga"/>
          <w:b w:val="0"/>
          <w:i/>
          <w:iCs/>
          <w:smallCaps w:val="0"/>
          <w:color w:val="auto"/>
          <w:sz w:val="20"/>
          <w:szCs w:val="20"/>
          <w:lang w:val="en-AU"/>
        </w:rPr>
        <w:t>Auslan</w:t>
      </w:r>
      <w:proofErr w:type="spellEnd"/>
      <w:r w:rsidRPr="00990AA3">
        <w:rPr>
          <w:rFonts w:cs="Kalinga"/>
          <w:b w:val="0"/>
          <w:smallCaps w:val="0"/>
          <w:color w:val="auto"/>
          <w:sz w:val="20"/>
          <w:szCs w:val="20"/>
          <w:lang w:val="en-AU"/>
        </w:rPr>
        <w:t>) to get you started. As a minimum, you must provide three suggestions</w:t>
      </w:r>
      <w:r>
        <w:rPr>
          <w:rFonts w:cs="Kalinga"/>
          <w:b w:val="0"/>
          <w:smallCaps w:val="0"/>
          <w:color w:val="auto"/>
          <w:sz w:val="20"/>
          <w:szCs w:val="20"/>
          <w:lang w:val="en-AU"/>
        </w:rPr>
        <w:t>.</w:t>
      </w:r>
    </w:p>
    <w:p w14:paraId="770FFEEE" w14:textId="77777777" w:rsidR="00990AA3" w:rsidRPr="005F35C7" w:rsidRDefault="00990AA3" w:rsidP="00990AA3">
      <w:pPr>
        <w:pStyle w:val="AAHeadB"/>
        <w:ind w:left="-993"/>
      </w:pPr>
      <w:r w:rsidRPr="00D7476B">
        <w:t>Resources</w:t>
      </w:r>
      <w:r w:rsidRPr="00362789">
        <w:t xml:space="preserve"> and Equipment Required</w:t>
      </w:r>
      <w:r>
        <w:t>:</w:t>
      </w:r>
    </w:p>
    <w:p w14:paraId="3BB3D58A" w14:textId="34C31061" w:rsidR="00990AA3" w:rsidRDefault="00990AA3" w:rsidP="00990AA3">
      <w:pPr>
        <w:pStyle w:val="AABT"/>
        <w:numPr>
          <w:ilvl w:val="0"/>
          <w:numId w:val="57"/>
        </w:numPr>
        <w:spacing w:before="80" w:after="80"/>
        <w:ind w:left="-993"/>
      </w:pPr>
      <w:r>
        <w:t>Access to your learning materials.</w:t>
      </w:r>
    </w:p>
    <w:p w14:paraId="7D13EA51" w14:textId="79C3E7E0" w:rsidR="00990AA3" w:rsidRDefault="00990AA3" w:rsidP="00990AA3">
      <w:pPr>
        <w:pStyle w:val="AABT"/>
        <w:numPr>
          <w:ilvl w:val="0"/>
          <w:numId w:val="57"/>
        </w:numPr>
        <w:spacing w:before="80" w:after="80"/>
        <w:ind w:left="-993"/>
      </w:pPr>
      <w:r>
        <w:t>Access to a computer, printer and internet.</w:t>
      </w:r>
    </w:p>
    <w:p w14:paraId="001127CE" w14:textId="17707212" w:rsidR="00990AA3" w:rsidRDefault="00990AA3" w:rsidP="00990AA3">
      <w:pPr>
        <w:pStyle w:val="AABT"/>
        <w:numPr>
          <w:ilvl w:val="0"/>
          <w:numId w:val="57"/>
        </w:numPr>
        <w:spacing w:before="80" w:after="80"/>
        <w:ind w:left="-993"/>
      </w:pPr>
      <w:r>
        <w:t>Access to Microsoft Word (or a similar program).</w:t>
      </w:r>
    </w:p>
    <w:p w14:paraId="422BF41D" w14:textId="77777777" w:rsidR="00990AA3" w:rsidRPr="00A57C05" w:rsidRDefault="00990AA3" w:rsidP="00990AA3">
      <w:pPr>
        <w:pStyle w:val="AAHeadB"/>
        <w:ind w:left="-993"/>
      </w:pPr>
      <w:r>
        <w:t>When and w</w:t>
      </w:r>
      <w:r w:rsidRPr="00A57C05">
        <w:t xml:space="preserve">here </w:t>
      </w:r>
      <w:r>
        <w:t>should the task be completed</w:t>
      </w:r>
      <w:r w:rsidRPr="00A57C05">
        <w:t>?</w:t>
      </w:r>
    </w:p>
    <w:p w14:paraId="2B40E343" w14:textId="1119B776" w:rsidR="00990AA3" w:rsidRPr="008C11F1" w:rsidRDefault="00990AA3" w:rsidP="00990AA3">
      <w:pPr>
        <w:pStyle w:val="AABul1"/>
        <w:spacing w:before="80" w:after="80"/>
        <w:ind w:left="-709" w:firstLine="0"/>
      </w:pPr>
      <w:r w:rsidRPr="00226467">
        <w:t>You will complete this task in your own time, or you may be provided with time in class to complete it (where applicable</w:t>
      </w:r>
      <w:r>
        <w:t xml:space="preserve">). </w:t>
      </w:r>
    </w:p>
    <w:p w14:paraId="735B5C4D" w14:textId="7E1DC7F9" w:rsidR="00990AA3" w:rsidRDefault="00990AA3" w:rsidP="00990AA3">
      <w:pPr>
        <w:pStyle w:val="AABul1"/>
        <w:spacing w:before="80" w:after="80"/>
        <w:ind w:left="-709" w:firstLine="0"/>
      </w:pPr>
      <w:r w:rsidRPr="00226467">
        <w:t>You will be advised of the due date for this task</w:t>
      </w:r>
      <w:r>
        <w:t>.</w:t>
      </w:r>
    </w:p>
    <w:p w14:paraId="3E524E6D" w14:textId="7668418A" w:rsidR="00990AA3" w:rsidRPr="00A57C05" w:rsidRDefault="00990AA3" w:rsidP="00990AA3">
      <w:pPr>
        <w:pStyle w:val="AAHeadB"/>
        <w:ind w:left="-993"/>
      </w:pPr>
      <w:r>
        <w:t>What needs to be submitted Part B?</w:t>
      </w:r>
    </w:p>
    <w:p w14:paraId="091D6723" w14:textId="34A6B75E" w:rsidR="00990AA3" w:rsidRDefault="00990AA3" w:rsidP="00990AA3">
      <w:pPr>
        <w:pStyle w:val="AABul1"/>
        <w:spacing w:before="80" w:after="80"/>
        <w:ind w:left="-709" w:firstLine="0"/>
      </w:pPr>
      <w:r>
        <w:t xml:space="preserve">Completed </w:t>
      </w:r>
      <w:r w:rsidRPr="00E716C6">
        <w:t xml:space="preserve">Continuous Improvement Form </w:t>
      </w:r>
      <w:r>
        <w:t>–</w:t>
      </w:r>
      <w:r w:rsidRPr="00E716C6">
        <w:t xml:space="preserve"> Staff Professional Development</w:t>
      </w:r>
      <w:r>
        <w:t>.</w:t>
      </w:r>
    </w:p>
    <w:p w14:paraId="64826B1A" w14:textId="77777777" w:rsidR="00990AA3" w:rsidRDefault="00990AA3" w:rsidP="00990AA3">
      <w:pPr>
        <w:pStyle w:val="AABul1"/>
        <w:numPr>
          <w:ilvl w:val="0"/>
          <w:numId w:val="0"/>
        </w:numPr>
        <w:spacing w:before="80" w:after="80"/>
        <w:ind w:left="-709"/>
      </w:pPr>
    </w:p>
    <w:p w14:paraId="7986B32A" w14:textId="77777777" w:rsidR="00990AA3" w:rsidRDefault="00990AA3" w:rsidP="00990AA3">
      <w:pPr>
        <w:pStyle w:val="AABul1"/>
        <w:numPr>
          <w:ilvl w:val="0"/>
          <w:numId w:val="0"/>
        </w:numPr>
        <w:spacing w:before="80" w:after="80"/>
        <w:ind w:left="-709"/>
      </w:pPr>
    </w:p>
    <w:p w14:paraId="37DBCE3C" w14:textId="77777777" w:rsidR="00990AA3" w:rsidRDefault="00990AA3" w:rsidP="00990AA3">
      <w:pPr>
        <w:pStyle w:val="AABul1"/>
        <w:numPr>
          <w:ilvl w:val="0"/>
          <w:numId w:val="0"/>
        </w:numPr>
        <w:spacing w:before="80" w:after="80"/>
        <w:ind w:left="-709"/>
      </w:pPr>
    </w:p>
    <w:p w14:paraId="05AEAC1F" w14:textId="77777777" w:rsidR="00990AA3" w:rsidRDefault="00990AA3" w:rsidP="00990AA3">
      <w:pPr>
        <w:pStyle w:val="AABul1"/>
        <w:numPr>
          <w:ilvl w:val="0"/>
          <w:numId w:val="0"/>
        </w:numPr>
        <w:spacing w:before="80" w:after="80"/>
        <w:ind w:left="-709"/>
      </w:pPr>
    </w:p>
    <w:p w14:paraId="43E07A3C" w14:textId="77777777" w:rsidR="00990AA3" w:rsidRDefault="00990AA3" w:rsidP="00990AA3">
      <w:pPr>
        <w:pStyle w:val="AABul1"/>
        <w:numPr>
          <w:ilvl w:val="0"/>
          <w:numId w:val="0"/>
        </w:numPr>
        <w:spacing w:before="80" w:after="80"/>
        <w:ind w:left="-709"/>
      </w:pPr>
    </w:p>
    <w:p w14:paraId="3CEB3165" w14:textId="77777777" w:rsidR="00990AA3" w:rsidRDefault="00990AA3" w:rsidP="00990AA3">
      <w:pPr>
        <w:pStyle w:val="AABul1"/>
        <w:numPr>
          <w:ilvl w:val="0"/>
          <w:numId w:val="0"/>
        </w:numPr>
        <w:spacing w:before="80" w:after="80"/>
        <w:ind w:left="-709"/>
      </w:pPr>
    </w:p>
    <w:p w14:paraId="206530C8" w14:textId="77777777" w:rsidR="00990AA3" w:rsidRDefault="00990AA3" w:rsidP="00990AA3">
      <w:pPr>
        <w:pStyle w:val="AABul1"/>
        <w:numPr>
          <w:ilvl w:val="0"/>
          <w:numId w:val="0"/>
        </w:numPr>
        <w:spacing w:before="80" w:after="80"/>
        <w:ind w:left="-709"/>
      </w:pPr>
    </w:p>
    <w:p w14:paraId="45E59487" w14:textId="77777777" w:rsidR="00990AA3" w:rsidRDefault="00990AA3" w:rsidP="00990AA3">
      <w:pPr>
        <w:pStyle w:val="AABul1"/>
        <w:numPr>
          <w:ilvl w:val="0"/>
          <w:numId w:val="0"/>
        </w:numPr>
        <w:spacing w:before="80" w:after="80"/>
        <w:ind w:left="-709"/>
      </w:pPr>
    </w:p>
    <w:p w14:paraId="2BA47CC8" w14:textId="77777777" w:rsidR="00990AA3" w:rsidRDefault="00990AA3" w:rsidP="00990AA3">
      <w:pPr>
        <w:pStyle w:val="AABul1"/>
        <w:numPr>
          <w:ilvl w:val="0"/>
          <w:numId w:val="0"/>
        </w:numPr>
        <w:spacing w:before="80" w:after="80"/>
        <w:ind w:left="-709"/>
      </w:pPr>
    </w:p>
    <w:p w14:paraId="0BB9A941" w14:textId="77777777" w:rsidR="00990AA3" w:rsidRDefault="00990AA3" w:rsidP="00990AA3">
      <w:pPr>
        <w:pStyle w:val="AABul1"/>
        <w:numPr>
          <w:ilvl w:val="0"/>
          <w:numId w:val="0"/>
        </w:numPr>
        <w:spacing w:before="80" w:after="80"/>
        <w:ind w:left="-709"/>
      </w:pPr>
    </w:p>
    <w:p w14:paraId="238DED48" w14:textId="77777777" w:rsidR="00990AA3" w:rsidRDefault="00990AA3" w:rsidP="00990AA3">
      <w:pPr>
        <w:pStyle w:val="AABul1"/>
        <w:numPr>
          <w:ilvl w:val="0"/>
          <w:numId w:val="0"/>
        </w:numPr>
        <w:spacing w:before="80" w:after="80"/>
        <w:ind w:left="-709"/>
      </w:pPr>
    </w:p>
    <w:p w14:paraId="76920047" w14:textId="77777777" w:rsidR="00990AA3" w:rsidRDefault="00990AA3" w:rsidP="00990AA3">
      <w:pPr>
        <w:pStyle w:val="AABul1"/>
        <w:numPr>
          <w:ilvl w:val="0"/>
          <w:numId w:val="0"/>
        </w:numPr>
        <w:spacing w:before="80" w:after="80"/>
        <w:ind w:left="-709"/>
      </w:pPr>
    </w:p>
    <w:p w14:paraId="54CE9FB7" w14:textId="77777777" w:rsidR="00990AA3" w:rsidRDefault="00990AA3" w:rsidP="00990AA3">
      <w:pPr>
        <w:pStyle w:val="AABul1"/>
        <w:numPr>
          <w:ilvl w:val="0"/>
          <w:numId w:val="0"/>
        </w:numPr>
        <w:spacing w:before="80" w:after="80"/>
        <w:ind w:left="-709"/>
      </w:pPr>
    </w:p>
    <w:p w14:paraId="35E1BEC8" w14:textId="77777777" w:rsidR="00990AA3" w:rsidRDefault="00990AA3" w:rsidP="00990AA3">
      <w:pPr>
        <w:pStyle w:val="AABul1"/>
        <w:numPr>
          <w:ilvl w:val="0"/>
          <w:numId w:val="0"/>
        </w:numPr>
        <w:spacing w:before="80" w:after="80"/>
        <w:ind w:left="-709"/>
      </w:pPr>
    </w:p>
    <w:p w14:paraId="0C058CD7" w14:textId="77777777" w:rsidR="00990AA3" w:rsidRDefault="00990AA3" w:rsidP="00990AA3">
      <w:pPr>
        <w:pStyle w:val="AABul1"/>
        <w:numPr>
          <w:ilvl w:val="0"/>
          <w:numId w:val="0"/>
        </w:numPr>
        <w:spacing w:before="80" w:after="80"/>
        <w:ind w:left="-709"/>
      </w:pPr>
    </w:p>
    <w:p w14:paraId="249433B4" w14:textId="77777777" w:rsidR="00990AA3" w:rsidRDefault="00990AA3" w:rsidP="00990AA3">
      <w:pPr>
        <w:pStyle w:val="AABul1"/>
        <w:numPr>
          <w:ilvl w:val="0"/>
          <w:numId w:val="0"/>
        </w:numPr>
        <w:spacing w:before="80" w:after="80"/>
        <w:ind w:left="-709"/>
      </w:pPr>
    </w:p>
    <w:p w14:paraId="0FD70723" w14:textId="77777777" w:rsidR="00990AA3" w:rsidRDefault="00990AA3" w:rsidP="00990AA3">
      <w:pPr>
        <w:pStyle w:val="AABul1"/>
        <w:numPr>
          <w:ilvl w:val="0"/>
          <w:numId w:val="0"/>
        </w:numPr>
        <w:spacing w:before="80" w:after="80"/>
        <w:ind w:left="-709"/>
      </w:pPr>
    </w:p>
    <w:p w14:paraId="0364F3E6" w14:textId="77777777" w:rsidR="00990AA3" w:rsidRDefault="00990AA3" w:rsidP="00990AA3">
      <w:pPr>
        <w:pStyle w:val="AABul1"/>
        <w:numPr>
          <w:ilvl w:val="0"/>
          <w:numId w:val="0"/>
        </w:numPr>
        <w:spacing w:before="80" w:after="80"/>
        <w:ind w:left="-709"/>
      </w:pPr>
    </w:p>
    <w:p w14:paraId="7B368353" w14:textId="77777777" w:rsidR="00990AA3" w:rsidRDefault="00990AA3" w:rsidP="00990AA3">
      <w:pPr>
        <w:pStyle w:val="AABul1"/>
        <w:numPr>
          <w:ilvl w:val="0"/>
          <w:numId w:val="0"/>
        </w:numPr>
        <w:spacing w:before="80" w:after="80"/>
        <w:ind w:left="-709"/>
      </w:pPr>
    </w:p>
    <w:p w14:paraId="716DF765" w14:textId="77777777" w:rsidR="00990AA3" w:rsidRDefault="00990AA3" w:rsidP="00990AA3">
      <w:pPr>
        <w:pStyle w:val="AABul1"/>
        <w:numPr>
          <w:ilvl w:val="0"/>
          <w:numId w:val="0"/>
        </w:numPr>
        <w:spacing w:before="80" w:after="80"/>
        <w:ind w:left="-709"/>
      </w:pPr>
    </w:p>
    <w:p w14:paraId="27200338" w14:textId="77777777" w:rsidR="00990AA3" w:rsidRDefault="00990AA3" w:rsidP="00990AA3">
      <w:pPr>
        <w:pStyle w:val="AABul1"/>
        <w:numPr>
          <w:ilvl w:val="0"/>
          <w:numId w:val="0"/>
        </w:numPr>
        <w:spacing w:before="80" w:after="80"/>
        <w:ind w:left="-709"/>
      </w:pPr>
    </w:p>
    <w:p w14:paraId="5BDD7B70" w14:textId="77777777" w:rsidR="00990AA3" w:rsidRDefault="00990AA3" w:rsidP="00990AA3">
      <w:pPr>
        <w:pStyle w:val="AABTUnspaced"/>
      </w:pPr>
    </w:p>
    <w:tbl>
      <w:tblPr>
        <w:tblStyle w:val="TableGrid"/>
        <w:tblW w:w="9639" w:type="dxa"/>
        <w:jc w:val="center"/>
        <w:tblLayout w:type="fixed"/>
        <w:tblLook w:val="04A0" w:firstRow="1" w:lastRow="0" w:firstColumn="1" w:lastColumn="0" w:noHBand="0" w:noVBand="1"/>
      </w:tblPr>
      <w:tblGrid>
        <w:gridCol w:w="2689"/>
        <w:gridCol w:w="1559"/>
        <w:gridCol w:w="5391"/>
      </w:tblGrid>
      <w:tr w:rsidR="00990AA3" w:rsidRPr="0093595D" w14:paraId="48E2A2C2" w14:textId="77777777" w:rsidTr="00600D5B">
        <w:trPr>
          <w:trHeight w:val="534"/>
          <w:jc w:val="center"/>
        </w:trPr>
        <w:tc>
          <w:tcPr>
            <w:tcW w:w="2689" w:type="dxa"/>
            <w:vMerge w:val="restart"/>
            <w:tcBorders>
              <w:top w:val="single" w:sz="4" w:space="0" w:color="4F81BD" w:themeColor="accent1"/>
              <w:left w:val="single" w:sz="4" w:space="0" w:color="4F81BD" w:themeColor="accent1"/>
              <w:right w:val="nil"/>
            </w:tcBorders>
          </w:tcPr>
          <w:p w14:paraId="5AD55A38" w14:textId="77777777" w:rsidR="00990AA3" w:rsidRPr="0093595D" w:rsidRDefault="00990AA3" w:rsidP="00600D5B">
            <w:pPr>
              <w:spacing w:before="120" w:after="120" w:line="240" w:lineRule="exact"/>
              <w:rPr>
                <w:rFonts w:ascii="Arial" w:eastAsia="Calibri" w:hAnsi="Arial" w:cs="Kalinga"/>
                <w:sz w:val="20"/>
                <w:szCs w:val="20"/>
                <w:lang w:eastAsia="en-AU"/>
              </w:rPr>
            </w:pPr>
            <w:r>
              <w:rPr>
                <w:noProof/>
              </w:rPr>
              <w:lastRenderedPageBreak/>
              <w:drawing>
                <wp:anchor distT="0" distB="0" distL="114300" distR="114300" simplePos="0" relativeHeight="251660288" behindDoc="0" locked="0" layoutInCell="1" allowOverlap="1" wp14:anchorId="5BFBE5D9" wp14:editId="69ADADCA">
                  <wp:simplePos x="0" y="0"/>
                  <wp:positionH relativeFrom="column">
                    <wp:posOffset>-635</wp:posOffset>
                  </wp:positionH>
                  <wp:positionV relativeFrom="paragraph">
                    <wp:posOffset>79375</wp:posOffset>
                  </wp:positionV>
                  <wp:extent cx="1568450" cy="1568450"/>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68450" cy="1568450"/>
                          </a:xfrm>
                          <a:prstGeom prst="rect">
                            <a:avLst/>
                          </a:prstGeom>
                          <a:noFill/>
                          <a:ln>
                            <a:noFill/>
                          </a:ln>
                        </pic:spPr>
                      </pic:pic>
                    </a:graphicData>
                  </a:graphic>
                </wp:anchor>
              </w:drawing>
            </w:r>
          </w:p>
        </w:tc>
        <w:tc>
          <w:tcPr>
            <w:tcW w:w="1559" w:type="dxa"/>
            <w:tcBorders>
              <w:top w:val="single" w:sz="4" w:space="0" w:color="4F81BD" w:themeColor="accent1"/>
              <w:left w:val="nil"/>
              <w:bottom w:val="nil"/>
              <w:right w:val="nil"/>
            </w:tcBorders>
            <w:vAlign w:val="center"/>
          </w:tcPr>
          <w:p w14:paraId="45F2EAB7" w14:textId="77777777" w:rsidR="00990AA3" w:rsidRPr="0026028B" w:rsidRDefault="00990AA3" w:rsidP="00600D5B">
            <w:pPr>
              <w:pStyle w:val="AABT"/>
            </w:pPr>
            <w:r w:rsidRPr="0026028B">
              <w:t>To:</w:t>
            </w:r>
          </w:p>
        </w:tc>
        <w:tc>
          <w:tcPr>
            <w:tcW w:w="5391" w:type="dxa"/>
            <w:tcBorders>
              <w:top w:val="single" w:sz="4" w:space="0" w:color="4F81BD" w:themeColor="accent1"/>
              <w:left w:val="nil"/>
              <w:bottom w:val="nil"/>
              <w:right w:val="single" w:sz="4" w:space="0" w:color="4F81BD" w:themeColor="accent1"/>
            </w:tcBorders>
            <w:vAlign w:val="center"/>
          </w:tcPr>
          <w:p w14:paraId="13233631" w14:textId="77777777" w:rsidR="00990AA3" w:rsidRPr="0026028B" w:rsidRDefault="00990AA3" w:rsidP="00600D5B">
            <w:pPr>
              <w:pStyle w:val="AABT"/>
            </w:pPr>
            <w:r w:rsidRPr="00B94DE5">
              <w:t xml:space="preserve">Harry Jenkins </w:t>
            </w:r>
            <w:r>
              <w:t>(</w:t>
            </w:r>
            <w:r w:rsidRPr="00B94DE5">
              <w:t>harry@banksia.com.au</w:t>
            </w:r>
            <w:r>
              <w:t>)</w:t>
            </w:r>
          </w:p>
        </w:tc>
      </w:tr>
      <w:tr w:rsidR="00990AA3" w:rsidRPr="0093595D" w14:paraId="0732E190" w14:textId="77777777" w:rsidTr="00600D5B">
        <w:trPr>
          <w:trHeight w:val="534"/>
          <w:jc w:val="center"/>
        </w:trPr>
        <w:tc>
          <w:tcPr>
            <w:tcW w:w="2689" w:type="dxa"/>
            <w:vMerge/>
            <w:tcBorders>
              <w:left w:val="single" w:sz="4" w:space="0" w:color="4F81BD" w:themeColor="accent1"/>
              <w:right w:val="nil"/>
            </w:tcBorders>
          </w:tcPr>
          <w:p w14:paraId="398AC5B8" w14:textId="77777777" w:rsidR="00990AA3" w:rsidRPr="0093595D" w:rsidRDefault="00990AA3" w:rsidP="00600D5B">
            <w:pPr>
              <w:spacing w:before="120" w:after="120" w:line="240" w:lineRule="exact"/>
              <w:rPr>
                <w:rFonts w:ascii="Arial" w:eastAsia="Calibri" w:hAnsi="Arial" w:cs="Kalinga"/>
                <w:sz w:val="20"/>
                <w:szCs w:val="20"/>
                <w:lang w:eastAsia="en-AU"/>
              </w:rPr>
            </w:pPr>
          </w:p>
        </w:tc>
        <w:tc>
          <w:tcPr>
            <w:tcW w:w="1559" w:type="dxa"/>
            <w:tcBorders>
              <w:top w:val="nil"/>
              <w:left w:val="nil"/>
              <w:bottom w:val="nil"/>
              <w:right w:val="nil"/>
            </w:tcBorders>
            <w:vAlign w:val="center"/>
          </w:tcPr>
          <w:p w14:paraId="1BCFE422" w14:textId="77777777" w:rsidR="00990AA3" w:rsidRPr="0026028B" w:rsidRDefault="00990AA3" w:rsidP="00600D5B">
            <w:pPr>
              <w:pStyle w:val="AABT"/>
            </w:pPr>
            <w:r w:rsidRPr="0026028B">
              <w:t>From:</w:t>
            </w:r>
          </w:p>
        </w:tc>
        <w:tc>
          <w:tcPr>
            <w:tcW w:w="5391" w:type="dxa"/>
            <w:tcBorders>
              <w:top w:val="nil"/>
              <w:left w:val="nil"/>
              <w:bottom w:val="nil"/>
              <w:right w:val="single" w:sz="4" w:space="0" w:color="4F81BD" w:themeColor="accent1"/>
            </w:tcBorders>
            <w:vAlign w:val="center"/>
          </w:tcPr>
          <w:p w14:paraId="116FC059" w14:textId="77777777" w:rsidR="00990AA3" w:rsidRPr="0026028B" w:rsidRDefault="00990AA3" w:rsidP="00600D5B">
            <w:pPr>
              <w:pStyle w:val="AABT"/>
            </w:pPr>
            <w:r w:rsidRPr="00B94DE5">
              <w:rPr>
                <w:rFonts w:cs="Arial"/>
              </w:rPr>
              <w:t>Joyce Kiehne</w:t>
            </w:r>
            <w:r>
              <w:rPr>
                <w:rFonts w:cs="Arial"/>
              </w:rPr>
              <w:t xml:space="preserve"> (</w:t>
            </w:r>
            <w:r w:rsidRPr="00B94DE5">
              <w:t>joyce@banksia.com.au</w:t>
            </w:r>
            <w:r>
              <w:t>)</w:t>
            </w:r>
          </w:p>
        </w:tc>
      </w:tr>
      <w:tr w:rsidR="00990AA3" w:rsidRPr="0093595D" w14:paraId="2E8809AB" w14:textId="77777777" w:rsidTr="00600D5B">
        <w:trPr>
          <w:trHeight w:val="534"/>
          <w:jc w:val="center"/>
        </w:trPr>
        <w:tc>
          <w:tcPr>
            <w:tcW w:w="2689" w:type="dxa"/>
            <w:vMerge/>
            <w:tcBorders>
              <w:left w:val="single" w:sz="4" w:space="0" w:color="4F81BD" w:themeColor="accent1"/>
              <w:right w:val="nil"/>
            </w:tcBorders>
          </w:tcPr>
          <w:p w14:paraId="460412E0" w14:textId="77777777" w:rsidR="00990AA3" w:rsidRPr="0093595D" w:rsidRDefault="00990AA3" w:rsidP="00600D5B">
            <w:pPr>
              <w:spacing w:before="120" w:after="120" w:line="240" w:lineRule="exact"/>
              <w:rPr>
                <w:rFonts w:ascii="Arial" w:eastAsia="Calibri" w:hAnsi="Arial" w:cs="Kalinga"/>
                <w:sz w:val="20"/>
                <w:szCs w:val="20"/>
                <w:lang w:eastAsia="en-AU"/>
              </w:rPr>
            </w:pPr>
          </w:p>
        </w:tc>
        <w:tc>
          <w:tcPr>
            <w:tcW w:w="1559" w:type="dxa"/>
            <w:tcBorders>
              <w:top w:val="nil"/>
              <w:left w:val="nil"/>
              <w:bottom w:val="nil"/>
              <w:right w:val="nil"/>
            </w:tcBorders>
            <w:vAlign w:val="center"/>
          </w:tcPr>
          <w:p w14:paraId="2554F2BE" w14:textId="77777777" w:rsidR="00990AA3" w:rsidRPr="0026028B" w:rsidRDefault="00990AA3" w:rsidP="00600D5B">
            <w:pPr>
              <w:pStyle w:val="AABT"/>
            </w:pPr>
            <w:r w:rsidRPr="0026028B">
              <w:t>Date/time:</w:t>
            </w:r>
          </w:p>
        </w:tc>
        <w:tc>
          <w:tcPr>
            <w:tcW w:w="5391" w:type="dxa"/>
            <w:tcBorders>
              <w:top w:val="nil"/>
              <w:left w:val="nil"/>
              <w:bottom w:val="nil"/>
              <w:right w:val="single" w:sz="4" w:space="0" w:color="4F81BD" w:themeColor="accent1"/>
            </w:tcBorders>
            <w:vAlign w:val="center"/>
          </w:tcPr>
          <w:p w14:paraId="46F134EC" w14:textId="77777777" w:rsidR="00990AA3" w:rsidRPr="0026028B" w:rsidRDefault="00990AA3" w:rsidP="00600D5B">
            <w:pPr>
              <w:pStyle w:val="AABT"/>
            </w:pPr>
            <w:r>
              <w:t>Fri</w:t>
            </w:r>
            <w:r w:rsidRPr="00B94DE5">
              <w:t xml:space="preserve">day </w:t>
            </w:r>
            <w:r>
              <w:t xml:space="preserve">9 </w:t>
            </w:r>
            <w:r w:rsidRPr="0026028B">
              <w:t>a.m.</w:t>
            </w:r>
          </w:p>
        </w:tc>
      </w:tr>
      <w:tr w:rsidR="00990AA3" w:rsidRPr="0093595D" w14:paraId="3441E585" w14:textId="77777777" w:rsidTr="00600D5B">
        <w:trPr>
          <w:trHeight w:val="534"/>
          <w:jc w:val="center"/>
        </w:trPr>
        <w:tc>
          <w:tcPr>
            <w:tcW w:w="2689" w:type="dxa"/>
            <w:vMerge/>
            <w:tcBorders>
              <w:left w:val="single" w:sz="4" w:space="0" w:color="4F81BD" w:themeColor="accent1"/>
              <w:right w:val="nil"/>
            </w:tcBorders>
          </w:tcPr>
          <w:p w14:paraId="33E7A6FC" w14:textId="77777777" w:rsidR="00990AA3" w:rsidRPr="0093595D" w:rsidRDefault="00990AA3" w:rsidP="00600D5B">
            <w:pPr>
              <w:spacing w:before="120" w:after="120" w:line="240" w:lineRule="exact"/>
              <w:rPr>
                <w:rFonts w:ascii="Arial" w:eastAsia="Calibri" w:hAnsi="Arial" w:cs="Kalinga"/>
                <w:sz w:val="20"/>
                <w:szCs w:val="20"/>
                <w:lang w:eastAsia="en-AU"/>
              </w:rPr>
            </w:pPr>
          </w:p>
        </w:tc>
        <w:tc>
          <w:tcPr>
            <w:tcW w:w="1559" w:type="dxa"/>
            <w:tcBorders>
              <w:top w:val="nil"/>
              <w:left w:val="nil"/>
              <w:bottom w:val="nil"/>
              <w:right w:val="nil"/>
            </w:tcBorders>
            <w:vAlign w:val="center"/>
          </w:tcPr>
          <w:p w14:paraId="58FDDE6C" w14:textId="77777777" w:rsidR="00990AA3" w:rsidRPr="0026028B" w:rsidRDefault="00990AA3" w:rsidP="00600D5B">
            <w:pPr>
              <w:pStyle w:val="AABT"/>
            </w:pPr>
            <w:r w:rsidRPr="0026028B">
              <w:t>Subject:</w:t>
            </w:r>
          </w:p>
        </w:tc>
        <w:tc>
          <w:tcPr>
            <w:tcW w:w="5391" w:type="dxa"/>
            <w:tcBorders>
              <w:top w:val="nil"/>
              <w:left w:val="nil"/>
              <w:bottom w:val="nil"/>
              <w:right w:val="single" w:sz="4" w:space="0" w:color="4F81BD" w:themeColor="accent1"/>
            </w:tcBorders>
            <w:vAlign w:val="center"/>
          </w:tcPr>
          <w:p w14:paraId="1E4ABD03" w14:textId="77777777" w:rsidR="00990AA3" w:rsidRPr="0026028B" w:rsidRDefault="00990AA3" w:rsidP="00600D5B">
            <w:pPr>
              <w:pStyle w:val="AABT"/>
            </w:pPr>
            <w:r>
              <w:t>Professional Development Ideas</w:t>
            </w:r>
          </w:p>
        </w:tc>
      </w:tr>
      <w:tr w:rsidR="00990AA3" w:rsidRPr="0093595D" w14:paraId="2D489A32" w14:textId="77777777" w:rsidTr="00600D5B">
        <w:trPr>
          <w:trHeight w:val="534"/>
          <w:jc w:val="center"/>
        </w:trPr>
        <w:tc>
          <w:tcPr>
            <w:tcW w:w="2689" w:type="dxa"/>
            <w:vMerge/>
            <w:tcBorders>
              <w:left w:val="single" w:sz="4" w:space="0" w:color="4F81BD" w:themeColor="accent1"/>
              <w:bottom w:val="nil"/>
              <w:right w:val="nil"/>
            </w:tcBorders>
          </w:tcPr>
          <w:p w14:paraId="5F0EF974" w14:textId="77777777" w:rsidR="00990AA3" w:rsidRPr="0093595D" w:rsidRDefault="00990AA3" w:rsidP="00600D5B">
            <w:pPr>
              <w:spacing w:before="120" w:after="120" w:line="240" w:lineRule="exact"/>
              <w:rPr>
                <w:rFonts w:ascii="Arial" w:eastAsia="Calibri" w:hAnsi="Arial" w:cs="Kalinga"/>
                <w:sz w:val="20"/>
                <w:szCs w:val="20"/>
                <w:lang w:eastAsia="en-AU"/>
              </w:rPr>
            </w:pPr>
          </w:p>
        </w:tc>
        <w:tc>
          <w:tcPr>
            <w:tcW w:w="1559" w:type="dxa"/>
            <w:tcBorders>
              <w:top w:val="nil"/>
              <w:left w:val="nil"/>
              <w:bottom w:val="nil"/>
              <w:right w:val="nil"/>
            </w:tcBorders>
            <w:vAlign w:val="center"/>
          </w:tcPr>
          <w:p w14:paraId="5C84C4AF" w14:textId="77777777" w:rsidR="00990AA3" w:rsidRPr="0026028B" w:rsidRDefault="00990AA3" w:rsidP="00600D5B">
            <w:pPr>
              <w:pStyle w:val="AABT"/>
            </w:pPr>
            <w:r w:rsidRPr="0026028B">
              <w:t>Attachment:</w:t>
            </w:r>
          </w:p>
        </w:tc>
        <w:tc>
          <w:tcPr>
            <w:tcW w:w="5391" w:type="dxa"/>
            <w:tcBorders>
              <w:top w:val="nil"/>
              <w:left w:val="nil"/>
              <w:bottom w:val="nil"/>
              <w:right w:val="single" w:sz="4" w:space="0" w:color="4F81BD" w:themeColor="accent1"/>
            </w:tcBorders>
            <w:vAlign w:val="center"/>
          </w:tcPr>
          <w:p w14:paraId="6C7A5CD7" w14:textId="77777777" w:rsidR="00990AA3" w:rsidRPr="0026028B" w:rsidRDefault="00990AA3" w:rsidP="00600D5B">
            <w:pPr>
              <w:pStyle w:val="AABT"/>
            </w:pPr>
            <w:r w:rsidRPr="001D4D31">
              <w:t>Continuous Improvement Form</w:t>
            </w:r>
            <w:r>
              <w:t xml:space="preserve"> – </w:t>
            </w:r>
            <w:r w:rsidRPr="001D4D31">
              <w:t>Staff Professional Development</w:t>
            </w:r>
          </w:p>
        </w:tc>
      </w:tr>
      <w:tr w:rsidR="00990AA3" w:rsidRPr="0093595D" w14:paraId="2D47E5FA" w14:textId="77777777" w:rsidTr="00600D5B">
        <w:trPr>
          <w:jc w:val="center"/>
        </w:trPr>
        <w:tc>
          <w:tcPr>
            <w:tcW w:w="9639" w:type="dxa"/>
            <w:gridSpan w:val="3"/>
            <w:tcBorders>
              <w:top w:val="nil"/>
              <w:left w:val="single" w:sz="4" w:space="0" w:color="4F81BD" w:themeColor="accent1"/>
              <w:bottom w:val="nil"/>
              <w:right w:val="single" w:sz="4" w:space="0" w:color="4F81BD" w:themeColor="accent1"/>
            </w:tcBorders>
          </w:tcPr>
          <w:p w14:paraId="55502DD4" w14:textId="77777777" w:rsidR="00990AA3" w:rsidRPr="0093595D" w:rsidRDefault="00990AA3" w:rsidP="00600D5B">
            <w:pPr>
              <w:pStyle w:val="AABT"/>
            </w:pPr>
            <w:r>
              <w:t xml:space="preserve">Good </w:t>
            </w:r>
            <w:proofErr w:type="gramStart"/>
            <w:r>
              <w:t>morning</w:t>
            </w:r>
            <w:proofErr w:type="gramEnd"/>
            <w:r>
              <w:t xml:space="preserve"> Harry</w:t>
            </w:r>
            <w:r w:rsidRPr="0093595D">
              <w:t>,</w:t>
            </w:r>
          </w:p>
          <w:p w14:paraId="7FFB0AA8" w14:textId="77777777" w:rsidR="00990AA3" w:rsidRPr="0037506E" w:rsidRDefault="00990AA3" w:rsidP="00600D5B">
            <w:pPr>
              <w:pStyle w:val="AABT"/>
            </w:pPr>
            <w:r>
              <w:t xml:space="preserve">Thank you for meeting with me yesterday. I’d like to thank you for the discussions that we had around </w:t>
            </w:r>
            <w:r w:rsidRPr="0037506E">
              <w:t>existing communication practi</w:t>
            </w:r>
            <w:r>
              <w:t>c</w:t>
            </w:r>
            <w:r w:rsidRPr="0037506E">
              <w:t xml:space="preserve">es </w:t>
            </w:r>
            <w:proofErr w:type="gramStart"/>
            <w:r w:rsidRPr="0037506E">
              <w:t>and also</w:t>
            </w:r>
            <w:proofErr w:type="gramEnd"/>
            <w:r w:rsidRPr="0037506E">
              <w:t xml:space="preserve"> </w:t>
            </w:r>
            <w:r>
              <w:t xml:space="preserve">for </w:t>
            </w:r>
            <w:r w:rsidRPr="0037506E">
              <w:t>expanding upon this with continued professional development.</w:t>
            </w:r>
          </w:p>
          <w:p w14:paraId="5CD4DDC5" w14:textId="77777777" w:rsidR="00990AA3" w:rsidRPr="0037506E" w:rsidRDefault="00990AA3" w:rsidP="00600D5B">
            <w:pPr>
              <w:pStyle w:val="AABT"/>
            </w:pPr>
            <w:r w:rsidRPr="0037506E">
              <w:t>To confirm what I need you to do from the conclusion of our meeting, can I please ask you to complete the attached form with your suggestions</w:t>
            </w:r>
            <w:r>
              <w:t>?</w:t>
            </w:r>
            <w:r w:rsidRPr="0037506E">
              <w:t xml:space="preserve"> I would like to see three or more suggestions please.</w:t>
            </w:r>
          </w:p>
          <w:p w14:paraId="6D4CA974" w14:textId="77777777" w:rsidR="00990AA3" w:rsidRPr="0037506E" w:rsidRDefault="00990AA3" w:rsidP="00600D5B">
            <w:pPr>
              <w:pStyle w:val="AABT"/>
            </w:pPr>
            <w:r w:rsidRPr="0037506E">
              <w:t>I will need to see the connection between how this PD links to our service offerings. There are three main areas in the form.</w:t>
            </w:r>
          </w:p>
          <w:p w14:paraId="310DADA5" w14:textId="77777777" w:rsidR="00990AA3" w:rsidRDefault="00990AA3" w:rsidP="00600D5B">
            <w:pPr>
              <w:pStyle w:val="AABT"/>
            </w:pPr>
            <w:r w:rsidRPr="0037506E">
              <w:t>I would like to see the Name of provider (source), the type of Professional Development it is and what areas of individual support Area/s this would improve and support. Include for each PD, how it supports the legal and ethical aspects of health and community services work.</w:t>
            </w:r>
          </w:p>
          <w:p w14:paraId="74CB58FF" w14:textId="77777777" w:rsidR="00990AA3" w:rsidRPr="0093595D" w:rsidRDefault="00990AA3" w:rsidP="00600D5B">
            <w:pPr>
              <w:pStyle w:val="AABT"/>
            </w:pPr>
            <w:r w:rsidRPr="00B94DE5">
              <w:t xml:space="preserve">I look forward to </w:t>
            </w:r>
            <w:r>
              <w:t>reviewing your professional development recommendations.</w:t>
            </w:r>
          </w:p>
          <w:p w14:paraId="38222879" w14:textId="77777777" w:rsidR="00990AA3" w:rsidRPr="0093595D" w:rsidRDefault="00990AA3" w:rsidP="00600D5B">
            <w:pPr>
              <w:pStyle w:val="AABT"/>
            </w:pPr>
            <w:r w:rsidRPr="0093595D">
              <w:t>Kind Regards,</w:t>
            </w:r>
            <w:r>
              <w:rPr>
                <w:noProof/>
              </w:rPr>
              <w:t xml:space="preserve"> </w:t>
            </w:r>
          </w:p>
          <w:p w14:paraId="11776AC6" w14:textId="77777777" w:rsidR="00990AA3" w:rsidRPr="0093595D" w:rsidRDefault="00990AA3" w:rsidP="00600D5B">
            <w:pPr>
              <w:pStyle w:val="AABT"/>
            </w:pPr>
            <w:r>
              <w:t>Joyce Kiehne</w:t>
            </w:r>
          </w:p>
        </w:tc>
      </w:tr>
      <w:tr w:rsidR="00990AA3" w:rsidRPr="0093595D" w14:paraId="6F80D372" w14:textId="77777777" w:rsidTr="00600D5B">
        <w:trPr>
          <w:trHeight w:val="1418"/>
          <w:jc w:val="center"/>
        </w:trPr>
        <w:tc>
          <w:tcPr>
            <w:tcW w:w="9639" w:type="dxa"/>
            <w:gridSpan w:val="3"/>
            <w:tcBorders>
              <w:top w:val="nil"/>
              <w:left w:val="single" w:sz="4" w:space="0" w:color="4F81BD" w:themeColor="accent1"/>
              <w:bottom w:val="single" w:sz="4" w:space="0" w:color="4F81BD" w:themeColor="accent1"/>
              <w:right w:val="single" w:sz="4" w:space="0" w:color="4F81BD" w:themeColor="accent1"/>
            </w:tcBorders>
          </w:tcPr>
          <w:p w14:paraId="3A4E7C91" w14:textId="77777777" w:rsidR="00990AA3" w:rsidRPr="0093595D" w:rsidRDefault="00990AA3" w:rsidP="00600D5B">
            <w:pPr>
              <w:pStyle w:val="AABT"/>
            </w:pPr>
            <w:r>
              <w:rPr>
                <w:noProof/>
              </w:rPr>
              <w:drawing>
                <wp:anchor distT="0" distB="0" distL="114300" distR="114300" simplePos="0" relativeHeight="251659264" behindDoc="0" locked="0" layoutInCell="1" allowOverlap="1" wp14:anchorId="46F1172B" wp14:editId="2A129EF8">
                  <wp:simplePos x="0" y="0"/>
                  <wp:positionH relativeFrom="column">
                    <wp:posOffset>5022215</wp:posOffset>
                  </wp:positionH>
                  <wp:positionV relativeFrom="paragraph">
                    <wp:posOffset>64195</wp:posOffset>
                  </wp:positionV>
                  <wp:extent cx="974725" cy="974725"/>
                  <wp:effectExtent l="0" t="0" r="0" b="0"/>
                  <wp:wrapNone/>
                  <wp:docPr id="230" name="Picture 23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Logo, company nam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4725" cy="974725"/>
                          </a:xfrm>
                          <a:prstGeom prst="rect">
                            <a:avLst/>
                          </a:prstGeom>
                          <a:noFill/>
                          <a:ln>
                            <a:noFill/>
                          </a:ln>
                        </pic:spPr>
                      </pic:pic>
                    </a:graphicData>
                  </a:graphic>
                  <wp14:sizeRelH relativeFrom="margin">
                    <wp14:pctWidth>0</wp14:pctWidth>
                  </wp14:sizeRelH>
                  <wp14:sizeRelV relativeFrom="margin">
                    <wp14:pctHeight>0</wp14:pctHeight>
                  </wp14:sizeRelV>
                </wp:anchor>
              </w:drawing>
            </w:r>
            <w:r>
              <w:t>Care Coordinator</w:t>
            </w:r>
          </w:p>
          <w:p w14:paraId="700D8ADC" w14:textId="77777777" w:rsidR="00990AA3" w:rsidRDefault="00990AA3" w:rsidP="00600D5B">
            <w:pPr>
              <w:pStyle w:val="AABT"/>
              <w:spacing w:line="320" w:lineRule="exact"/>
            </w:pPr>
            <w:r w:rsidRPr="00022BEF">
              <w:t>12</w:t>
            </w:r>
            <w:r>
              <w:t>–</w:t>
            </w:r>
            <w:r w:rsidRPr="00022BEF">
              <w:t>18 Wattle Drive, Forest Grove VIC 3998</w:t>
            </w:r>
          </w:p>
          <w:p w14:paraId="5294FF00" w14:textId="77777777" w:rsidR="00990AA3" w:rsidRPr="00C45458" w:rsidRDefault="00990AA3" w:rsidP="00600D5B">
            <w:pPr>
              <w:pStyle w:val="AABT"/>
              <w:spacing w:line="320" w:lineRule="exact"/>
            </w:pPr>
            <w:r w:rsidRPr="00C45458">
              <w:t>Phone: 03 6987 4521</w:t>
            </w:r>
          </w:p>
          <w:p w14:paraId="39077E30" w14:textId="69C835C9" w:rsidR="00990AA3" w:rsidRPr="0093595D" w:rsidRDefault="00990AA3" w:rsidP="00600D5B">
            <w:pPr>
              <w:pStyle w:val="AABT"/>
            </w:pPr>
            <w:hyperlink r:id="rId9" w:history="1">
              <w:r w:rsidRPr="00F56D21">
                <w:rPr>
                  <w:rStyle w:val="Hyperlink"/>
                </w:rPr>
                <w:t>banksia.eduworks.com.au</w:t>
              </w:r>
            </w:hyperlink>
            <w:r w:rsidRPr="00F56D21">
              <w:t xml:space="preserve"> </w:t>
            </w:r>
          </w:p>
        </w:tc>
      </w:tr>
    </w:tbl>
    <w:p w14:paraId="3C3CBEB7" w14:textId="77777777" w:rsidR="00990AA3" w:rsidRDefault="00990AA3" w:rsidP="00990AA3">
      <w:pPr>
        <w:pStyle w:val="AAHeadB"/>
      </w:pPr>
      <w:r w:rsidRPr="00366936">
        <w:t>Attachment</w:t>
      </w:r>
    </w:p>
    <w:p w14:paraId="016D4787" w14:textId="77777777" w:rsidR="00990AA3" w:rsidRPr="00366936" w:rsidRDefault="00990AA3" w:rsidP="00990AA3">
      <w:pPr>
        <w:pStyle w:val="AABTBul3SOEmailAttachments"/>
        <w:ind w:left="357" w:hanging="357"/>
      </w:pPr>
      <w:r w:rsidRPr="00366936">
        <w:t xml:space="preserve">Continuous Improvement Form </w:t>
      </w:r>
      <w:r>
        <w:t>–</w:t>
      </w:r>
      <w:r w:rsidRPr="00366936">
        <w:t xml:space="preserve"> Staff Professional Development </w:t>
      </w:r>
    </w:p>
    <w:tbl>
      <w:tblPr>
        <w:tblStyle w:val="TableGrid"/>
        <w:tblW w:w="9639"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553"/>
        <w:gridCol w:w="2551"/>
        <w:gridCol w:w="4535"/>
      </w:tblGrid>
      <w:tr w:rsidR="00990AA3" w14:paraId="1F918A42" w14:textId="77777777" w:rsidTr="00600D5B">
        <w:trPr>
          <w:jc w:val="center"/>
        </w:trPr>
        <w:tc>
          <w:tcPr>
            <w:tcW w:w="9639" w:type="dxa"/>
            <w:gridSpan w:val="3"/>
            <w:shd w:val="clear" w:color="auto" w:fill="4F81BD" w:themeFill="accent1"/>
          </w:tcPr>
          <w:p w14:paraId="585DBFBD" w14:textId="77777777" w:rsidR="00990AA3" w:rsidRPr="001D4D31" w:rsidRDefault="00990AA3" w:rsidP="00600D5B">
            <w:pPr>
              <w:pStyle w:val="AABT"/>
              <w:numPr>
                <w:ilvl w:val="0"/>
                <w:numId w:val="55"/>
              </w:numPr>
              <w:rPr>
                <w:b/>
                <w:bCs/>
              </w:rPr>
            </w:pPr>
            <w:r w:rsidRPr="001D4D31">
              <w:rPr>
                <w:b/>
                <w:bCs/>
              </w:rPr>
              <w:t>Continuous Improvement</w:t>
            </w:r>
            <w:r>
              <w:rPr>
                <w:b/>
                <w:bCs/>
              </w:rPr>
              <w:t xml:space="preserve"> Form – Staff </w:t>
            </w:r>
            <w:r w:rsidRPr="001D4D31">
              <w:rPr>
                <w:b/>
                <w:bCs/>
              </w:rPr>
              <w:t>P</w:t>
            </w:r>
            <w:r>
              <w:rPr>
                <w:b/>
                <w:bCs/>
              </w:rPr>
              <w:t xml:space="preserve">rofessional </w:t>
            </w:r>
            <w:r w:rsidRPr="001D4D31">
              <w:rPr>
                <w:b/>
                <w:bCs/>
              </w:rPr>
              <w:t>D</w:t>
            </w:r>
            <w:r>
              <w:rPr>
                <w:b/>
                <w:bCs/>
              </w:rPr>
              <w:t>evelopment</w:t>
            </w:r>
          </w:p>
        </w:tc>
      </w:tr>
      <w:tr w:rsidR="00990AA3" w14:paraId="4F880164" w14:textId="77777777" w:rsidTr="00600D5B">
        <w:trPr>
          <w:jc w:val="center"/>
        </w:trPr>
        <w:tc>
          <w:tcPr>
            <w:tcW w:w="2553" w:type="dxa"/>
            <w:shd w:val="clear" w:color="auto" w:fill="DBE5F1" w:themeFill="accent1" w:themeFillTint="33"/>
          </w:tcPr>
          <w:p w14:paraId="2D71C7B1" w14:textId="77777777" w:rsidR="00990AA3" w:rsidRPr="00D059D4" w:rsidRDefault="00990AA3" w:rsidP="00600D5B">
            <w:pPr>
              <w:pStyle w:val="AABT"/>
              <w:rPr>
                <w:b/>
                <w:bCs/>
                <w:lang w:val="en-AU"/>
              </w:rPr>
            </w:pPr>
            <w:r w:rsidRPr="00D059D4">
              <w:rPr>
                <w:b/>
                <w:bCs/>
                <w:lang w:val="en-AU"/>
              </w:rPr>
              <w:t>Type of Professional Development</w:t>
            </w:r>
          </w:p>
        </w:tc>
        <w:tc>
          <w:tcPr>
            <w:tcW w:w="2551" w:type="dxa"/>
            <w:shd w:val="clear" w:color="auto" w:fill="DBE5F1" w:themeFill="accent1" w:themeFillTint="33"/>
          </w:tcPr>
          <w:p w14:paraId="0106903F" w14:textId="77777777" w:rsidR="00990AA3" w:rsidRPr="00D059D4" w:rsidRDefault="00990AA3" w:rsidP="00600D5B">
            <w:pPr>
              <w:pStyle w:val="AABT"/>
              <w:numPr>
                <w:ilvl w:val="0"/>
                <w:numId w:val="55"/>
              </w:numPr>
              <w:rPr>
                <w:b/>
                <w:bCs/>
              </w:rPr>
            </w:pPr>
            <w:r w:rsidRPr="00D059D4">
              <w:rPr>
                <w:b/>
                <w:bCs/>
              </w:rPr>
              <w:t>Name of Provider</w:t>
            </w:r>
          </w:p>
        </w:tc>
        <w:tc>
          <w:tcPr>
            <w:tcW w:w="4535" w:type="dxa"/>
            <w:shd w:val="clear" w:color="auto" w:fill="DBE5F1" w:themeFill="accent1" w:themeFillTint="33"/>
          </w:tcPr>
          <w:p w14:paraId="73D8642D" w14:textId="77777777" w:rsidR="00990AA3" w:rsidRPr="00D059D4" w:rsidRDefault="00990AA3" w:rsidP="00600D5B">
            <w:pPr>
              <w:pStyle w:val="AABT"/>
              <w:numPr>
                <w:ilvl w:val="0"/>
                <w:numId w:val="55"/>
              </w:numPr>
              <w:rPr>
                <w:b/>
                <w:bCs/>
              </w:rPr>
            </w:pPr>
            <w:r w:rsidRPr="0084657F">
              <w:rPr>
                <w:b/>
                <w:bCs/>
              </w:rPr>
              <w:t>Legal and Ethical</w:t>
            </w:r>
            <w:r>
              <w:rPr>
                <w:b/>
                <w:bCs/>
              </w:rPr>
              <w:t xml:space="preserve"> A</w:t>
            </w:r>
            <w:r w:rsidRPr="00D059D4">
              <w:rPr>
                <w:b/>
                <w:bCs/>
              </w:rPr>
              <w:t>rea/s this Would Support</w:t>
            </w:r>
          </w:p>
        </w:tc>
      </w:tr>
      <w:tr w:rsidR="00990AA3" w14:paraId="2C09C68A" w14:textId="77777777" w:rsidTr="00600D5B">
        <w:trPr>
          <w:jc w:val="center"/>
        </w:trPr>
        <w:tc>
          <w:tcPr>
            <w:tcW w:w="2553" w:type="dxa"/>
          </w:tcPr>
          <w:p w14:paraId="2FAA460D" w14:textId="77777777" w:rsidR="00990AA3" w:rsidRPr="00D059D4" w:rsidRDefault="00990AA3" w:rsidP="00600D5B">
            <w:pPr>
              <w:pStyle w:val="AABTSourceRef"/>
              <w:rPr>
                <w:lang w:val="en-AU"/>
              </w:rPr>
            </w:pPr>
            <w:r w:rsidRPr="00D059D4">
              <w:rPr>
                <w:lang w:val="en-AU"/>
              </w:rPr>
              <w:t>E</w:t>
            </w:r>
            <w:r>
              <w:rPr>
                <w:lang w:val="en-AU"/>
              </w:rPr>
              <w:t>.</w:t>
            </w:r>
            <w:r w:rsidRPr="00D059D4">
              <w:rPr>
                <w:lang w:val="en-AU"/>
              </w:rPr>
              <w:t>g</w:t>
            </w:r>
            <w:r>
              <w:rPr>
                <w:lang w:val="en-AU"/>
              </w:rPr>
              <w:t>.</w:t>
            </w:r>
            <w:r w:rsidRPr="00D059D4">
              <w:rPr>
                <w:lang w:val="en-AU"/>
              </w:rPr>
              <w:t xml:space="preserve"> </w:t>
            </w:r>
            <w:proofErr w:type="spellStart"/>
            <w:r w:rsidRPr="00D059D4">
              <w:t>Auslan</w:t>
            </w:r>
            <w:proofErr w:type="spellEnd"/>
            <w:r w:rsidRPr="00D059D4">
              <w:t xml:space="preserve"> </w:t>
            </w:r>
            <w:r>
              <w:t xml:space="preserve">short </w:t>
            </w:r>
            <w:r w:rsidRPr="00D059D4">
              <w:t>courses for support workers</w:t>
            </w:r>
          </w:p>
        </w:tc>
        <w:tc>
          <w:tcPr>
            <w:tcW w:w="2551" w:type="dxa"/>
          </w:tcPr>
          <w:p w14:paraId="324E29B4" w14:textId="77777777" w:rsidR="00990AA3" w:rsidRPr="00D059D4" w:rsidRDefault="00990AA3" w:rsidP="00600D5B">
            <w:pPr>
              <w:pStyle w:val="AABTSourceRef"/>
              <w:rPr>
                <w:color w:val="FF0000"/>
              </w:rPr>
            </w:pPr>
            <w:r>
              <w:rPr>
                <w:lang w:val="en-AU"/>
              </w:rPr>
              <w:t xml:space="preserve">E.g. </w:t>
            </w:r>
            <w:r w:rsidRPr="00D059D4">
              <w:rPr>
                <w:lang w:val="en-AU"/>
              </w:rPr>
              <w:t>Expression Australia</w:t>
            </w:r>
          </w:p>
        </w:tc>
        <w:tc>
          <w:tcPr>
            <w:tcW w:w="4535" w:type="dxa"/>
          </w:tcPr>
          <w:p w14:paraId="7BA2B514" w14:textId="77777777" w:rsidR="00990AA3" w:rsidRPr="00D059D4" w:rsidRDefault="00990AA3" w:rsidP="00600D5B">
            <w:pPr>
              <w:pStyle w:val="AABTSourceRef"/>
            </w:pPr>
            <w:r>
              <w:t xml:space="preserve">E.g. </w:t>
            </w:r>
            <w:r w:rsidRPr="0037506E">
              <w:t>Duty of care, providing communication support when</w:t>
            </w:r>
            <w:r>
              <w:t xml:space="preserve"> working with hearing impaired clients</w:t>
            </w:r>
          </w:p>
        </w:tc>
      </w:tr>
      <w:tr w:rsidR="00990AA3" w14:paraId="249EDDA2" w14:textId="77777777" w:rsidTr="00600D5B">
        <w:trPr>
          <w:trHeight w:val="1417"/>
          <w:jc w:val="center"/>
        </w:trPr>
        <w:tc>
          <w:tcPr>
            <w:tcW w:w="2553" w:type="dxa"/>
          </w:tcPr>
          <w:p w14:paraId="0E1262CB" w14:textId="77777777" w:rsidR="00990AA3" w:rsidRPr="00D059D4" w:rsidRDefault="00990AA3" w:rsidP="00600D5B">
            <w:pPr>
              <w:pStyle w:val="AABT"/>
              <w:rPr>
                <w:lang w:val="en-AU"/>
              </w:rPr>
            </w:pPr>
          </w:p>
        </w:tc>
        <w:tc>
          <w:tcPr>
            <w:tcW w:w="2551" w:type="dxa"/>
          </w:tcPr>
          <w:p w14:paraId="7264C43C" w14:textId="77777777" w:rsidR="00990AA3" w:rsidRPr="00D059D4" w:rsidRDefault="00990AA3" w:rsidP="00600D5B">
            <w:pPr>
              <w:pStyle w:val="AABT"/>
              <w:numPr>
                <w:ilvl w:val="0"/>
                <w:numId w:val="55"/>
              </w:numPr>
              <w:rPr>
                <w:i/>
                <w:iCs/>
                <w:color w:val="FF0000"/>
              </w:rPr>
            </w:pPr>
          </w:p>
        </w:tc>
        <w:tc>
          <w:tcPr>
            <w:tcW w:w="4535" w:type="dxa"/>
          </w:tcPr>
          <w:p w14:paraId="1EC91E5F" w14:textId="77777777" w:rsidR="00990AA3" w:rsidRPr="00D059D4" w:rsidRDefault="00990AA3" w:rsidP="00600D5B">
            <w:pPr>
              <w:pStyle w:val="AABT"/>
              <w:numPr>
                <w:ilvl w:val="0"/>
                <w:numId w:val="55"/>
              </w:numPr>
              <w:rPr>
                <w:i/>
                <w:iCs/>
                <w:color w:val="FF0000"/>
              </w:rPr>
            </w:pPr>
          </w:p>
        </w:tc>
      </w:tr>
      <w:tr w:rsidR="00990AA3" w14:paraId="08527CC3" w14:textId="77777777" w:rsidTr="00600D5B">
        <w:trPr>
          <w:trHeight w:val="1417"/>
          <w:jc w:val="center"/>
        </w:trPr>
        <w:tc>
          <w:tcPr>
            <w:tcW w:w="2553" w:type="dxa"/>
          </w:tcPr>
          <w:p w14:paraId="7DA94F63" w14:textId="77777777" w:rsidR="00990AA3" w:rsidRPr="00D059D4" w:rsidRDefault="00990AA3" w:rsidP="00600D5B">
            <w:pPr>
              <w:pStyle w:val="AABT"/>
              <w:rPr>
                <w:lang w:val="en-AU"/>
              </w:rPr>
            </w:pPr>
          </w:p>
        </w:tc>
        <w:tc>
          <w:tcPr>
            <w:tcW w:w="2551" w:type="dxa"/>
          </w:tcPr>
          <w:p w14:paraId="63578A5D" w14:textId="77777777" w:rsidR="00990AA3" w:rsidRPr="00D059D4" w:rsidRDefault="00990AA3" w:rsidP="00600D5B">
            <w:pPr>
              <w:pStyle w:val="AABT"/>
              <w:numPr>
                <w:ilvl w:val="0"/>
                <w:numId w:val="55"/>
              </w:numPr>
              <w:rPr>
                <w:i/>
                <w:iCs/>
                <w:color w:val="FF0000"/>
              </w:rPr>
            </w:pPr>
          </w:p>
        </w:tc>
        <w:tc>
          <w:tcPr>
            <w:tcW w:w="4535" w:type="dxa"/>
          </w:tcPr>
          <w:p w14:paraId="3064064D" w14:textId="77777777" w:rsidR="00990AA3" w:rsidRPr="00D059D4" w:rsidRDefault="00990AA3" w:rsidP="00600D5B">
            <w:pPr>
              <w:pStyle w:val="AABT"/>
              <w:numPr>
                <w:ilvl w:val="0"/>
                <w:numId w:val="55"/>
              </w:numPr>
              <w:rPr>
                <w:i/>
                <w:iCs/>
                <w:color w:val="FF0000"/>
              </w:rPr>
            </w:pPr>
          </w:p>
        </w:tc>
      </w:tr>
      <w:tr w:rsidR="00990AA3" w14:paraId="7FDBA2D2" w14:textId="77777777" w:rsidTr="00600D5B">
        <w:trPr>
          <w:trHeight w:val="1417"/>
          <w:jc w:val="center"/>
        </w:trPr>
        <w:tc>
          <w:tcPr>
            <w:tcW w:w="2553" w:type="dxa"/>
          </w:tcPr>
          <w:p w14:paraId="5F88EE93" w14:textId="77777777" w:rsidR="00990AA3" w:rsidRPr="00D059D4" w:rsidRDefault="00990AA3" w:rsidP="00600D5B">
            <w:pPr>
              <w:pStyle w:val="AABT"/>
              <w:rPr>
                <w:lang w:val="en-AU"/>
              </w:rPr>
            </w:pPr>
          </w:p>
        </w:tc>
        <w:tc>
          <w:tcPr>
            <w:tcW w:w="2551" w:type="dxa"/>
          </w:tcPr>
          <w:p w14:paraId="23355DE9" w14:textId="77777777" w:rsidR="00990AA3" w:rsidRPr="00D059D4" w:rsidRDefault="00990AA3" w:rsidP="00600D5B">
            <w:pPr>
              <w:pStyle w:val="AABT"/>
              <w:numPr>
                <w:ilvl w:val="0"/>
                <w:numId w:val="55"/>
              </w:numPr>
              <w:rPr>
                <w:i/>
                <w:iCs/>
                <w:color w:val="FF0000"/>
              </w:rPr>
            </w:pPr>
          </w:p>
        </w:tc>
        <w:tc>
          <w:tcPr>
            <w:tcW w:w="4535" w:type="dxa"/>
          </w:tcPr>
          <w:p w14:paraId="51608BAF" w14:textId="77777777" w:rsidR="00990AA3" w:rsidRPr="00D059D4" w:rsidRDefault="00990AA3" w:rsidP="00600D5B">
            <w:pPr>
              <w:pStyle w:val="AABT"/>
              <w:numPr>
                <w:ilvl w:val="0"/>
                <w:numId w:val="55"/>
              </w:numPr>
              <w:rPr>
                <w:i/>
                <w:iCs/>
                <w:color w:val="FF0000"/>
              </w:rPr>
            </w:pPr>
          </w:p>
        </w:tc>
      </w:tr>
      <w:tr w:rsidR="00990AA3" w14:paraId="669E24F0" w14:textId="77777777" w:rsidTr="00600D5B">
        <w:trPr>
          <w:trHeight w:val="1417"/>
          <w:jc w:val="center"/>
        </w:trPr>
        <w:tc>
          <w:tcPr>
            <w:tcW w:w="2553" w:type="dxa"/>
            <w:tcBorders>
              <w:bottom w:val="single" w:sz="4" w:space="0" w:color="4F81BD" w:themeColor="accent1"/>
            </w:tcBorders>
          </w:tcPr>
          <w:p w14:paraId="280241DC" w14:textId="77777777" w:rsidR="00990AA3" w:rsidRPr="00D059D4" w:rsidRDefault="00990AA3" w:rsidP="00600D5B">
            <w:pPr>
              <w:pStyle w:val="AABT"/>
              <w:rPr>
                <w:lang w:val="en-AU"/>
              </w:rPr>
            </w:pPr>
          </w:p>
        </w:tc>
        <w:tc>
          <w:tcPr>
            <w:tcW w:w="2551" w:type="dxa"/>
            <w:tcBorders>
              <w:bottom w:val="single" w:sz="4" w:space="0" w:color="4F81BD" w:themeColor="accent1"/>
            </w:tcBorders>
          </w:tcPr>
          <w:p w14:paraId="79A55A3A" w14:textId="77777777" w:rsidR="00990AA3" w:rsidRPr="00D059D4" w:rsidRDefault="00990AA3" w:rsidP="00600D5B">
            <w:pPr>
              <w:pStyle w:val="AABT"/>
              <w:numPr>
                <w:ilvl w:val="0"/>
                <w:numId w:val="55"/>
              </w:numPr>
            </w:pPr>
          </w:p>
        </w:tc>
        <w:tc>
          <w:tcPr>
            <w:tcW w:w="4535" w:type="dxa"/>
            <w:tcBorders>
              <w:bottom w:val="single" w:sz="4" w:space="0" w:color="4F81BD" w:themeColor="accent1"/>
            </w:tcBorders>
          </w:tcPr>
          <w:p w14:paraId="578363F2" w14:textId="77777777" w:rsidR="00990AA3" w:rsidRPr="00D059D4" w:rsidRDefault="00990AA3" w:rsidP="00600D5B">
            <w:pPr>
              <w:pStyle w:val="AABT"/>
              <w:numPr>
                <w:ilvl w:val="0"/>
                <w:numId w:val="55"/>
              </w:numPr>
            </w:pPr>
          </w:p>
        </w:tc>
      </w:tr>
    </w:tbl>
    <w:p w14:paraId="2D817E78" w14:textId="77777777" w:rsidR="00990AA3" w:rsidRDefault="00990AA3" w:rsidP="00990AA3">
      <w:pPr>
        <w:pStyle w:val="AABul1"/>
        <w:numPr>
          <w:ilvl w:val="0"/>
          <w:numId w:val="0"/>
        </w:numPr>
        <w:spacing w:before="80" w:after="80"/>
        <w:ind w:left="-709"/>
      </w:pPr>
    </w:p>
    <w:p w14:paraId="28957582" w14:textId="77777777" w:rsidR="005B2F73" w:rsidRDefault="005B2F73" w:rsidP="00990AA3">
      <w:pPr>
        <w:pStyle w:val="AABul1"/>
        <w:numPr>
          <w:ilvl w:val="0"/>
          <w:numId w:val="0"/>
        </w:numPr>
        <w:spacing w:before="80" w:after="80"/>
        <w:ind w:left="-709"/>
      </w:pPr>
    </w:p>
    <w:p w14:paraId="6A79A60C" w14:textId="77777777" w:rsidR="005B2F73" w:rsidRDefault="005B2F73" w:rsidP="00990AA3">
      <w:pPr>
        <w:pStyle w:val="AABul1"/>
        <w:numPr>
          <w:ilvl w:val="0"/>
          <w:numId w:val="0"/>
        </w:numPr>
        <w:spacing w:before="80" w:after="80"/>
        <w:ind w:left="-709"/>
      </w:pPr>
    </w:p>
    <w:p w14:paraId="6063CB74" w14:textId="77777777" w:rsidR="005B2F73" w:rsidRDefault="005B2F73" w:rsidP="00990AA3">
      <w:pPr>
        <w:pStyle w:val="AABul1"/>
        <w:numPr>
          <w:ilvl w:val="0"/>
          <w:numId w:val="0"/>
        </w:numPr>
        <w:spacing w:before="80" w:after="80"/>
        <w:ind w:left="-709"/>
      </w:pPr>
    </w:p>
    <w:p w14:paraId="68BCE7C6" w14:textId="77777777" w:rsidR="005B2F73" w:rsidRDefault="005B2F73" w:rsidP="00990AA3">
      <w:pPr>
        <w:pStyle w:val="AABul1"/>
        <w:numPr>
          <w:ilvl w:val="0"/>
          <w:numId w:val="0"/>
        </w:numPr>
        <w:spacing w:before="80" w:after="80"/>
        <w:ind w:left="-709"/>
      </w:pPr>
    </w:p>
    <w:p w14:paraId="1A310763" w14:textId="77777777" w:rsidR="005B2F73" w:rsidRDefault="005B2F73" w:rsidP="00990AA3">
      <w:pPr>
        <w:pStyle w:val="AABul1"/>
        <w:numPr>
          <w:ilvl w:val="0"/>
          <w:numId w:val="0"/>
        </w:numPr>
        <w:spacing w:before="80" w:after="80"/>
        <w:ind w:left="-709"/>
      </w:pPr>
    </w:p>
    <w:p w14:paraId="6EEA185D" w14:textId="77777777" w:rsidR="005B2F73" w:rsidRDefault="005B2F73" w:rsidP="00990AA3">
      <w:pPr>
        <w:pStyle w:val="AABul1"/>
        <w:numPr>
          <w:ilvl w:val="0"/>
          <w:numId w:val="0"/>
        </w:numPr>
        <w:spacing w:before="80" w:after="80"/>
        <w:ind w:left="-709"/>
      </w:pPr>
    </w:p>
    <w:p w14:paraId="675D4C40" w14:textId="77777777" w:rsidR="005B2F73" w:rsidRDefault="005B2F73" w:rsidP="00990AA3">
      <w:pPr>
        <w:pStyle w:val="AABul1"/>
        <w:numPr>
          <w:ilvl w:val="0"/>
          <w:numId w:val="0"/>
        </w:numPr>
        <w:spacing w:before="80" w:after="80"/>
        <w:ind w:left="-709"/>
      </w:pPr>
    </w:p>
    <w:p w14:paraId="75788B48" w14:textId="77777777" w:rsidR="005B2F73" w:rsidRDefault="005B2F73" w:rsidP="00990AA3">
      <w:pPr>
        <w:pStyle w:val="AABul1"/>
        <w:numPr>
          <w:ilvl w:val="0"/>
          <w:numId w:val="0"/>
        </w:numPr>
        <w:spacing w:before="80" w:after="80"/>
        <w:ind w:left="-709"/>
      </w:pPr>
    </w:p>
    <w:p w14:paraId="485B4735" w14:textId="77777777" w:rsidR="005B2F73" w:rsidRDefault="005B2F73" w:rsidP="00990AA3">
      <w:pPr>
        <w:pStyle w:val="AABul1"/>
        <w:numPr>
          <w:ilvl w:val="0"/>
          <w:numId w:val="0"/>
        </w:numPr>
        <w:spacing w:before="80" w:after="80"/>
        <w:ind w:left="-709"/>
      </w:pPr>
    </w:p>
    <w:p w14:paraId="49CAA1C2" w14:textId="77777777" w:rsidR="005B2F73" w:rsidRDefault="005B2F73" w:rsidP="00990AA3">
      <w:pPr>
        <w:pStyle w:val="AABul1"/>
        <w:numPr>
          <w:ilvl w:val="0"/>
          <w:numId w:val="0"/>
        </w:numPr>
        <w:spacing w:before="80" w:after="80"/>
        <w:ind w:left="-709"/>
      </w:pPr>
    </w:p>
    <w:p w14:paraId="09271C30" w14:textId="77777777" w:rsidR="005B2F73" w:rsidRDefault="005B2F73" w:rsidP="00990AA3">
      <w:pPr>
        <w:pStyle w:val="AABul1"/>
        <w:numPr>
          <w:ilvl w:val="0"/>
          <w:numId w:val="0"/>
        </w:numPr>
        <w:spacing w:before="80" w:after="80"/>
        <w:ind w:left="-709"/>
      </w:pPr>
    </w:p>
    <w:p w14:paraId="7315B7D3" w14:textId="77777777" w:rsidR="005B2F73" w:rsidRDefault="005B2F73" w:rsidP="00990AA3">
      <w:pPr>
        <w:pStyle w:val="AABul1"/>
        <w:numPr>
          <w:ilvl w:val="0"/>
          <w:numId w:val="0"/>
        </w:numPr>
        <w:spacing w:before="80" w:after="80"/>
        <w:ind w:left="-709"/>
      </w:pPr>
    </w:p>
    <w:p w14:paraId="22115CD1" w14:textId="77777777" w:rsidR="005B2F73" w:rsidRDefault="005B2F73" w:rsidP="00990AA3">
      <w:pPr>
        <w:pStyle w:val="AABul1"/>
        <w:numPr>
          <w:ilvl w:val="0"/>
          <w:numId w:val="0"/>
        </w:numPr>
        <w:spacing w:before="80" w:after="80"/>
        <w:ind w:left="-709"/>
      </w:pPr>
    </w:p>
    <w:p w14:paraId="6E8B973C" w14:textId="77777777" w:rsidR="005B2F73" w:rsidRDefault="005B2F73" w:rsidP="00990AA3">
      <w:pPr>
        <w:pStyle w:val="AABul1"/>
        <w:numPr>
          <w:ilvl w:val="0"/>
          <w:numId w:val="0"/>
        </w:numPr>
        <w:spacing w:before="80" w:after="80"/>
        <w:ind w:left="-709"/>
      </w:pPr>
    </w:p>
    <w:p w14:paraId="274A5063" w14:textId="77777777" w:rsidR="005B2F73" w:rsidRDefault="005B2F73" w:rsidP="00990AA3">
      <w:pPr>
        <w:pStyle w:val="AABul1"/>
        <w:numPr>
          <w:ilvl w:val="0"/>
          <w:numId w:val="0"/>
        </w:numPr>
        <w:spacing w:before="80" w:after="80"/>
        <w:ind w:left="-709"/>
      </w:pPr>
    </w:p>
    <w:p w14:paraId="08E04DC1" w14:textId="77777777" w:rsidR="005B2F73" w:rsidRDefault="005B2F73" w:rsidP="00990AA3">
      <w:pPr>
        <w:pStyle w:val="AABul1"/>
        <w:numPr>
          <w:ilvl w:val="0"/>
          <w:numId w:val="0"/>
        </w:numPr>
        <w:spacing w:before="80" w:after="80"/>
        <w:ind w:left="-709"/>
      </w:pPr>
    </w:p>
    <w:p w14:paraId="4A179CA3" w14:textId="77777777" w:rsidR="005B2F73" w:rsidRDefault="005B2F73" w:rsidP="00990AA3">
      <w:pPr>
        <w:pStyle w:val="AABul1"/>
        <w:numPr>
          <w:ilvl w:val="0"/>
          <w:numId w:val="0"/>
        </w:numPr>
        <w:spacing w:before="80" w:after="80"/>
        <w:ind w:left="-709"/>
      </w:pPr>
    </w:p>
    <w:p w14:paraId="58E28B3E" w14:textId="77777777" w:rsidR="005B2F73" w:rsidRDefault="005B2F73" w:rsidP="00990AA3">
      <w:pPr>
        <w:pStyle w:val="AABul1"/>
        <w:numPr>
          <w:ilvl w:val="0"/>
          <w:numId w:val="0"/>
        </w:numPr>
        <w:spacing w:before="80" w:after="80"/>
        <w:ind w:left="-709"/>
      </w:pPr>
    </w:p>
    <w:tbl>
      <w:tblPr>
        <w:tblStyle w:val="TableGrid"/>
        <w:tblW w:w="9639"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3403"/>
        <w:gridCol w:w="2881"/>
        <w:gridCol w:w="566"/>
        <w:gridCol w:w="553"/>
        <w:gridCol w:w="566"/>
        <w:gridCol w:w="552"/>
        <w:gridCol w:w="566"/>
        <w:gridCol w:w="552"/>
      </w:tblGrid>
      <w:tr w:rsidR="005B2F73" w:rsidRPr="00700C0F" w14:paraId="5BDD3B45" w14:textId="77777777" w:rsidTr="00202E46">
        <w:trPr>
          <w:trHeight w:val="254"/>
          <w:tblHeader/>
          <w:jc w:val="center"/>
        </w:trPr>
        <w:tc>
          <w:tcPr>
            <w:tcW w:w="6284" w:type="dxa"/>
            <w:gridSpan w:val="2"/>
            <w:shd w:val="clear" w:color="auto" w:fill="BFBFBF" w:themeFill="background1" w:themeFillShade="BF"/>
            <w:vAlign w:val="bottom"/>
          </w:tcPr>
          <w:p w14:paraId="5EC6C480" w14:textId="77777777" w:rsidR="005B2F73" w:rsidRPr="007632C4" w:rsidRDefault="005B2F73" w:rsidP="00767FC1">
            <w:pPr>
              <w:pStyle w:val="AAChecklistHeadA"/>
            </w:pPr>
            <w:bookmarkStart w:id="36" w:name="_Toc115173226"/>
            <w:bookmarkStart w:id="37" w:name="_Hlk219981152"/>
            <w:r w:rsidRPr="00202E46">
              <w:rPr>
                <w:color w:val="000000" w:themeColor="text1"/>
              </w:rPr>
              <w:lastRenderedPageBreak/>
              <w:t>Assessment Checklist: Part B</w:t>
            </w:r>
            <w:bookmarkEnd w:id="36"/>
          </w:p>
        </w:tc>
        <w:tc>
          <w:tcPr>
            <w:tcW w:w="1119" w:type="dxa"/>
            <w:gridSpan w:val="2"/>
            <w:shd w:val="clear" w:color="auto" w:fill="D9D9D9" w:themeFill="background1" w:themeFillShade="D9"/>
            <w:vAlign w:val="center"/>
          </w:tcPr>
          <w:p w14:paraId="0A6D4BDA" w14:textId="77777777" w:rsidR="005B2F73" w:rsidRPr="005C6C5B" w:rsidRDefault="005B2F73" w:rsidP="00767FC1">
            <w:pPr>
              <w:pStyle w:val="AAChecklistHeadCCentre"/>
            </w:pPr>
            <w:r w:rsidRPr="005C6C5B">
              <w:t>Attempt 1</w:t>
            </w:r>
          </w:p>
        </w:tc>
        <w:tc>
          <w:tcPr>
            <w:tcW w:w="1118" w:type="dxa"/>
            <w:gridSpan w:val="2"/>
            <w:shd w:val="clear" w:color="auto" w:fill="D9D9D9" w:themeFill="background1" w:themeFillShade="D9"/>
            <w:vAlign w:val="center"/>
          </w:tcPr>
          <w:p w14:paraId="1E03AC82" w14:textId="77777777" w:rsidR="005B2F73" w:rsidRPr="005C6C5B" w:rsidRDefault="005B2F73" w:rsidP="00767FC1">
            <w:pPr>
              <w:pStyle w:val="AAChecklistHeadCCentre"/>
            </w:pPr>
            <w:r w:rsidRPr="005C6C5B">
              <w:t>Attempt 2</w:t>
            </w:r>
          </w:p>
        </w:tc>
        <w:tc>
          <w:tcPr>
            <w:tcW w:w="1118" w:type="dxa"/>
            <w:gridSpan w:val="2"/>
            <w:shd w:val="clear" w:color="auto" w:fill="D9D9D9" w:themeFill="background1" w:themeFillShade="D9"/>
            <w:vAlign w:val="center"/>
          </w:tcPr>
          <w:p w14:paraId="0DFDC78E" w14:textId="77777777" w:rsidR="005B2F73" w:rsidRPr="005C6C5B" w:rsidRDefault="005B2F73" w:rsidP="00767FC1">
            <w:pPr>
              <w:pStyle w:val="AAChecklistHeadCCentre"/>
            </w:pPr>
            <w:r w:rsidRPr="005C6C5B">
              <w:t>Attempt 3</w:t>
            </w:r>
          </w:p>
        </w:tc>
      </w:tr>
      <w:tr w:rsidR="005B2F73" w:rsidRPr="00700C0F" w14:paraId="57FFC991" w14:textId="77777777" w:rsidTr="00202E46">
        <w:trPr>
          <w:trHeight w:val="253"/>
          <w:tblHeader/>
          <w:jc w:val="center"/>
        </w:trPr>
        <w:tc>
          <w:tcPr>
            <w:tcW w:w="3403" w:type="dxa"/>
            <w:vMerge w:val="restart"/>
            <w:shd w:val="clear" w:color="auto" w:fill="D9D9D9" w:themeFill="background1" w:themeFillShade="D9"/>
            <w:vAlign w:val="bottom"/>
          </w:tcPr>
          <w:p w14:paraId="5137B81B" w14:textId="77777777" w:rsidR="005B2F73" w:rsidRDefault="005B2F73" w:rsidP="00767FC1">
            <w:pPr>
              <w:pStyle w:val="AAChecklistHeadB"/>
            </w:pPr>
            <w:r w:rsidRPr="00265046">
              <w:t>Did the student demonstrate the required level of competence for each of the following points?</w:t>
            </w:r>
          </w:p>
        </w:tc>
        <w:tc>
          <w:tcPr>
            <w:tcW w:w="2881" w:type="dxa"/>
            <w:vMerge w:val="restart"/>
            <w:shd w:val="clear" w:color="auto" w:fill="D9D9D9" w:themeFill="background1" w:themeFillShade="D9"/>
            <w:vAlign w:val="bottom"/>
          </w:tcPr>
          <w:p w14:paraId="619ECF2E" w14:textId="77777777" w:rsidR="005B2F73" w:rsidRDefault="005B2F73" w:rsidP="00767FC1">
            <w:pPr>
              <w:pStyle w:val="AAChecklistHeadCCentre"/>
            </w:pPr>
            <w:r>
              <w:t>Comments</w:t>
            </w:r>
          </w:p>
        </w:tc>
        <w:tc>
          <w:tcPr>
            <w:tcW w:w="1119" w:type="dxa"/>
            <w:gridSpan w:val="2"/>
            <w:shd w:val="clear" w:color="auto" w:fill="F2F2F2" w:themeFill="background1" w:themeFillShade="F2"/>
            <w:vAlign w:val="center"/>
          </w:tcPr>
          <w:p w14:paraId="247EFCB7" w14:textId="77777777" w:rsidR="005B2F73" w:rsidRPr="005C6C5B" w:rsidRDefault="005B2F73" w:rsidP="00767FC1">
            <w:pPr>
              <w:pStyle w:val="AAChecklistHeadCDate"/>
            </w:pPr>
            <w:r w:rsidRPr="00AA0F48">
              <w:t>Date:</w:t>
            </w:r>
          </w:p>
        </w:tc>
        <w:tc>
          <w:tcPr>
            <w:tcW w:w="1118" w:type="dxa"/>
            <w:gridSpan w:val="2"/>
            <w:shd w:val="clear" w:color="auto" w:fill="F2F2F2" w:themeFill="background1" w:themeFillShade="F2"/>
          </w:tcPr>
          <w:p w14:paraId="36B1CCA0" w14:textId="77777777" w:rsidR="005B2F73" w:rsidRPr="005C6C5B" w:rsidRDefault="005B2F73" w:rsidP="00767FC1">
            <w:pPr>
              <w:pStyle w:val="AAChecklistHeadCDate"/>
            </w:pPr>
            <w:r>
              <w:t>Date:</w:t>
            </w:r>
          </w:p>
        </w:tc>
        <w:tc>
          <w:tcPr>
            <w:tcW w:w="1118" w:type="dxa"/>
            <w:gridSpan w:val="2"/>
            <w:shd w:val="clear" w:color="auto" w:fill="F2F2F2" w:themeFill="background1" w:themeFillShade="F2"/>
          </w:tcPr>
          <w:p w14:paraId="5E03EF4A" w14:textId="77777777" w:rsidR="005B2F73" w:rsidRPr="005C6C5B" w:rsidRDefault="005B2F73" w:rsidP="00767FC1">
            <w:pPr>
              <w:pStyle w:val="AAChecklistHeadCDate"/>
            </w:pPr>
            <w:r>
              <w:t>Date:</w:t>
            </w:r>
          </w:p>
        </w:tc>
      </w:tr>
      <w:tr w:rsidR="005B2F73" w:rsidRPr="00700C0F" w14:paraId="53E20B17" w14:textId="77777777" w:rsidTr="00202E46">
        <w:trPr>
          <w:tblHeader/>
          <w:jc w:val="center"/>
        </w:trPr>
        <w:tc>
          <w:tcPr>
            <w:tcW w:w="3403" w:type="dxa"/>
            <w:vMerge/>
            <w:shd w:val="clear" w:color="auto" w:fill="D9D9D9" w:themeFill="background1" w:themeFillShade="D9"/>
          </w:tcPr>
          <w:p w14:paraId="0AE497CC" w14:textId="77777777" w:rsidR="005B2F73" w:rsidRPr="00700C0F" w:rsidRDefault="005B2F73" w:rsidP="00767FC1"/>
        </w:tc>
        <w:tc>
          <w:tcPr>
            <w:tcW w:w="2881" w:type="dxa"/>
            <w:vMerge/>
            <w:shd w:val="clear" w:color="auto" w:fill="D9D9D9" w:themeFill="background1" w:themeFillShade="D9"/>
          </w:tcPr>
          <w:p w14:paraId="7EA01199" w14:textId="77777777" w:rsidR="005B2F73" w:rsidRPr="00700C0F" w:rsidRDefault="005B2F73" w:rsidP="00767FC1"/>
        </w:tc>
        <w:tc>
          <w:tcPr>
            <w:tcW w:w="566" w:type="dxa"/>
            <w:shd w:val="clear" w:color="auto" w:fill="F2F2F2" w:themeFill="background1" w:themeFillShade="F2"/>
            <w:vAlign w:val="bottom"/>
          </w:tcPr>
          <w:p w14:paraId="5DD00607" w14:textId="77777777" w:rsidR="005B2F73" w:rsidRPr="00700C0F" w:rsidRDefault="005B2F73" w:rsidP="00767FC1">
            <w:pPr>
              <w:pStyle w:val="AAChecklistHeadCCentre"/>
            </w:pPr>
            <w:r w:rsidRPr="00700C0F">
              <w:t>Yes</w:t>
            </w:r>
          </w:p>
        </w:tc>
        <w:tc>
          <w:tcPr>
            <w:tcW w:w="553" w:type="dxa"/>
            <w:shd w:val="clear" w:color="auto" w:fill="F2F2F2" w:themeFill="background1" w:themeFillShade="F2"/>
            <w:vAlign w:val="bottom"/>
          </w:tcPr>
          <w:p w14:paraId="10842685" w14:textId="77777777" w:rsidR="005B2F73" w:rsidRPr="00700C0F" w:rsidRDefault="005B2F73" w:rsidP="00767FC1">
            <w:pPr>
              <w:pStyle w:val="AAChecklistHeadCCentre"/>
            </w:pPr>
            <w:r w:rsidRPr="00700C0F">
              <w:t>No</w:t>
            </w:r>
          </w:p>
        </w:tc>
        <w:tc>
          <w:tcPr>
            <w:tcW w:w="566" w:type="dxa"/>
            <w:shd w:val="clear" w:color="auto" w:fill="F2F2F2" w:themeFill="background1" w:themeFillShade="F2"/>
            <w:vAlign w:val="bottom"/>
          </w:tcPr>
          <w:p w14:paraId="38C665FA" w14:textId="77777777" w:rsidR="005B2F73" w:rsidRPr="00700C0F" w:rsidRDefault="005B2F73" w:rsidP="00767FC1">
            <w:pPr>
              <w:pStyle w:val="AAChecklistHeadCCentre"/>
            </w:pPr>
            <w:r w:rsidRPr="00700C0F">
              <w:t>Yes</w:t>
            </w:r>
          </w:p>
        </w:tc>
        <w:tc>
          <w:tcPr>
            <w:tcW w:w="552" w:type="dxa"/>
            <w:shd w:val="clear" w:color="auto" w:fill="F2F2F2" w:themeFill="background1" w:themeFillShade="F2"/>
            <w:vAlign w:val="bottom"/>
          </w:tcPr>
          <w:p w14:paraId="2E43015C" w14:textId="77777777" w:rsidR="005B2F73" w:rsidRPr="00700C0F" w:rsidRDefault="005B2F73" w:rsidP="00767FC1">
            <w:pPr>
              <w:pStyle w:val="AAChecklistHeadCCentre"/>
            </w:pPr>
            <w:r w:rsidRPr="00700C0F">
              <w:t>No</w:t>
            </w:r>
          </w:p>
        </w:tc>
        <w:tc>
          <w:tcPr>
            <w:tcW w:w="566" w:type="dxa"/>
            <w:shd w:val="clear" w:color="auto" w:fill="F2F2F2" w:themeFill="background1" w:themeFillShade="F2"/>
            <w:vAlign w:val="bottom"/>
          </w:tcPr>
          <w:p w14:paraId="5B980295" w14:textId="77777777" w:rsidR="005B2F73" w:rsidRPr="00700C0F" w:rsidRDefault="005B2F73" w:rsidP="00767FC1">
            <w:pPr>
              <w:pStyle w:val="AAChecklistHeadCCentre"/>
            </w:pPr>
            <w:r w:rsidRPr="00700C0F">
              <w:t>Yes</w:t>
            </w:r>
          </w:p>
        </w:tc>
        <w:tc>
          <w:tcPr>
            <w:tcW w:w="552" w:type="dxa"/>
            <w:shd w:val="clear" w:color="auto" w:fill="F2F2F2" w:themeFill="background1" w:themeFillShade="F2"/>
            <w:vAlign w:val="bottom"/>
          </w:tcPr>
          <w:p w14:paraId="71A7F800" w14:textId="77777777" w:rsidR="005B2F73" w:rsidRPr="00700C0F" w:rsidRDefault="005B2F73" w:rsidP="00767FC1">
            <w:pPr>
              <w:pStyle w:val="AAChecklistHeadCCentre"/>
            </w:pPr>
            <w:r w:rsidRPr="00700C0F">
              <w:t>No</w:t>
            </w:r>
          </w:p>
        </w:tc>
      </w:tr>
      <w:tr w:rsidR="005B2F73" w:rsidRPr="00700C0F" w14:paraId="23E11EBE" w14:textId="77777777" w:rsidTr="00767FC1">
        <w:trPr>
          <w:trHeight w:val="2268"/>
          <w:jc w:val="center"/>
        </w:trPr>
        <w:tc>
          <w:tcPr>
            <w:tcW w:w="3403" w:type="dxa"/>
          </w:tcPr>
          <w:p w14:paraId="21D04B32" w14:textId="77777777" w:rsidR="005B2F73" w:rsidRPr="00700C0F" w:rsidRDefault="005B2F73" w:rsidP="00767FC1">
            <w:pPr>
              <w:pStyle w:val="AAChecklist1Box"/>
            </w:pPr>
            <w:r w:rsidRPr="00305C70">
              <w:t>Contribute to identifying improvements in work practices</w:t>
            </w:r>
            <w:r>
              <w:t>.</w:t>
            </w:r>
          </w:p>
        </w:tc>
        <w:tc>
          <w:tcPr>
            <w:tcW w:w="2881" w:type="dxa"/>
          </w:tcPr>
          <w:p w14:paraId="4EE18ED6" w14:textId="77777777" w:rsidR="005B2F73" w:rsidRPr="00700C0F" w:rsidRDefault="005B2F73" w:rsidP="00767FC1">
            <w:pPr>
              <w:pStyle w:val="AAChecklist1BT"/>
            </w:pPr>
          </w:p>
        </w:tc>
        <w:tc>
          <w:tcPr>
            <w:tcW w:w="566" w:type="dxa"/>
          </w:tcPr>
          <w:p w14:paraId="3E318122" w14:textId="77777777" w:rsidR="005B2F73" w:rsidRPr="00700C0F" w:rsidRDefault="005B2F73" w:rsidP="00767FC1">
            <w:pPr>
              <w:pStyle w:val="AAChecklist1BT"/>
            </w:pPr>
          </w:p>
        </w:tc>
        <w:tc>
          <w:tcPr>
            <w:tcW w:w="553" w:type="dxa"/>
          </w:tcPr>
          <w:p w14:paraId="0C33C395" w14:textId="77777777" w:rsidR="005B2F73" w:rsidRPr="00700C0F" w:rsidRDefault="005B2F73" w:rsidP="00767FC1">
            <w:pPr>
              <w:pStyle w:val="AAChecklist1BT"/>
            </w:pPr>
          </w:p>
        </w:tc>
        <w:tc>
          <w:tcPr>
            <w:tcW w:w="566" w:type="dxa"/>
          </w:tcPr>
          <w:p w14:paraId="38E2D085" w14:textId="77777777" w:rsidR="005B2F73" w:rsidRPr="00700C0F" w:rsidRDefault="005B2F73" w:rsidP="00767FC1">
            <w:pPr>
              <w:pStyle w:val="AAChecklist1BT"/>
            </w:pPr>
          </w:p>
        </w:tc>
        <w:tc>
          <w:tcPr>
            <w:tcW w:w="552" w:type="dxa"/>
          </w:tcPr>
          <w:p w14:paraId="70664A4B" w14:textId="77777777" w:rsidR="005B2F73" w:rsidRPr="00700C0F" w:rsidRDefault="005B2F73" w:rsidP="00767FC1">
            <w:pPr>
              <w:pStyle w:val="AAChecklist1BT"/>
            </w:pPr>
          </w:p>
        </w:tc>
        <w:tc>
          <w:tcPr>
            <w:tcW w:w="566" w:type="dxa"/>
          </w:tcPr>
          <w:p w14:paraId="1F3D0021" w14:textId="77777777" w:rsidR="005B2F73" w:rsidRPr="00700C0F" w:rsidRDefault="005B2F73" w:rsidP="00767FC1">
            <w:pPr>
              <w:pStyle w:val="AAChecklist1BT"/>
            </w:pPr>
          </w:p>
        </w:tc>
        <w:tc>
          <w:tcPr>
            <w:tcW w:w="552" w:type="dxa"/>
          </w:tcPr>
          <w:p w14:paraId="023AC696" w14:textId="77777777" w:rsidR="005B2F73" w:rsidRPr="00700C0F" w:rsidRDefault="005B2F73" w:rsidP="00767FC1">
            <w:pPr>
              <w:pStyle w:val="AAChecklist1BT"/>
            </w:pPr>
          </w:p>
        </w:tc>
      </w:tr>
      <w:tr w:rsidR="005B2F73" w:rsidRPr="00700C0F" w14:paraId="73DD29C0" w14:textId="77777777" w:rsidTr="00767FC1">
        <w:trPr>
          <w:trHeight w:val="2268"/>
          <w:jc w:val="center"/>
        </w:trPr>
        <w:tc>
          <w:tcPr>
            <w:tcW w:w="3403" w:type="dxa"/>
          </w:tcPr>
          <w:p w14:paraId="0E6525FC" w14:textId="77777777" w:rsidR="005B2F73" w:rsidRPr="00700C0F" w:rsidRDefault="005B2F73" w:rsidP="00767FC1">
            <w:pPr>
              <w:pStyle w:val="AAChecklist1Box"/>
            </w:pPr>
            <w:r>
              <w:t>I</w:t>
            </w:r>
            <w:r w:rsidRPr="00841F1E">
              <w:t>nitiat</w:t>
            </w:r>
            <w:r>
              <w:t>e</w:t>
            </w:r>
            <w:r w:rsidRPr="00841F1E">
              <w:t xml:space="preserve"> action </w:t>
            </w:r>
            <w:r>
              <w:t>to p</w:t>
            </w:r>
            <w:r w:rsidRPr="005E6B38">
              <w:t>romote and model changes to improved work practices</w:t>
            </w:r>
            <w:r>
              <w:t xml:space="preserve"> in line with</w:t>
            </w:r>
            <w:r w:rsidRPr="005E6B38">
              <w:t xml:space="preserve"> </w:t>
            </w:r>
            <w:r>
              <w:t xml:space="preserve">Banksia Care </w:t>
            </w:r>
            <w:r w:rsidRPr="005E6B38">
              <w:t>requirements</w:t>
            </w:r>
            <w:r w:rsidRPr="0092579C">
              <w:t xml:space="preserve"> </w:t>
            </w:r>
            <w:r>
              <w:t xml:space="preserve">Professional </w:t>
            </w:r>
            <w:r w:rsidRPr="005E6B38">
              <w:t xml:space="preserve">development </w:t>
            </w:r>
            <w:r>
              <w:t>needs.</w:t>
            </w:r>
          </w:p>
        </w:tc>
        <w:tc>
          <w:tcPr>
            <w:tcW w:w="2881" w:type="dxa"/>
          </w:tcPr>
          <w:p w14:paraId="596EFF8D" w14:textId="77777777" w:rsidR="005B2F73" w:rsidRPr="00700C0F" w:rsidRDefault="005B2F73" w:rsidP="00767FC1">
            <w:pPr>
              <w:pStyle w:val="AAChecklist1BT"/>
            </w:pPr>
          </w:p>
        </w:tc>
        <w:tc>
          <w:tcPr>
            <w:tcW w:w="566" w:type="dxa"/>
          </w:tcPr>
          <w:p w14:paraId="124E973F" w14:textId="77777777" w:rsidR="005B2F73" w:rsidRPr="00700C0F" w:rsidRDefault="005B2F73" w:rsidP="00767FC1">
            <w:pPr>
              <w:pStyle w:val="AAChecklist1BT"/>
            </w:pPr>
          </w:p>
        </w:tc>
        <w:tc>
          <w:tcPr>
            <w:tcW w:w="553" w:type="dxa"/>
          </w:tcPr>
          <w:p w14:paraId="6C0D0940" w14:textId="77777777" w:rsidR="005B2F73" w:rsidRPr="00700C0F" w:rsidRDefault="005B2F73" w:rsidP="00767FC1">
            <w:pPr>
              <w:pStyle w:val="AAChecklist1BT"/>
            </w:pPr>
          </w:p>
        </w:tc>
        <w:tc>
          <w:tcPr>
            <w:tcW w:w="566" w:type="dxa"/>
          </w:tcPr>
          <w:p w14:paraId="4B28D363" w14:textId="77777777" w:rsidR="005B2F73" w:rsidRPr="00700C0F" w:rsidRDefault="005B2F73" w:rsidP="00767FC1">
            <w:pPr>
              <w:pStyle w:val="AAChecklist1BT"/>
            </w:pPr>
          </w:p>
        </w:tc>
        <w:tc>
          <w:tcPr>
            <w:tcW w:w="552" w:type="dxa"/>
          </w:tcPr>
          <w:p w14:paraId="78424F75" w14:textId="77777777" w:rsidR="005B2F73" w:rsidRPr="00700C0F" w:rsidRDefault="005B2F73" w:rsidP="00767FC1">
            <w:pPr>
              <w:pStyle w:val="AAChecklist1BT"/>
            </w:pPr>
          </w:p>
        </w:tc>
        <w:tc>
          <w:tcPr>
            <w:tcW w:w="566" w:type="dxa"/>
          </w:tcPr>
          <w:p w14:paraId="22EF3B2F" w14:textId="77777777" w:rsidR="005B2F73" w:rsidRPr="00700C0F" w:rsidRDefault="005B2F73" w:rsidP="00767FC1">
            <w:pPr>
              <w:pStyle w:val="AAChecklist1BT"/>
            </w:pPr>
          </w:p>
        </w:tc>
        <w:tc>
          <w:tcPr>
            <w:tcW w:w="552" w:type="dxa"/>
          </w:tcPr>
          <w:p w14:paraId="4EBE4155" w14:textId="77777777" w:rsidR="005B2F73" w:rsidRPr="00700C0F" w:rsidRDefault="005B2F73" w:rsidP="00767FC1">
            <w:pPr>
              <w:pStyle w:val="AAChecklist1BT"/>
            </w:pPr>
          </w:p>
        </w:tc>
      </w:tr>
      <w:tr w:rsidR="005B2F73" w:rsidRPr="00700C0F" w14:paraId="32BCFEAC" w14:textId="77777777" w:rsidTr="00767FC1">
        <w:trPr>
          <w:trHeight w:val="2268"/>
          <w:jc w:val="center"/>
        </w:trPr>
        <w:tc>
          <w:tcPr>
            <w:tcW w:w="3403" w:type="dxa"/>
          </w:tcPr>
          <w:p w14:paraId="06979CB8" w14:textId="77777777" w:rsidR="005B2F73" w:rsidRPr="00700C0F" w:rsidRDefault="005B2F73" w:rsidP="00767FC1">
            <w:pPr>
              <w:pStyle w:val="AAChecklist1Box"/>
            </w:pPr>
            <w:r w:rsidRPr="00DC7FB4">
              <w:t>Identify lines of communication between Banksia Care and other services</w:t>
            </w:r>
            <w:r>
              <w:t>.</w:t>
            </w:r>
          </w:p>
        </w:tc>
        <w:tc>
          <w:tcPr>
            <w:tcW w:w="2881" w:type="dxa"/>
          </w:tcPr>
          <w:p w14:paraId="0163FCF7" w14:textId="77777777" w:rsidR="005B2F73" w:rsidRPr="00700C0F" w:rsidRDefault="005B2F73" w:rsidP="00767FC1">
            <w:pPr>
              <w:pStyle w:val="AAChecklist1BT"/>
            </w:pPr>
          </w:p>
        </w:tc>
        <w:tc>
          <w:tcPr>
            <w:tcW w:w="566" w:type="dxa"/>
          </w:tcPr>
          <w:p w14:paraId="73EC3318" w14:textId="77777777" w:rsidR="005B2F73" w:rsidRPr="00700C0F" w:rsidRDefault="005B2F73" w:rsidP="00767FC1">
            <w:pPr>
              <w:pStyle w:val="AAChecklist1BT"/>
            </w:pPr>
          </w:p>
        </w:tc>
        <w:tc>
          <w:tcPr>
            <w:tcW w:w="553" w:type="dxa"/>
          </w:tcPr>
          <w:p w14:paraId="477115BB" w14:textId="77777777" w:rsidR="005B2F73" w:rsidRPr="00700C0F" w:rsidRDefault="005B2F73" w:rsidP="00767FC1">
            <w:pPr>
              <w:pStyle w:val="AAChecklist1BT"/>
            </w:pPr>
          </w:p>
        </w:tc>
        <w:tc>
          <w:tcPr>
            <w:tcW w:w="566" w:type="dxa"/>
          </w:tcPr>
          <w:p w14:paraId="585B8F75" w14:textId="77777777" w:rsidR="005B2F73" w:rsidRPr="00700C0F" w:rsidRDefault="005B2F73" w:rsidP="00767FC1">
            <w:pPr>
              <w:pStyle w:val="AAChecklist1BT"/>
            </w:pPr>
          </w:p>
        </w:tc>
        <w:tc>
          <w:tcPr>
            <w:tcW w:w="552" w:type="dxa"/>
          </w:tcPr>
          <w:p w14:paraId="4B9B6441" w14:textId="77777777" w:rsidR="005B2F73" w:rsidRPr="00700C0F" w:rsidRDefault="005B2F73" w:rsidP="00767FC1">
            <w:pPr>
              <w:pStyle w:val="AAChecklist1BT"/>
            </w:pPr>
          </w:p>
        </w:tc>
        <w:tc>
          <w:tcPr>
            <w:tcW w:w="566" w:type="dxa"/>
          </w:tcPr>
          <w:p w14:paraId="2361E8E8" w14:textId="77777777" w:rsidR="005B2F73" w:rsidRPr="00700C0F" w:rsidRDefault="005B2F73" w:rsidP="00767FC1">
            <w:pPr>
              <w:pStyle w:val="AAChecklist1BT"/>
            </w:pPr>
          </w:p>
        </w:tc>
        <w:tc>
          <w:tcPr>
            <w:tcW w:w="552" w:type="dxa"/>
          </w:tcPr>
          <w:p w14:paraId="7E30D735" w14:textId="77777777" w:rsidR="005B2F73" w:rsidRPr="00700C0F" w:rsidRDefault="005B2F73" w:rsidP="00767FC1">
            <w:pPr>
              <w:pStyle w:val="AAChecklist1BT"/>
            </w:pPr>
          </w:p>
        </w:tc>
      </w:tr>
      <w:tr w:rsidR="005B2F73" w:rsidRPr="00700C0F" w14:paraId="73FBD020" w14:textId="77777777" w:rsidTr="00767FC1">
        <w:trPr>
          <w:trHeight w:val="2268"/>
          <w:jc w:val="center"/>
        </w:trPr>
        <w:tc>
          <w:tcPr>
            <w:tcW w:w="3403" w:type="dxa"/>
          </w:tcPr>
          <w:p w14:paraId="1782CE0D" w14:textId="77777777" w:rsidR="005B2F73" w:rsidRPr="00700C0F" w:rsidRDefault="005B2F73" w:rsidP="00767FC1">
            <w:pPr>
              <w:pStyle w:val="AAChecklist1Box"/>
            </w:pPr>
            <w:r w:rsidRPr="00AA19D0">
              <w:t xml:space="preserve">Complete written and electronic workplace documents to </w:t>
            </w:r>
            <w:r>
              <w:t>Banksia Care</w:t>
            </w:r>
            <w:r w:rsidRPr="00AA19D0">
              <w:t xml:space="preserve"> standards</w:t>
            </w:r>
            <w:r>
              <w:t>.</w:t>
            </w:r>
          </w:p>
        </w:tc>
        <w:tc>
          <w:tcPr>
            <w:tcW w:w="2881" w:type="dxa"/>
          </w:tcPr>
          <w:p w14:paraId="102779BB" w14:textId="77777777" w:rsidR="005B2F73" w:rsidRPr="00700C0F" w:rsidRDefault="005B2F73" w:rsidP="00767FC1">
            <w:pPr>
              <w:pStyle w:val="AAChecklist1BT"/>
            </w:pPr>
          </w:p>
        </w:tc>
        <w:tc>
          <w:tcPr>
            <w:tcW w:w="566" w:type="dxa"/>
          </w:tcPr>
          <w:p w14:paraId="5575A677" w14:textId="77777777" w:rsidR="005B2F73" w:rsidRPr="00700C0F" w:rsidRDefault="005B2F73" w:rsidP="00767FC1">
            <w:pPr>
              <w:pStyle w:val="AAChecklist1BT"/>
            </w:pPr>
          </w:p>
        </w:tc>
        <w:tc>
          <w:tcPr>
            <w:tcW w:w="553" w:type="dxa"/>
          </w:tcPr>
          <w:p w14:paraId="1D801187" w14:textId="77777777" w:rsidR="005B2F73" w:rsidRPr="00700C0F" w:rsidRDefault="005B2F73" w:rsidP="00767FC1">
            <w:pPr>
              <w:pStyle w:val="AAChecklist1BT"/>
            </w:pPr>
          </w:p>
        </w:tc>
        <w:tc>
          <w:tcPr>
            <w:tcW w:w="566" w:type="dxa"/>
          </w:tcPr>
          <w:p w14:paraId="552D29E7" w14:textId="77777777" w:rsidR="005B2F73" w:rsidRPr="00700C0F" w:rsidRDefault="005B2F73" w:rsidP="00767FC1">
            <w:pPr>
              <w:pStyle w:val="AAChecklist1BT"/>
            </w:pPr>
          </w:p>
        </w:tc>
        <w:tc>
          <w:tcPr>
            <w:tcW w:w="552" w:type="dxa"/>
          </w:tcPr>
          <w:p w14:paraId="40AD7628" w14:textId="77777777" w:rsidR="005B2F73" w:rsidRPr="00700C0F" w:rsidRDefault="005B2F73" w:rsidP="00767FC1">
            <w:pPr>
              <w:pStyle w:val="AAChecklist1BT"/>
            </w:pPr>
          </w:p>
        </w:tc>
        <w:tc>
          <w:tcPr>
            <w:tcW w:w="566" w:type="dxa"/>
          </w:tcPr>
          <w:p w14:paraId="599AC44E" w14:textId="77777777" w:rsidR="005B2F73" w:rsidRPr="00700C0F" w:rsidRDefault="005B2F73" w:rsidP="00767FC1">
            <w:pPr>
              <w:pStyle w:val="AAChecklist1BT"/>
            </w:pPr>
          </w:p>
        </w:tc>
        <w:tc>
          <w:tcPr>
            <w:tcW w:w="552" w:type="dxa"/>
          </w:tcPr>
          <w:p w14:paraId="2169D422" w14:textId="77777777" w:rsidR="005B2F73" w:rsidRPr="00700C0F" w:rsidRDefault="005B2F73" w:rsidP="00767FC1">
            <w:pPr>
              <w:pStyle w:val="AAChecklist1BT"/>
            </w:pPr>
          </w:p>
        </w:tc>
      </w:tr>
      <w:tr w:rsidR="005B2F73" w:rsidRPr="00700C0F" w14:paraId="3B3FE5E4" w14:textId="77777777" w:rsidTr="00767FC1">
        <w:trPr>
          <w:trHeight w:val="1871"/>
          <w:jc w:val="center"/>
        </w:trPr>
        <w:tc>
          <w:tcPr>
            <w:tcW w:w="9639" w:type="dxa"/>
            <w:gridSpan w:val="8"/>
          </w:tcPr>
          <w:p w14:paraId="1E6C492C" w14:textId="77777777" w:rsidR="005B2F73" w:rsidRPr="00071852" w:rsidRDefault="005B2F73" w:rsidP="00767FC1">
            <w:pPr>
              <w:pStyle w:val="AAChecklist1BT"/>
            </w:pPr>
            <w:r w:rsidRPr="00071852">
              <w:t xml:space="preserve">Where any items above are marked ‘No’, outline the gaps below. Ensure feedback is provided to the student on their Assessment Task Cover Sheet. Document the actions that must be taken by the student to address the gaps. </w:t>
            </w:r>
          </w:p>
        </w:tc>
      </w:tr>
      <w:tr w:rsidR="005B2F73" w:rsidRPr="00700C0F" w14:paraId="008AA442" w14:textId="77777777" w:rsidTr="00767FC1">
        <w:trPr>
          <w:trHeight w:val="1871"/>
          <w:jc w:val="center"/>
        </w:trPr>
        <w:tc>
          <w:tcPr>
            <w:tcW w:w="9639" w:type="dxa"/>
            <w:gridSpan w:val="8"/>
          </w:tcPr>
          <w:p w14:paraId="1D632B8E" w14:textId="77777777" w:rsidR="005B2F73" w:rsidRPr="00071852" w:rsidRDefault="005B2F73" w:rsidP="00767FC1">
            <w:pPr>
              <w:pStyle w:val="AAChecklist1BT"/>
            </w:pPr>
            <w:r>
              <w:lastRenderedPageBreak/>
              <w:t>Comments: What did you observe? Are there any gaps? What did the student do to demonstrate competence?</w:t>
            </w:r>
          </w:p>
        </w:tc>
      </w:tr>
      <w:tr w:rsidR="005B2F73" w14:paraId="6DBD9491" w14:textId="77777777" w:rsidTr="00767FC1">
        <w:trPr>
          <w:trHeight w:val="1871"/>
          <w:jc w:val="center"/>
        </w:trPr>
        <w:tc>
          <w:tcPr>
            <w:tcW w:w="9639" w:type="dxa"/>
            <w:gridSpan w:val="8"/>
          </w:tcPr>
          <w:p w14:paraId="61CC17E5" w14:textId="77777777" w:rsidR="005B2F73" w:rsidRPr="00FD0773" w:rsidRDefault="005B2F73" w:rsidP="00767FC1">
            <w:pPr>
              <w:pStyle w:val="AAChecklist1BT"/>
            </w:pPr>
            <w:r w:rsidRPr="00FD0773">
              <w:t xml:space="preserve">Please outline any </w:t>
            </w:r>
            <w:r w:rsidRPr="005C6C5B">
              <w:t>reasonable</w:t>
            </w:r>
            <w:r w:rsidRPr="00FD0773">
              <w:t xml:space="preserve"> adjustments made for this task here.</w:t>
            </w:r>
          </w:p>
        </w:tc>
      </w:tr>
      <w:bookmarkEnd w:id="37"/>
    </w:tbl>
    <w:p w14:paraId="1CF964F5" w14:textId="77777777" w:rsidR="005B2F73" w:rsidRDefault="005B2F73" w:rsidP="005B2F73">
      <w:pPr>
        <w:pStyle w:val="AABTUnspaced"/>
      </w:pPr>
    </w:p>
    <w:tbl>
      <w:tblPr>
        <w:tblStyle w:val="TableGrid"/>
        <w:tblW w:w="9639"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336"/>
        <w:gridCol w:w="1551"/>
        <w:gridCol w:w="2405"/>
        <w:gridCol w:w="2233"/>
        <w:gridCol w:w="2114"/>
      </w:tblGrid>
      <w:tr w:rsidR="005B2F73" w:rsidRPr="005C6C5B" w14:paraId="4C1C0A3C" w14:textId="77777777" w:rsidTr="00202E46">
        <w:trPr>
          <w:tblHeader/>
          <w:jc w:val="center"/>
        </w:trPr>
        <w:tc>
          <w:tcPr>
            <w:tcW w:w="9918" w:type="dxa"/>
            <w:gridSpan w:val="5"/>
            <w:shd w:val="clear" w:color="auto" w:fill="D9D9D9" w:themeFill="background1" w:themeFillShade="D9"/>
          </w:tcPr>
          <w:p w14:paraId="26A2BC3C" w14:textId="77777777" w:rsidR="005B2F73" w:rsidRPr="005C6C5B" w:rsidRDefault="005B2F73" w:rsidP="00767FC1">
            <w:pPr>
              <w:pStyle w:val="AAChecklistHeadCLeft"/>
            </w:pPr>
            <w:bookmarkStart w:id="38" w:name="_Hlk219981211"/>
            <w:r w:rsidRPr="005C6C5B">
              <w:t xml:space="preserve">Assessment Task </w:t>
            </w:r>
            <w:r>
              <w:t>5: Part B</w:t>
            </w:r>
            <w:r w:rsidRPr="005C6C5B">
              <w:t xml:space="preserve"> Outcomes</w:t>
            </w:r>
          </w:p>
        </w:tc>
      </w:tr>
      <w:tr w:rsidR="005B2F73" w:rsidRPr="00805E34" w14:paraId="62BB7ECD" w14:textId="77777777" w:rsidTr="00202E46">
        <w:trPr>
          <w:jc w:val="center"/>
        </w:trPr>
        <w:tc>
          <w:tcPr>
            <w:tcW w:w="1363" w:type="dxa"/>
            <w:shd w:val="clear" w:color="auto" w:fill="F2F2F2" w:themeFill="background1" w:themeFillShade="F2"/>
          </w:tcPr>
          <w:p w14:paraId="6AC181BA" w14:textId="77777777" w:rsidR="005B2F73" w:rsidRPr="00805E34" w:rsidRDefault="005B2F73" w:rsidP="00767FC1">
            <w:pPr>
              <w:pStyle w:val="AAChecklistHeadCLeft"/>
            </w:pPr>
            <w:r w:rsidRPr="00805E34">
              <w:t>Attempt</w:t>
            </w:r>
          </w:p>
        </w:tc>
        <w:tc>
          <w:tcPr>
            <w:tcW w:w="1609" w:type="dxa"/>
            <w:shd w:val="clear" w:color="auto" w:fill="F2F2F2" w:themeFill="background1" w:themeFillShade="F2"/>
          </w:tcPr>
          <w:p w14:paraId="1C9AA5EC" w14:textId="77777777" w:rsidR="005B2F73" w:rsidRPr="00805E34" w:rsidRDefault="005B2F73" w:rsidP="00767FC1">
            <w:pPr>
              <w:pStyle w:val="AAChecklistHeadCLeft"/>
            </w:pPr>
            <w:r w:rsidRPr="00805E34">
              <w:t>Date</w:t>
            </w:r>
          </w:p>
        </w:tc>
        <w:tc>
          <w:tcPr>
            <w:tcW w:w="2460" w:type="dxa"/>
            <w:shd w:val="clear" w:color="auto" w:fill="F2F2F2" w:themeFill="background1" w:themeFillShade="F2"/>
          </w:tcPr>
          <w:p w14:paraId="73DC110B" w14:textId="77777777" w:rsidR="005B2F73" w:rsidRPr="00805E34" w:rsidRDefault="005B2F73" w:rsidP="00767FC1">
            <w:pPr>
              <w:pStyle w:val="AAChecklistHeadCLeft"/>
            </w:pPr>
            <w:r w:rsidRPr="00805E34">
              <w:t>Outcome</w:t>
            </w:r>
          </w:p>
        </w:tc>
        <w:tc>
          <w:tcPr>
            <w:tcW w:w="2307" w:type="dxa"/>
            <w:shd w:val="clear" w:color="auto" w:fill="F2F2F2" w:themeFill="background1" w:themeFillShade="F2"/>
          </w:tcPr>
          <w:p w14:paraId="5C86C9AE" w14:textId="77777777" w:rsidR="005B2F73" w:rsidRPr="00805E34" w:rsidRDefault="005B2F73" w:rsidP="00767FC1">
            <w:pPr>
              <w:pStyle w:val="AAChecklistHeadCLeft"/>
            </w:pPr>
            <w:r w:rsidRPr="00805E34">
              <w:t>Assessor Name</w:t>
            </w:r>
          </w:p>
        </w:tc>
        <w:tc>
          <w:tcPr>
            <w:tcW w:w="2179" w:type="dxa"/>
            <w:shd w:val="clear" w:color="auto" w:fill="F2F2F2" w:themeFill="background1" w:themeFillShade="F2"/>
          </w:tcPr>
          <w:p w14:paraId="39F40DA0" w14:textId="77777777" w:rsidR="005B2F73" w:rsidRPr="00805E34" w:rsidRDefault="005B2F73" w:rsidP="00767FC1">
            <w:pPr>
              <w:pStyle w:val="AAChecklistHeadCLeft"/>
            </w:pPr>
            <w:r w:rsidRPr="00805E34">
              <w:t>Assessor Signature</w:t>
            </w:r>
          </w:p>
        </w:tc>
      </w:tr>
      <w:tr w:rsidR="005B2F73" w:rsidRPr="00805E34" w14:paraId="73C04C33" w14:textId="77777777" w:rsidTr="00767FC1">
        <w:trPr>
          <w:jc w:val="center"/>
        </w:trPr>
        <w:tc>
          <w:tcPr>
            <w:tcW w:w="1363" w:type="dxa"/>
          </w:tcPr>
          <w:p w14:paraId="4DFC69D8" w14:textId="77777777" w:rsidR="005B2F73" w:rsidRPr="00805E34" w:rsidRDefault="005B2F73" w:rsidP="00767FC1">
            <w:pPr>
              <w:pStyle w:val="AAChecklist1BT"/>
            </w:pPr>
            <w:r w:rsidRPr="00805E34">
              <w:t>Attempt 1</w:t>
            </w:r>
          </w:p>
        </w:tc>
        <w:tc>
          <w:tcPr>
            <w:tcW w:w="1609" w:type="dxa"/>
          </w:tcPr>
          <w:p w14:paraId="67756878" w14:textId="77777777" w:rsidR="005B2F73" w:rsidRPr="00805E34" w:rsidRDefault="005B2F73" w:rsidP="00767FC1">
            <w:pPr>
              <w:pStyle w:val="AAChecklist1BT"/>
            </w:pPr>
          </w:p>
        </w:tc>
        <w:tc>
          <w:tcPr>
            <w:tcW w:w="2460" w:type="dxa"/>
          </w:tcPr>
          <w:p w14:paraId="1E35BE1B" w14:textId="77777777" w:rsidR="005B2F73" w:rsidRPr="005F5D99" w:rsidRDefault="005B2F73" w:rsidP="005B2F73">
            <w:pPr>
              <w:pStyle w:val="AAChecklist1Checkbox"/>
              <w:numPr>
                <w:ilvl w:val="0"/>
                <w:numId w:val="51"/>
              </w:numPr>
              <w:ind w:left="357" w:hanging="357"/>
            </w:pPr>
            <w:r w:rsidRPr="005F5D99">
              <w:t>Satisfactory</w:t>
            </w:r>
          </w:p>
          <w:p w14:paraId="0ECAC49D" w14:textId="77777777" w:rsidR="005B2F73" w:rsidRPr="005F5D99" w:rsidRDefault="005B2F73" w:rsidP="005B2F73">
            <w:pPr>
              <w:pStyle w:val="AAChecklist1Checkbox"/>
              <w:numPr>
                <w:ilvl w:val="0"/>
                <w:numId w:val="51"/>
              </w:numPr>
              <w:ind w:left="357" w:hanging="357"/>
            </w:pPr>
            <w:r w:rsidRPr="005F5D99">
              <w:t>Not Satisfactory</w:t>
            </w:r>
          </w:p>
        </w:tc>
        <w:tc>
          <w:tcPr>
            <w:tcW w:w="2307" w:type="dxa"/>
          </w:tcPr>
          <w:p w14:paraId="13E5745C" w14:textId="77777777" w:rsidR="005B2F73" w:rsidRPr="00805E34" w:rsidRDefault="005B2F73" w:rsidP="00767FC1">
            <w:pPr>
              <w:pStyle w:val="AAChecklist1BT"/>
            </w:pPr>
          </w:p>
        </w:tc>
        <w:tc>
          <w:tcPr>
            <w:tcW w:w="2179" w:type="dxa"/>
          </w:tcPr>
          <w:p w14:paraId="64AD9F2C" w14:textId="77777777" w:rsidR="005B2F73" w:rsidRPr="00805E34" w:rsidRDefault="005B2F73" w:rsidP="00767FC1">
            <w:pPr>
              <w:pStyle w:val="AAChecklist1BT"/>
            </w:pPr>
          </w:p>
        </w:tc>
      </w:tr>
      <w:tr w:rsidR="005B2F73" w:rsidRPr="00805E34" w14:paraId="589C5FB9" w14:textId="77777777" w:rsidTr="00767FC1">
        <w:trPr>
          <w:jc w:val="center"/>
        </w:trPr>
        <w:tc>
          <w:tcPr>
            <w:tcW w:w="1363" w:type="dxa"/>
          </w:tcPr>
          <w:p w14:paraId="33382BFA" w14:textId="77777777" w:rsidR="005B2F73" w:rsidRPr="00805E34" w:rsidRDefault="005B2F73" w:rsidP="00767FC1">
            <w:pPr>
              <w:pStyle w:val="AAChecklist1BT"/>
            </w:pPr>
            <w:r w:rsidRPr="00805E34">
              <w:t>Attempt 2</w:t>
            </w:r>
          </w:p>
        </w:tc>
        <w:tc>
          <w:tcPr>
            <w:tcW w:w="1609" w:type="dxa"/>
          </w:tcPr>
          <w:p w14:paraId="0CFBDB6F" w14:textId="77777777" w:rsidR="005B2F73" w:rsidRPr="00805E34" w:rsidRDefault="005B2F73" w:rsidP="00767FC1">
            <w:pPr>
              <w:pStyle w:val="AAChecklist1BT"/>
            </w:pPr>
          </w:p>
        </w:tc>
        <w:tc>
          <w:tcPr>
            <w:tcW w:w="2460" w:type="dxa"/>
          </w:tcPr>
          <w:p w14:paraId="351DDAFC" w14:textId="77777777" w:rsidR="005B2F73" w:rsidRPr="005F5D99" w:rsidRDefault="005B2F73" w:rsidP="005B2F73">
            <w:pPr>
              <w:pStyle w:val="AAChecklist1Checkbox"/>
              <w:numPr>
                <w:ilvl w:val="0"/>
                <w:numId w:val="51"/>
              </w:numPr>
              <w:ind w:left="357" w:hanging="357"/>
            </w:pPr>
            <w:r w:rsidRPr="005F5D99">
              <w:t>Satisfactory</w:t>
            </w:r>
          </w:p>
          <w:p w14:paraId="5566CF16" w14:textId="77777777" w:rsidR="005B2F73" w:rsidRPr="005F5D99" w:rsidRDefault="005B2F73" w:rsidP="005B2F73">
            <w:pPr>
              <w:pStyle w:val="AAChecklist1Checkbox"/>
              <w:numPr>
                <w:ilvl w:val="0"/>
                <w:numId w:val="51"/>
              </w:numPr>
              <w:ind w:left="357" w:hanging="357"/>
            </w:pPr>
            <w:r w:rsidRPr="005F5D99">
              <w:t>Not Satisfactory</w:t>
            </w:r>
          </w:p>
        </w:tc>
        <w:tc>
          <w:tcPr>
            <w:tcW w:w="2307" w:type="dxa"/>
          </w:tcPr>
          <w:p w14:paraId="64235B27" w14:textId="77777777" w:rsidR="005B2F73" w:rsidRPr="00805E34" w:rsidRDefault="005B2F73" w:rsidP="00767FC1">
            <w:pPr>
              <w:pStyle w:val="AAChecklist1BT"/>
            </w:pPr>
          </w:p>
        </w:tc>
        <w:tc>
          <w:tcPr>
            <w:tcW w:w="2179" w:type="dxa"/>
          </w:tcPr>
          <w:p w14:paraId="3B6CD10B" w14:textId="77777777" w:rsidR="005B2F73" w:rsidRPr="00805E34" w:rsidRDefault="005B2F73" w:rsidP="00767FC1">
            <w:pPr>
              <w:pStyle w:val="AAChecklist1BT"/>
            </w:pPr>
          </w:p>
        </w:tc>
      </w:tr>
      <w:tr w:rsidR="005B2F73" w:rsidRPr="00805E34" w14:paraId="3A281DAB" w14:textId="77777777" w:rsidTr="00767FC1">
        <w:trPr>
          <w:jc w:val="center"/>
        </w:trPr>
        <w:tc>
          <w:tcPr>
            <w:tcW w:w="1363" w:type="dxa"/>
          </w:tcPr>
          <w:p w14:paraId="0211160D" w14:textId="77777777" w:rsidR="005B2F73" w:rsidRPr="00805E34" w:rsidRDefault="005B2F73" w:rsidP="00767FC1">
            <w:pPr>
              <w:pStyle w:val="AAChecklist1BT"/>
            </w:pPr>
            <w:r w:rsidRPr="00805E34">
              <w:t>Attempt 3</w:t>
            </w:r>
          </w:p>
        </w:tc>
        <w:tc>
          <w:tcPr>
            <w:tcW w:w="1609" w:type="dxa"/>
          </w:tcPr>
          <w:p w14:paraId="64879C08" w14:textId="77777777" w:rsidR="005B2F73" w:rsidRPr="00805E34" w:rsidRDefault="005B2F73" w:rsidP="00767FC1">
            <w:pPr>
              <w:pStyle w:val="AAChecklist1BT"/>
            </w:pPr>
          </w:p>
        </w:tc>
        <w:tc>
          <w:tcPr>
            <w:tcW w:w="2460" w:type="dxa"/>
          </w:tcPr>
          <w:p w14:paraId="4179B84C" w14:textId="77777777" w:rsidR="005B2F73" w:rsidRPr="005F5D99" w:rsidRDefault="005B2F73" w:rsidP="005B2F73">
            <w:pPr>
              <w:pStyle w:val="AAChecklist1Checkbox"/>
              <w:numPr>
                <w:ilvl w:val="0"/>
                <w:numId w:val="51"/>
              </w:numPr>
              <w:ind w:left="357" w:hanging="357"/>
            </w:pPr>
            <w:r w:rsidRPr="005F5D99">
              <w:t>Satisfactory</w:t>
            </w:r>
          </w:p>
          <w:p w14:paraId="75A020D6" w14:textId="77777777" w:rsidR="005B2F73" w:rsidRPr="005F5D99" w:rsidRDefault="005B2F73" w:rsidP="005B2F73">
            <w:pPr>
              <w:pStyle w:val="AAChecklist1Checkbox"/>
              <w:numPr>
                <w:ilvl w:val="0"/>
                <w:numId w:val="51"/>
              </w:numPr>
              <w:ind w:left="357" w:hanging="357"/>
            </w:pPr>
            <w:r w:rsidRPr="005F5D99">
              <w:t>Not Satisfactory</w:t>
            </w:r>
          </w:p>
        </w:tc>
        <w:tc>
          <w:tcPr>
            <w:tcW w:w="2307" w:type="dxa"/>
          </w:tcPr>
          <w:p w14:paraId="1B189ACB" w14:textId="77777777" w:rsidR="005B2F73" w:rsidRPr="00805E34" w:rsidRDefault="005B2F73" w:rsidP="00767FC1">
            <w:pPr>
              <w:pStyle w:val="AAChecklist1BT"/>
            </w:pPr>
          </w:p>
        </w:tc>
        <w:tc>
          <w:tcPr>
            <w:tcW w:w="2179" w:type="dxa"/>
          </w:tcPr>
          <w:p w14:paraId="19F72A8D" w14:textId="77777777" w:rsidR="005B2F73" w:rsidRPr="00805E34" w:rsidRDefault="005B2F73" w:rsidP="00767FC1">
            <w:pPr>
              <w:pStyle w:val="AAChecklist1BT"/>
            </w:pPr>
          </w:p>
        </w:tc>
      </w:tr>
      <w:bookmarkEnd w:id="38"/>
    </w:tbl>
    <w:p w14:paraId="3006F6AC" w14:textId="77777777" w:rsidR="005B2F73" w:rsidRDefault="005B2F73" w:rsidP="005B2F73">
      <w:pPr>
        <w:pStyle w:val="AABTUnspaced"/>
      </w:pPr>
    </w:p>
    <w:p w14:paraId="1631FE40" w14:textId="77777777" w:rsidR="005B2F73" w:rsidRDefault="005B2F73" w:rsidP="005B2F73">
      <w:pPr>
        <w:pStyle w:val="AABTUnspaced"/>
      </w:pPr>
      <w:r>
        <w:br w:type="page"/>
      </w:r>
    </w:p>
    <w:tbl>
      <w:tblPr>
        <w:tblW w:w="9639"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shd w:val="clear" w:color="auto" w:fill="4F81BD" w:themeFill="accent1"/>
        <w:tblLook w:val="04A0" w:firstRow="1" w:lastRow="0" w:firstColumn="1" w:lastColumn="0" w:noHBand="0" w:noVBand="1"/>
      </w:tblPr>
      <w:tblGrid>
        <w:gridCol w:w="9639"/>
      </w:tblGrid>
      <w:tr w:rsidR="005B2F73" w:rsidRPr="00E13451" w14:paraId="2EAE3CB0" w14:textId="77777777" w:rsidTr="00767FC1">
        <w:trPr>
          <w:jc w:val="center"/>
        </w:trPr>
        <w:tc>
          <w:tcPr>
            <w:tcW w:w="9639" w:type="dxa"/>
            <w:shd w:val="clear" w:color="auto" w:fill="4F81BD" w:themeFill="accent1"/>
          </w:tcPr>
          <w:p w14:paraId="2E8E931B" w14:textId="77777777" w:rsidR="005B2F73" w:rsidRPr="00E13451" w:rsidRDefault="005B2F73" w:rsidP="00767FC1">
            <w:pPr>
              <w:pStyle w:val="AABannerTopLevel"/>
            </w:pPr>
            <w:bookmarkStart w:id="39" w:name="_Toc447698630"/>
            <w:bookmarkStart w:id="40" w:name="_Toc78794519"/>
            <w:bookmarkStart w:id="41" w:name="_Toc107591370"/>
            <w:bookmarkStart w:id="42" w:name="_Toc115173227"/>
            <w:bookmarkStart w:id="43" w:name="_Hlk219981341"/>
            <w:bookmarkStart w:id="44" w:name="ARTUnitPage"/>
            <w:r w:rsidRPr="00E13451">
              <w:lastRenderedPageBreak/>
              <w:t>Assessment Outcome</w:t>
            </w:r>
            <w:r>
              <w:t xml:space="preserve"> </w:t>
            </w:r>
            <w:r w:rsidRPr="009A155C">
              <w:t>Summary</w:t>
            </w:r>
            <w:bookmarkEnd w:id="39"/>
            <w:bookmarkEnd w:id="40"/>
            <w:bookmarkEnd w:id="41"/>
            <w:bookmarkEnd w:id="42"/>
          </w:p>
        </w:tc>
      </w:tr>
    </w:tbl>
    <w:p w14:paraId="6D5B0985" w14:textId="77777777" w:rsidR="005B2F73" w:rsidRDefault="005B2F73" w:rsidP="005B2F73">
      <w:pPr>
        <w:pStyle w:val="AABT"/>
      </w:pPr>
      <w:r w:rsidRPr="00E13451">
        <w:t>This section records the outcome of each task so that the final assessment outcome can be determined</w:t>
      </w:r>
      <w:r>
        <w:t xml:space="preserve">. </w:t>
      </w:r>
    </w:p>
    <w:p w14:paraId="58892E7F" w14:textId="77777777" w:rsidR="005B2F73" w:rsidRDefault="005B2F73" w:rsidP="005B2F73">
      <w:pPr>
        <w:pStyle w:val="AABT"/>
      </w:pPr>
      <w:r w:rsidRPr="00E13451">
        <w:t xml:space="preserve">The </w:t>
      </w:r>
      <w:r>
        <w:t xml:space="preserve">Assessment Outcome Summary Table </w:t>
      </w:r>
      <w:r w:rsidRPr="00E13451">
        <w:t xml:space="preserve">shows all the assessment </w:t>
      </w:r>
      <w:r w:rsidRPr="00E37E96">
        <w:t>tasks required for this unit.</w:t>
      </w:r>
    </w:p>
    <w:p w14:paraId="21C9AFA8" w14:textId="77777777" w:rsidR="005B2F73" w:rsidRPr="002A5A6E" w:rsidRDefault="005B2F73" w:rsidP="005B2F73">
      <w:pPr>
        <w:pStyle w:val="AABT"/>
        <w:rPr>
          <w:b/>
          <w:bCs/>
        </w:rPr>
      </w:pPr>
      <w:r w:rsidRPr="002A5A6E">
        <w:rPr>
          <w:b/>
          <w:bCs/>
        </w:rPr>
        <w:t>Task Outcomes</w:t>
      </w:r>
    </w:p>
    <w:p w14:paraId="51647AA0" w14:textId="77777777" w:rsidR="005B2F73" w:rsidRDefault="005B2F73" w:rsidP="005B2F73">
      <w:pPr>
        <w:pStyle w:val="AABT"/>
      </w:pPr>
      <w:r>
        <w:t>For each attempt at each task, fill in the Task Outcome, either Satisfactory or Not Satisfactory, insert the date of the decision and your initials. Fill in the task outcome for each attempt.</w:t>
      </w:r>
    </w:p>
    <w:p w14:paraId="16C1279E" w14:textId="77777777" w:rsidR="005B2F73" w:rsidRDefault="005B2F73" w:rsidP="005B2F73">
      <w:pPr>
        <w:pStyle w:val="AABT"/>
      </w:pPr>
      <w:r>
        <w:t>Students must receive a Satisfactory outcome for each task that relates to a unit, to be marked Competent for the unit.</w:t>
      </w:r>
    </w:p>
    <w:p w14:paraId="0B198390" w14:textId="77777777" w:rsidR="005B2F73" w:rsidRPr="002A5A6E" w:rsidRDefault="005B2F73" w:rsidP="005B2F73">
      <w:pPr>
        <w:pStyle w:val="AABT"/>
        <w:rPr>
          <w:b/>
          <w:bCs/>
        </w:rPr>
      </w:pPr>
      <w:r w:rsidRPr="002A5A6E">
        <w:rPr>
          <w:b/>
          <w:bCs/>
        </w:rPr>
        <w:t>Unit Assessment Results</w:t>
      </w:r>
    </w:p>
    <w:p w14:paraId="6CD8D066" w14:textId="77777777" w:rsidR="005B2F73" w:rsidRDefault="005B2F73" w:rsidP="005B2F73">
      <w:pPr>
        <w:pStyle w:val="AABT"/>
      </w:pPr>
      <w:r>
        <w:t>When a student has attempted all tasks, but one or more tasks are marked as Not Satisfactory, a Not Yet Competent unit result must be entered in the Unit Assessment Results section.</w:t>
      </w:r>
    </w:p>
    <w:p w14:paraId="54BFD5E2" w14:textId="77777777" w:rsidR="005B2F73" w:rsidRDefault="005B2F73" w:rsidP="005B2F73">
      <w:pPr>
        <w:pStyle w:val="AABT"/>
      </w:pPr>
      <w:r w:rsidRPr="00E13451">
        <w:t xml:space="preserve">Once the student has satisfactorily completed all </w:t>
      </w:r>
      <w:r>
        <w:t>tasks</w:t>
      </w:r>
      <w:r w:rsidRPr="00E13451">
        <w:t xml:space="preserve">, </w:t>
      </w:r>
      <w:r>
        <w:t>enter a</w:t>
      </w:r>
      <w:r w:rsidRPr="00E13451">
        <w:t xml:space="preserve"> </w:t>
      </w:r>
      <w:r>
        <w:t>unit</w:t>
      </w:r>
      <w:r w:rsidRPr="00E13451">
        <w:t xml:space="preserve"> </w:t>
      </w:r>
      <w:r>
        <w:t>r</w:t>
      </w:r>
      <w:r w:rsidRPr="00E13451">
        <w:t>esult of ‘Competent’</w:t>
      </w:r>
      <w:r>
        <w:t>.</w:t>
      </w:r>
    </w:p>
    <w:p w14:paraId="5E7D3077" w14:textId="77777777" w:rsidR="005B2F73" w:rsidRDefault="005B2F73" w:rsidP="005B2F73">
      <w:pPr>
        <w:pStyle w:val="AABT"/>
      </w:pPr>
    </w:p>
    <w:p w14:paraId="03B93E9E" w14:textId="77777777" w:rsidR="005B2F73" w:rsidRDefault="005B2F73" w:rsidP="005B2F73">
      <w:pPr>
        <w:pStyle w:val="AABTUnspaced"/>
        <w:rPr>
          <w:highlight w:val="cyan"/>
        </w:rPr>
      </w:pPr>
      <w:r>
        <w:rPr>
          <w:highlight w:val="cyan"/>
        </w:rPr>
        <w:br w:type="page"/>
      </w:r>
    </w:p>
    <w:tbl>
      <w:tblPr>
        <w:tblW w:w="9639"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CellMar>
          <w:left w:w="107" w:type="dxa"/>
          <w:right w:w="107" w:type="dxa"/>
        </w:tblCellMar>
        <w:tblLook w:val="0000" w:firstRow="0" w:lastRow="0" w:firstColumn="0" w:lastColumn="0" w:noHBand="0" w:noVBand="0"/>
      </w:tblPr>
      <w:tblGrid>
        <w:gridCol w:w="5085"/>
        <w:gridCol w:w="1793"/>
        <w:gridCol w:w="1253"/>
        <w:gridCol w:w="127"/>
        <w:gridCol w:w="1381"/>
      </w:tblGrid>
      <w:tr w:rsidR="005B2F73" w:rsidRPr="00DF7D0F" w14:paraId="50585FFA" w14:textId="77777777" w:rsidTr="00202E46">
        <w:trPr>
          <w:cantSplit/>
          <w:trHeight w:val="77"/>
          <w:jc w:val="center"/>
        </w:trPr>
        <w:tc>
          <w:tcPr>
            <w:tcW w:w="9639" w:type="dxa"/>
            <w:gridSpan w:val="5"/>
            <w:shd w:val="clear" w:color="auto" w:fill="BFBFBF" w:themeFill="background1" w:themeFillShade="BF"/>
            <w:vAlign w:val="center"/>
          </w:tcPr>
          <w:p w14:paraId="74A3F0C3" w14:textId="77777777" w:rsidR="005B2F73" w:rsidRPr="00202E46" w:rsidRDefault="005B2F73" w:rsidP="00767FC1">
            <w:pPr>
              <w:pStyle w:val="AABannerTopLevel"/>
              <w:rPr>
                <w:color w:val="000000" w:themeColor="text1"/>
              </w:rPr>
            </w:pPr>
            <w:bookmarkStart w:id="45" w:name="_Toc78794520"/>
            <w:bookmarkStart w:id="46" w:name="_Toc107591371"/>
            <w:bookmarkStart w:id="47" w:name="_Toc115173228"/>
            <w:bookmarkStart w:id="48" w:name="_Hlk219981355"/>
            <w:bookmarkEnd w:id="43"/>
            <w:r w:rsidRPr="00202E46">
              <w:rPr>
                <w:color w:val="000000" w:themeColor="text1"/>
              </w:rPr>
              <w:lastRenderedPageBreak/>
              <w:t>Assessment Outcome Summary Table: CHCCOM005 Communicate and work in health or community services</w:t>
            </w:r>
            <w:bookmarkEnd w:id="45"/>
            <w:bookmarkEnd w:id="46"/>
            <w:bookmarkEnd w:id="47"/>
          </w:p>
        </w:tc>
      </w:tr>
      <w:bookmarkEnd w:id="44"/>
      <w:tr w:rsidR="005B2F73" w:rsidRPr="00E13451" w14:paraId="02F6F849" w14:textId="77777777" w:rsidTr="00202E46">
        <w:trPr>
          <w:cantSplit/>
          <w:trHeight w:val="70"/>
          <w:jc w:val="center"/>
        </w:trPr>
        <w:tc>
          <w:tcPr>
            <w:tcW w:w="5085" w:type="dxa"/>
            <w:vMerge w:val="restart"/>
            <w:shd w:val="clear" w:color="auto" w:fill="D9D9D9" w:themeFill="background1" w:themeFillShade="D9"/>
            <w:vAlign w:val="bottom"/>
          </w:tcPr>
          <w:p w14:paraId="6966CC50" w14:textId="77777777" w:rsidR="005B2F73" w:rsidRPr="00E13451" w:rsidRDefault="005B2F73" w:rsidP="00767FC1">
            <w:pPr>
              <w:pStyle w:val="AAChecklistHeadCLeft"/>
            </w:pPr>
            <w:r w:rsidRPr="00E13451">
              <w:t>Assessment Tasks</w:t>
            </w:r>
          </w:p>
        </w:tc>
        <w:tc>
          <w:tcPr>
            <w:tcW w:w="4554" w:type="dxa"/>
            <w:gridSpan w:val="4"/>
            <w:shd w:val="clear" w:color="auto" w:fill="D9D9D9" w:themeFill="background1" w:themeFillShade="D9"/>
            <w:vAlign w:val="center"/>
          </w:tcPr>
          <w:p w14:paraId="27B918BE" w14:textId="77777777" w:rsidR="005B2F73" w:rsidRPr="009B3BFD" w:rsidRDefault="005B2F73" w:rsidP="00767FC1">
            <w:pPr>
              <w:pStyle w:val="AAChecklistHeadCCentre"/>
            </w:pPr>
            <w:r w:rsidRPr="009B3BFD">
              <w:t>Task Outcomes</w:t>
            </w:r>
          </w:p>
        </w:tc>
      </w:tr>
      <w:tr w:rsidR="005B2F73" w:rsidRPr="00E13451" w14:paraId="22A17B3E" w14:textId="77777777" w:rsidTr="00202E46">
        <w:trPr>
          <w:cantSplit/>
          <w:trHeight w:val="70"/>
          <w:jc w:val="center"/>
        </w:trPr>
        <w:tc>
          <w:tcPr>
            <w:tcW w:w="5085" w:type="dxa"/>
            <w:vMerge/>
            <w:shd w:val="clear" w:color="auto" w:fill="DBE5F1" w:themeFill="accent1" w:themeFillTint="33"/>
          </w:tcPr>
          <w:p w14:paraId="579FB207" w14:textId="77777777" w:rsidR="005B2F73" w:rsidRPr="00E13451" w:rsidRDefault="005B2F73" w:rsidP="00767FC1"/>
        </w:tc>
        <w:tc>
          <w:tcPr>
            <w:tcW w:w="1793" w:type="dxa"/>
            <w:shd w:val="clear" w:color="auto" w:fill="F2F2F2" w:themeFill="background1" w:themeFillShade="F2"/>
            <w:vAlign w:val="bottom"/>
          </w:tcPr>
          <w:p w14:paraId="247DA883" w14:textId="77777777" w:rsidR="005B2F73" w:rsidRPr="009B3BFD" w:rsidRDefault="005B2F73" w:rsidP="00767FC1">
            <w:pPr>
              <w:pStyle w:val="AAChecklistHeadCCentre"/>
            </w:pPr>
            <w:r w:rsidRPr="009B3BFD">
              <w:t>Satisfactory (S)</w:t>
            </w:r>
            <w:r w:rsidRPr="009B3BFD">
              <w:br/>
              <w:t>Not satisfactory (NS)</w:t>
            </w:r>
          </w:p>
        </w:tc>
        <w:tc>
          <w:tcPr>
            <w:tcW w:w="1380" w:type="dxa"/>
            <w:gridSpan w:val="2"/>
            <w:shd w:val="clear" w:color="auto" w:fill="F2F2F2" w:themeFill="background1" w:themeFillShade="F2"/>
            <w:vAlign w:val="bottom"/>
          </w:tcPr>
          <w:p w14:paraId="03B67EA3" w14:textId="77777777" w:rsidR="005B2F73" w:rsidRPr="009B3BFD" w:rsidRDefault="005B2F73" w:rsidP="00767FC1">
            <w:pPr>
              <w:pStyle w:val="AAChecklistHeadCCentre"/>
            </w:pPr>
            <w:r w:rsidRPr="009B3BFD">
              <w:t>Date</w:t>
            </w:r>
          </w:p>
        </w:tc>
        <w:tc>
          <w:tcPr>
            <w:tcW w:w="1381" w:type="dxa"/>
            <w:shd w:val="clear" w:color="auto" w:fill="F2F2F2" w:themeFill="background1" w:themeFillShade="F2"/>
            <w:vAlign w:val="bottom"/>
          </w:tcPr>
          <w:p w14:paraId="0B24ECEA" w14:textId="77777777" w:rsidR="005B2F73" w:rsidRPr="009B3BFD" w:rsidRDefault="005B2F73" w:rsidP="00767FC1">
            <w:pPr>
              <w:pStyle w:val="AAChecklistHeadCCentre"/>
            </w:pPr>
            <w:r w:rsidRPr="009B3BFD">
              <w:t>Assessor initials</w:t>
            </w:r>
          </w:p>
        </w:tc>
      </w:tr>
      <w:tr w:rsidR="005B2F73" w:rsidRPr="00E13451" w14:paraId="0B8CAC6E" w14:textId="77777777" w:rsidTr="00767FC1">
        <w:trPr>
          <w:cantSplit/>
          <w:trHeight w:val="20"/>
          <w:jc w:val="center"/>
        </w:trPr>
        <w:tc>
          <w:tcPr>
            <w:tcW w:w="5085" w:type="dxa"/>
            <w:vMerge w:val="restart"/>
          </w:tcPr>
          <w:p w14:paraId="2801AFC6" w14:textId="77777777" w:rsidR="005B2F73" w:rsidRPr="00E13451" w:rsidRDefault="005B2F73" w:rsidP="00767FC1">
            <w:pPr>
              <w:pStyle w:val="AAChecklist1BT"/>
            </w:pPr>
            <w:r w:rsidRPr="00E13451">
              <w:t xml:space="preserve">Assessment Task 1: </w:t>
            </w:r>
            <w:r w:rsidRPr="00E37E96">
              <w:t>Knowledge Questions</w:t>
            </w:r>
          </w:p>
        </w:tc>
        <w:tc>
          <w:tcPr>
            <w:tcW w:w="1793" w:type="dxa"/>
            <w:vAlign w:val="center"/>
          </w:tcPr>
          <w:p w14:paraId="63C105E3" w14:textId="77777777" w:rsidR="005B2F73" w:rsidRPr="00E13451" w:rsidRDefault="005B2F73" w:rsidP="00767FC1">
            <w:pPr>
              <w:pStyle w:val="AAChecklist1BT"/>
            </w:pPr>
          </w:p>
        </w:tc>
        <w:tc>
          <w:tcPr>
            <w:tcW w:w="1380" w:type="dxa"/>
            <w:gridSpan w:val="2"/>
            <w:vAlign w:val="center"/>
          </w:tcPr>
          <w:p w14:paraId="7F0BAFD3" w14:textId="77777777" w:rsidR="005B2F73" w:rsidRPr="00E13451" w:rsidRDefault="005B2F73" w:rsidP="00767FC1">
            <w:pPr>
              <w:pStyle w:val="AAChecklist1BT"/>
            </w:pPr>
          </w:p>
        </w:tc>
        <w:tc>
          <w:tcPr>
            <w:tcW w:w="1381" w:type="dxa"/>
            <w:vAlign w:val="center"/>
          </w:tcPr>
          <w:p w14:paraId="7E653419" w14:textId="77777777" w:rsidR="005B2F73" w:rsidRPr="00E13451" w:rsidRDefault="005B2F73" w:rsidP="00767FC1">
            <w:pPr>
              <w:pStyle w:val="AAChecklist1BT"/>
            </w:pPr>
          </w:p>
        </w:tc>
      </w:tr>
      <w:tr w:rsidR="005B2F73" w:rsidRPr="00E13451" w14:paraId="6273758A" w14:textId="77777777" w:rsidTr="00767FC1">
        <w:trPr>
          <w:cantSplit/>
          <w:trHeight w:val="20"/>
          <w:jc w:val="center"/>
        </w:trPr>
        <w:tc>
          <w:tcPr>
            <w:tcW w:w="5085" w:type="dxa"/>
            <w:vMerge/>
          </w:tcPr>
          <w:p w14:paraId="2EBFA97D" w14:textId="77777777" w:rsidR="005B2F73" w:rsidRPr="00E13451" w:rsidRDefault="005B2F73" w:rsidP="00767FC1">
            <w:pPr>
              <w:pStyle w:val="AAChecklist1BT"/>
            </w:pPr>
          </w:p>
        </w:tc>
        <w:tc>
          <w:tcPr>
            <w:tcW w:w="1793" w:type="dxa"/>
            <w:vAlign w:val="center"/>
          </w:tcPr>
          <w:p w14:paraId="09D5FCBA" w14:textId="77777777" w:rsidR="005B2F73" w:rsidRPr="00E13451" w:rsidRDefault="005B2F73" w:rsidP="00767FC1">
            <w:pPr>
              <w:pStyle w:val="AAChecklist1BT"/>
            </w:pPr>
          </w:p>
        </w:tc>
        <w:tc>
          <w:tcPr>
            <w:tcW w:w="1380" w:type="dxa"/>
            <w:gridSpan w:val="2"/>
            <w:vAlign w:val="center"/>
          </w:tcPr>
          <w:p w14:paraId="714D16A7" w14:textId="77777777" w:rsidR="005B2F73" w:rsidRPr="00E13451" w:rsidRDefault="005B2F73" w:rsidP="00767FC1">
            <w:pPr>
              <w:pStyle w:val="AAChecklist1BT"/>
            </w:pPr>
          </w:p>
        </w:tc>
        <w:tc>
          <w:tcPr>
            <w:tcW w:w="1381" w:type="dxa"/>
            <w:vAlign w:val="center"/>
          </w:tcPr>
          <w:p w14:paraId="356AEF84" w14:textId="77777777" w:rsidR="005B2F73" w:rsidRPr="00E13451" w:rsidRDefault="005B2F73" w:rsidP="00767FC1">
            <w:pPr>
              <w:pStyle w:val="AAChecklist1BT"/>
            </w:pPr>
          </w:p>
        </w:tc>
      </w:tr>
      <w:tr w:rsidR="005B2F73" w:rsidRPr="00E13451" w14:paraId="106F3E4E" w14:textId="77777777" w:rsidTr="00767FC1">
        <w:trPr>
          <w:cantSplit/>
          <w:trHeight w:val="20"/>
          <w:jc w:val="center"/>
        </w:trPr>
        <w:tc>
          <w:tcPr>
            <w:tcW w:w="5085" w:type="dxa"/>
            <w:vMerge/>
          </w:tcPr>
          <w:p w14:paraId="02712021" w14:textId="77777777" w:rsidR="005B2F73" w:rsidRPr="00E13451" w:rsidRDefault="005B2F73" w:rsidP="00767FC1">
            <w:pPr>
              <w:pStyle w:val="AAChecklist1BT"/>
            </w:pPr>
          </w:p>
        </w:tc>
        <w:tc>
          <w:tcPr>
            <w:tcW w:w="1793" w:type="dxa"/>
            <w:vAlign w:val="center"/>
          </w:tcPr>
          <w:p w14:paraId="48EA422B" w14:textId="77777777" w:rsidR="005B2F73" w:rsidRPr="00E13451" w:rsidRDefault="005B2F73" w:rsidP="00767FC1">
            <w:pPr>
              <w:pStyle w:val="AAChecklist1BT"/>
            </w:pPr>
          </w:p>
        </w:tc>
        <w:tc>
          <w:tcPr>
            <w:tcW w:w="1380" w:type="dxa"/>
            <w:gridSpan w:val="2"/>
            <w:vAlign w:val="center"/>
          </w:tcPr>
          <w:p w14:paraId="5DF93D98" w14:textId="77777777" w:rsidR="005B2F73" w:rsidRPr="00E13451" w:rsidRDefault="005B2F73" w:rsidP="00767FC1">
            <w:pPr>
              <w:pStyle w:val="AAChecklist1BT"/>
            </w:pPr>
          </w:p>
        </w:tc>
        <w:tc>
          <w:tcPr>
            <w:tcW w:w="1381" w:type="dxa"/>
            <w:vAlign w:val="center"/>
          </w:tcPr>
          <w:p w14:paraId="3DBCD61F" w14:textId="77777777" w:rsidR="005B2F73" w:rsidRPr="00E13451" w:rsidRDefault="005B2F73" w:rsidP="00767FC1">
            <w:pPr>
              <w:pStyle w:val="AAChecklist1BT"/>
            </w:pPr>
          </w:p>
        </w:tc>
      </w:tr>
      <w:tr w:rsidR="005B2F73" w:rsidRPr="00E13451" w14:paraId="6D46CC93" w14:textId="77777777" w:rsidTr="00767FC1">
        <w:trPr>
          <w:cantSplit/>
          <w:trHeight w:val="20"/>
          <w:jc w:val="center"/>
        </w:trPr>
        <w:tc>
          <w:tcPr>
            <w:tcW w:w="5085" w:type="dxa"/>
            <w:vMerge w:val="restart"/>
          </w:tcPr>
          <w:p w14:paraId="16B5DE0D" w14:textId="77777777" w:rsidR="005B2F73" w:rsidRPr="00E13451" w:rsidRDefault="005B2F73" w:rsidP="00767FC1">
            <w:pPr>
              <w:pStyle w:val="AAChecklist1BT"/>
              <w:rPr>
                <w:highlight w:val="yellow"/>
              </w:rPr>
            </w:pPr>
            <w:r w:rsidRPr="00E13451">
              <w:t xml:space="preserve">Assessment Task 2: </w:t>
            </w:r>
            <w:r w:rsidRPr="00E37E96">
              <w:t>Case Studies</w:t>
            </w:r>
          </w:p>
        </w:tc>
        <w:tc>
          <w:tcPr>
            <w:tcW w:w="1793" w:type="dxa"/>
            <w:vAlign w:val="center"/>
          </w:tcPr>
          <w:p w14:paraId="5A14568A" w14:textId="77777777" w:rsidR="005B2F73" w:rsidRPr="00E13451" w:rsidRDefault="005B2F73" w:rsidP="00767FC1">
            <w:pPr>
              <w:pStyle w:val="AAChecklist1BT"/>
            </w:pPr>
          </w:p>
        </w:tc>
        <w:tc>
          <w:tcPr>
            <w:tcW w:w="1380" w:type="dxa"/>
            <w:gridSpan w:val="2"/>
            <w:vAlign w:val="center"/>
          </w:tcPr>
          <w:p w14:paraId="5948C05A" w14:textId="77777777" w:rsidR="005B2F73" w:rsidRPr="00E13451" w:rsidRDefault="005B2F73" w:rsidP="00767FC1">
            <w:pPr>
              <w:pStyle w:val="AAChecklist1BT"/>
            </w:pPr>
          </w:p>
        </w:tc>
        <w:tc>
          <w:tcPr>
            <w:tcW w:w="1381" w:type="dxa"/>
            <w:vAlign w:val="center"/>
          </w:tcPr>
          <w:p w14:paraId="57081CD4" w14:textId="77777777" w:rsidR="005B2F73" w:rsidRPr="00E13451" w:rsidRDefault="005B2F73" w:rsidP="00767FC1">
            <w:pPr>
              <w:pStyle w:val="AAChecklist1BT"/>
            </w:pPr>
          </w:p>
        </w:tc>
      </w:tr>
      <w:tr w:rsidR="005B2F73" w:rsidRPr="00E13451" w14:paraId="0534E8CE" w14:textId="77777777" w:rsidTr="00767FC1">
        <w:trPr>
          <w:cantSplit/>
          <w:trHeight w:val="20"/>
          <w:jc w:val="center"/>
        </w:trPr>
        <w:tc>
          <w:tcPr>
            <w:tcW w:w="5085" w:type="dxa"/>
            <w:vMerge/>
          </w:tcPr>
          <w:p w14:paraId="50232241" w14:textId="77777777" w:rsidR="005B2F73" w:rsidRPr="00E13451" w:rsidRDefault="005B2F73" w:rsidP="00767FC1">
            <w:pPr>
              <w:pStyle w:val="AAChecklist1BT"/>
            </w:pPr>
          </w:p>
        </w:tc>
        <w:tc>
          <w:tcPr>
            <w:tcW w:w="1793" w:type="dxa"/>
            <w:vAlign w:val="center"/>
          </w:tcPr>
          <w:p w14:paraId="6EE60561" w14:textId="77777777" w:rsidR="005B2F73" w:rsidRPr="00E13451" w:rsidRDefault="005B2F73" w:rsidP="00767FC1">
            <w:pPr>
              <w:pStyle w:val="AAChecklist1BT"/>
            </w:pPr>
          </w:p>
        </w:tc>
        <w:tc>
          <w:tcPr>
            <w:tcW w:w="1380" w:type="dxa"/>
            <w:gridSpan w:val="2"/>
            <w:vAlign w:val="center"/>
          </w:tcPr>
          <w:p w14:paraId="09695E6A" w14:textId="77777777" w:rsidR="005B2F73" w:rsidRPr="00E13451" w:rsidRDefault="005B2F73" w:rsidP="00767FC1">
            <w:pPr>
              <w:pStyle w:val="AAChecklist1BT"/>
            </w:pPr>
          </w:p>
        </w:tc>
        <w:tc>
          <w:tcPr>
            <w:tcW w:w="1381" w:type="dxa"/>
            <w:vAlign w:val="center"/>
          </w:tcPr>
          <w:p w14:paraId="2A57CBDF" w14:textId="77777777" w:rsidR="005B2F73" w:rsidRPr="00E13451" w:rsidRDefault="005B2F73" w:rsidP="00767FC1">
            <w:pPr>
              <w:pStyle w:val="AAChecklist1BT"/>
            </w:pPr>
          </w:p>
        </w:tc>
      </w:tr>
      <w:tr w:rsidR="005B2F73" w:rsidRPr="00E13451" w14:paraId="7E3C4499" w14:textId="77777777" w:rsidTr="00767FC1">
        <w:trPr>
          <w:cantSplit/>
          <w:trHeight w:val="20"/>
          <w:jc w:val="center"/>
        </w:trPr>
        <w:tc>
          <w:tcPr>
            <w:tcW w:w="5085" w:type="dxa"/>
            <w:vMerge/>
          </w:tcPr>
          <w:p w14:paraId="59D3E28D" w14:textId="77777777" w:rsidR="005B2F73" w:rsidRPr="00E13451" w:rsidRDefault="005B2F73" w:rsidP="00767FC1">
            <w:pPr>
              <w:pStyle w:val="AAChecklist1BT"/>
            </w:pPr>
          </w:p>
        </w:tc>
        <w:tc>
          <w:tcPr>
            <w:tcW w:w="1793" w:type="dxa"/>
            <w:vAlign w:val="center"/>
          </w:tcPr>
          <w:p w14:paraId="30A73282" w14:textId="77777777" w:rsidR="005B2F73" w:rsidRPr="00E13451" w:rsidRDefault="005B2F73" w:rsidP="00767FC1">
            <w:pPr>
              <w:pStyle w:val="AAChecklist1BT"/>
            </w:pPr>
          </w:p>
        </w:tc>
        <w:tc>
          <w:tcPr>
            <w:tcW w:w="1380" w:type="dxa"/>
            <w:gridSpan w:val="2"/>
            <w:vAlign w:val="center"/>
          </w:tcPr>
          <w:p w14:paraId="194985A9" w14:textId="77777777" w:rsidR="005B2F73" w:rsidRPr="00E13451" w:rsidRDefault="005B2F73" w:rsidP="00767FC1">
            <w:pPr>
              <w:pStyle w:val="AAChecklist1BT"/>
            </w:pPr>
          </w:p>
        </w:tc>
        <w:tc>
          <w:tcPr>
            <w:tcW w:w="1381" w:type="dxa"/>
            <w:vAlign w:val="center"/>
          </w:tcPr>
          <w:p w14:paraId="34997578" w14:textId="77777777" w:rsidR="005B2F73" w:rsidRPr="00E13451" w:rsidRDefault="005B2F73" w:rsidP="00767FC1">
            <w:pPr>
              <w:pStyle w:val="AAChecklist1BT"/>
            </w:pPr>
          </w:p>
        </w:tc>
      </w:tr>
      <w:tr w:rsidR="005B2F73" w:rsidRPr="00E13451" w14:paraId="215EEB0D" w14:textId="77777777" w:rsidTr="00767FC1">
        <w:trPr>
          <w:cantSplit/>
          <w:trHeight w:val="20"/>
          <w:jc w:val="center"/>
        </w:trPr>
        <w:tc>
          <w:tcPr>
            <w:tcW w:w="9639" w:type="dxa"/>
            <w:gridSpan w:val="5"/>
          </w:tcPr>
          <w:p w14:paraId="692090C6" w14:textId="77777777" w:rsidR="005B2F73" w:rsidRPr="00E13451" w:rsidRDefault="005B2F73" w:rsidP="00767FC1">
            <w:pPr>
              <w:pStyle w:val="AAChecklist1BT"/>
              <w:rPr>
                <w:szCs w:val="17"/>
              </w:rPr>
            </w:pPr>
            <w:r w:rsidRPr="00E13451">
              <w:t xml:space="preserve">Assessment Task 3: </w:t>
            </w:r>
            <w:r w:rsidRPr="00E37E96">
              <w:t>Communicate with a Client</w:t>
            </w:r>
          </w:p>
        </w:tc>
      </w:tr>
      <w:tr w:rsidR="005B2F73" w:rsidRPr="00E13451" w14:paraId="097CC1D1" w14:textId="77777777" w:rsidTr="00767FC1">
        <w:trPr>
          <w:cantSplit/>
          <w:trHeight w:val="20"/>
          <w:jc w:val="center"/>
        </w:trPr>
        <w:tc>
          <w:tcPr>
            <w:tcW w:w="5085" w:type="dxa"/>
            <w:vMerge w:val="restart"/>
          </w:tcPr>
          <w:p w14:paraId="516C1382" w14:textId="77777777" w:rsidR="005B2F73" w:rsidRPr="00E37E96" w:rsidRDefault="005B2F73" w:rsidP="00767FC1">
            <w:pPr>
              <w:pStyle w:val="AAChecklist1BT"/>
            </w:pPr>
            <w:r w:rsidRPr="00E37E96">
              <w:t xml:space="preserve">Part A: Communicate with a Client </w:t>
            </w:r>
          </w:p>
        </w:tc>
        <w:tc>
          <w:tcPr>
            <w:tcW w:w="1793" w:type="dxa"/>
            <w:vAlign w:val="center"/>
          </w:tcPr>
          <w:p w14:paraId="3A354E80" w14:textId="77777777" w:rsidR="005B2F73" w:rsidRPr="00E13451" w:rsidRDefault="005B2F73" w:rsidP="00767FC1">
            <w:pPr>
              <w:pStyle w:val="AAChecklist1BT"/>
            </w:pPr>
          </w:p>
        </w:tc>
        <w:tc>
          <w:tcPr>
            <w:tcW w:w="1380" w:type="dxa"/>
            <w:gridSpan w:val="2"/>
            <w:vAlign w:val="center"/>
          </w:tcPr>
          <w:p w14:paraId="2A114A09" w14:textId="77777777" w:rsidR="005B2F73" w:rsidRPr="00E13451" w:rsidRDefault="005B2F73" w:rsidP="00767FC1">
            <w:pPr>
              <w:pStyle w:val="AAChecklist1BT"/>
            </w:pPr>
          </w:p>
        </w:tc>
        <w:tc>
          <w:tcPr>
            <w:tcW w:w="1381" w:type="dxa"/>
            <w:vAlign w:val="center"/>
          </w:tcPr>
          <w:p w14:paraId="74520452" w14:textId="77777777" w:rsidR="005B2F73" w:rsidRPr="00E13451" w:rsidRDefault="005B2F73" w:rsidP="00767FC1">
            <w:pPr>
              <w:pStyle w:val="AAChecklist1BT"/>
            </w:pPr>
          </w:p>
        </w:tc>
      </w:tr>
      <w:tr w:rsidR="005B2F73" w:rsidRPr="00E13451" w14:paraId="4E61B562" w14:textId="77777777" w:rsidTr="00767FC1">
        <w:trPr>
          <w:cantSplit/>
          <w:trHeight w:val="20"/>
          <w:jc w:val="center"/>
        </w:trPr>
        <w:tc>
          <w:tcPr>
            <w:tcW w:w="5085" w:type="dxa"/>
            <w:vMerge/>
          </w:tcPr>
          <w:p w14:paraId="1224245A" w14:textId="77777777" w:rsidR="005B2F73" w:rsidRPr="00E37E96" w:rsidRDefault="005B2F73" w:rsidP="00767FC1">
            <w:pPr>
              <w:pStyle w:val="AAChecklist1BT"/>
            </w:pPr>
          </w:p>
        </w:tc>
        <w:tc>
          <w:tcPr>
            <w:tcW w:w="1793" w:type="dxa"/>
            <w:vAlign w:val="center"/>
          </w:tcPr>
          <w:p w14:paraId="0F9357BB" w14:textId="77777777" w:rsidR="005B2F73" w:rsidRPr="00E13451" w:rsidRDefault="005B2F73" w:rsidP="00767FC1">
            <w:pPr>
              <w:pStyle w:val="AAChecklist1BT"/>
            </w:pPr>
          </w:p>
        </w:tc>
        <w:tc>
          <w:tcPr>
            <w:tcW w:w="1380" w:type="dxa"/>
            <w:gridSpan w:val="2"/>
            <w:vAlign w:val="center"/>
          </w:tcPr>
          <w:p w14:paraId="22995BE7" w14:textId="77777777" w:rsidR="005B2F73" w:rsidRPr="00E13451" w:rsidRDefault="005B2F73" w:rsidP="00767FC1">
            <w:pPr>
              <w:pStyle w:val="AAChecklist1BT"/>
            </w:pPr>
          </w:p>
        </w:tc>
        <w:tc>
          <w:tcPr>
            <w:tcW w:w="1381" w:type="dxa"/>
            <w:vAlign w:val="center"/>
          </w:tcPr>
          <w:p w14:paraId="706784E2" w14:textId="77777777" w:rsidR="005B2F73" w:rsidRPr="00E13451" w:rsidRDefault="005B2F73" w:rsidP="00767FC1">
            <w:pPr>
              <w:pStyle w:val="AAChecklist1BT"/>
            </w:pPr>
          </w:p>
        </w:tc>
      </w:tr>
      <w:tr w:rsidR="005B2F73" w:rsidRPr="00E13451" w14:paraId="5FD0E4B2" w14:textId="77777777" w:rsidTr="00767FC1">
        <w:trPr>
          <w:cantSplit/>
          <w:trHeight w:val="20"/>
          <w:jc w:val="center"/>
        </w:trPr>
        <w:tc>
          <w:tcPr>
            <w:tcW w:w="5085" w:type="dxa"/>
            <w:vMerge/>
          </w:tcPr>
          <w:p w14:paraId="15783E01" w14:textId="77777777" w:rsidR="005B2F73" w:rsidRPr="00E37E96" w:rsidRDefault="005B2F73" w:rsidP="00767FC1">
            <w:pPr>
              <w:pStyle w:val="AAChecklist1BT"/>
            </w:pPr>
          </w:p>
        </w:tc>
        <w:tc>
          <w:tcPr>
            <w:tcW w:w="1793" w:type="dxa"/>
            <w:vAlign w:val="center"/>
          </w:tcPr>
          <w:p w14:paraId="40EF7831" w14:textId="77777777" w:rsidR="005B2F73" w:rsidRPr="00E13451" w:rsidRDefault="005B2F73" w:rsidP="00767FC1">
            <w:pPr>
              <w:pStyle w:val="AAChecklist1BT"/>
            </w:pPr>
          </w:p>
        </w:tc>
        <w:tc>
          <w:tcPr>
            <w:tcW w:w="1380" w:type="dxa"/>
            <w:gridSpan w:val="2"/>
            <w:vAlign w:val="center"/>
          </w:tcPr>
          <w:p w14:paraId="3DE2C2BF" w14:textId="77777777" w:rsidR="005B2F73" w:rsidRPr="00E13451" w:rsidRDefault="005B2F73" w:rsidP="00767FC1">
            <w:pPr>
              <w:pStyle w:val="AAChecklist1BT"/>
            </w:pPr>
          </w:p>
        </w:tc>
        <w:tc>
          <w:tcPr>
            <w:tcW w:w="1381" w:type="dxa"/>
            <w:vAlign w:val="center"/>
          </w:tcPr>
          <w:p w14:paraId="3F55F626" w14:textId="77777777" w:rsidR="005B2F73" w:rsidRPr="00E13451" w:rsidRDefault="005B2F73" w:rsidP="00767FC1">
            <w:pPr>
              <w:pStyle w:val="AAChecklist1BT"/>
            </w:pPr>
          </w:p>
        </w:tc>
      </w:tr>
      <w:tr w:rsidR="005B2F73" w:rsidRPr="00E13451" w14:paraId="746898D2" w14:textId="77777777" w:rsidTr="00767FC1">
        <w:trPr>
          <w:cantSplit/>
          <w:trHeight w:val="20"/>
          <w:jc w:val="center"/>
        </w:trPr>
        <w:tc>
          <w:tcPr>
            <w:tcW w:w="5085" w:type="dxa"/>
            <w:vMerge w:val="restart"/>
          </w:tcPr>
          <w:p w14:paraId="6BE27925" w14:textId="77777777" w:rsidR="005B2F73" w:rsidRPr="00E37E96" w:rsidRDefault="005B2F73" w:rsidP="00767FC1">
            <w:pPr>
              <w:pStyle w:val="AAChecklist1BT"/>
            </w:pPr>
            <w:r w:rsidRPr="00E37E96">
              <w:t>Part B: Email Coordinator</w:t>
            </w:r>
          </w:p>
        </w:tc>
        <w:tc>
          <w:tcPr>
            <w:tcW w:w="1793" w:type="dxa"/>
            <w:vAlign w:val="center"/>
          </w:tcPr>
          <w:p w14:paraId="6A4E83A3" w14:textId="77777777" w:rsidR="005B2F73" w:rsidRPr="00E13451" w:rsidRDefault="005B2F73" w:rsidP="00767FC1">
            <w:pPr>
              <w:pStyle w:val="AAChecklist1BT"/>
            </w:pPr>
          </w:p>
        </w:tc>
        <w:tc>
          <w:tcPr>
            <w:tcW w:w="1380" w:type="dxa"/>
            <w:gridSpan w:val="2"/>
            <w:vAlign w:val="center"/>
          </w:tcPr>
          <w:p w14:paraId="611D0683" w14:textId="77777777" w:rsidR="005B2F73" w:rsidRPr="00E13451" w:rsidRDefault="005B2F73" w:rsidP="00767FC1">
            <w:pPr>
              <w:pStyle w:val="AAChecklist1BT"/>
            </w:pPr>
          </w:p>
        </w:tc>
        <w:tc>
          <w:tcPr>
            <w:tcW w:w="1381" w:type="dxa"/>
            <w:vAlign w:val="center"/>
          </w:tcPr>
          <w:p w14:paraId="318FCAEC" w14:textId="77777777" w:rsidR="005B2F73" w:rsidRPr="00E13451" w:rsidRDefault="005B2F73" w:rsidP="00767FC1">
            <w:pPr>
              <w:pStyle w:val="AAChecklist1BT"/>
            </w:pPr>
          </w:p>
        </w:tc>
      </w:tr>
      <w:tr w:rsidR="005B2F73" w:rsidRPr="00E13451" w14:paraId="422BE2EC" w14:textId="77777777" w:rsidTr="00767FC1">
        <w:trPr>
          <w:cantSplit/>
          <w:trHeight w:val="20"/>
          <w:jc w:val="center"/>
        </w:trPr>
        <w:tc>
          <w:tcPr>
            <w:tcW w:w="5085" w:type="dxa"/>
            <w:vMerge/>
          </w:tcPr>
          <w:p w14:paraId="6BBBAF5D" w14:textId="77777777" w:rsidR="005B2F73" w:rsidRPr="00E13451" w:rsidRDefault="005B2F73" w:rsidP="00767FC1">
            <w:pPr>
              <w:pStyle w:val="AAChecklist1BT"/>
              <w:rPr>
                <w:highlight w:val="cyan"/>
              </w:rPr>
            </w:pPr>
          </w:p>
        </w:tc>
        <w:tc>
          <w:tcPr>
            <w:tcW w:w="1793" w:type="dxa"/>
            <w:vAlign w:val="center"/>
          </w:tcPr>
          <w:p w14:paraId="1A438563" w14:textId="77777777" w:rsidR="005B2F73" w:rsidRPr="00E13451" w:rsidRDefault="005B2F73" w:rsidP="00767FC1">
            <w:pPr>
              <w:pStyle w:val="AAChecklist1BT"/>
            </w:pPr>
          </w:p>
        </w:tc>
        <w:tc>
          <w:tcPr>
            <w:tcW w:w="1380" w:type="dxa"/>
            <w:gridSpan w:val="2"/>
            <w:vAlign w:val="center"/>
          </w:tcPr>
          <w:p w14:paraId="2B60F185" w14:textId="77777777" w:rsidR="005B2F73" w:rsidRPr="00E13451" w:rsidRDefault="005B2F73" w:rsidP="00767FC1">
            <w:pPr>
              <w:pStyle w:val="AAChecklist1BT"/>
            </w:pPr>
          </w:p>
        </w:tc>
        <w:tc>
          <w:tcPr>
            <w:tcW w:w="1381" w:type="dxa"/>
            <w:vAlign w:val="center"/>
          </w:tcPr>
          <w:p w14:paraId="411E4AE4" w14:textId="77777777" w:rsidR="005B2F73" w:rsidRPr="00E13451" w:rsidRDefault="005B2F73" w:rsidP="00767FC1">
            <w:pPr>
              <w:pStyle w:val="AAChecklist1BT"/>
            </w:pPr>
          </w:p>
        </w:tc>
      </w:tr>
      <w:tr w:rsidR="005B2F73" w:rsidRPr="00E13451" w14:paraId="6CA70410" w14:textId="77777777" w:rsidTr="00767FC1">
        <w:trPr>
          <w:cantSplit/>
          <w:trHeight w:val="20"/>
          <w:jc w:val="center"/>
        </w:trPr>
        <w:tc>
          <w:tcPr>
            <w:tcW w:w="5085" w:type="dxa"/>
            <w:vMerge/>
          </w:tcPr>
          <w:p w14:paraId="28AD4643" w14:textId="77777777" w:rsidR="005B2F73" w:rsidRPr="00E13451" w:rsidRDefault="005B2F73" w:rsidP="00767FC1">
            <w:pPr>
              <w:pStyle w:val="AAChecklist1BT"/>
              <w:rPr>
                <w:highlight w:val="cyan"/>
              </w:rPr>
            </w:pPr>
          </w:p>
        </w:tc>
        <w:tc>
          <w:tcPr>
            <w:tcW w:w="1793" w:type="dxa"/>
            <w:vAlign w:val="center"/>
          </w:tcPr>
          <w:p w14:paraId="1A6D399B" w14:textId="77777777" w:rsidR="005B2F73" w:rsidRPr="00E13451" w:rsidRDefault="005B2F73" w:rsidP="00767FC1">
            <w:pPr>
              <w:pStyle w:val="AAChecklist1BT"/>
            </w:pPr>
          </w:p>
        </w:tc>
        <w:tc>
          <w:tcPr>
            <w:tcW w:w="1380" w:type="dxa"/>
            <w:gridSpan w:val="2"/>
            <w:vAlign w:val="center"/>
          </w:tcPr>
          <w:p w14:paraId="6B47AACD" w14:textId="77777777" w:rsidR="005B2F73" w:rsidRPr="00E13451" w:rsidRDefault="005B2F73" w:rsidP="00767FC1">
            <w:pPr>
              <w:pStyle w:val="AAChecklist1BT"/>
            </w:pPr>
          </w:p>
        </w:tc>
        <w:tc>
          <w:tcPr>
            <w:tcW w:w="1381" w:type="dxa"/>
            <w:vAlign w:val="center"/>
          </w:tcPr>
          <w:p w14:paraId="37705CDB" w14:textId="77777777" w:rsidR="005B2F73" w:rsidRPr="00E13451" w:rsidRDefault="005B2F73" w:rsidP="00767FC1">
            <w:pPr>
              <w:pStyle w:val="AAChecklist1BT"/>
            </w:pPr>
          </w:p>
        </w:tc>
      </w:tr>
      <w:tr w:rsidR="005B2F73" w:rsidRPr="00DF7D0F" w14:paraId="516F822B" w14:textId="77777777" w:rsidTr="00767FC1">
        <w:trPr>
          <w:cantSplit/>
          <w:trHeight w:val="20"/>
          <w:jc w:val="center"/>
        </w:trPr>
        <w:tc>
          <w:tcPr>
            <w:tcW w:w="9639" w:type="dxa"/>
            <w:gridSpan w:val="5"/>
          </w:tcPr>
          <w:p w14:paraId="5E53D717" w14:textId="77777777" w:rsidR="005B2F73" w:rsidRPr="00DF7D0F" w:rsidRDefault="005B2F73" w:rsidP="00767FC1">
            <w:pPr>
              <w:pStyle w:val="AAChecklist1BT"/>
            </w:pPr>
            <w:r w:rsidRPr="00DF7D0F">
              <w:t xml:space="preserve">Assessment Task 4: </w:t>
            </w:r>
            <w:r w:rsidRPr="00E37E96">
              <w:t>Communicate with Co-workers</w:t>
            </w:r>
          </w:p>
        </w:tc>
      </w:tr>
      <w:tr w:rsidR="005B2F73" w:rsidRPr="00E13451" w14:paraId="37114CB0" w14:textId="77777777" w:rsidTr="00767FC1">
        <w:trPr>
          <w:cantSplit/>
          <w:trHeight w:val="20"/>
          <w:jc w:val="center"/>
        </w:trPr>
        <w:tc>
          <w:tcPr>
            <w:tcW w:w="5085" w:type="dxa"/>
            <w:vMerge w:val="restart"/>
          </w:tcPr>
          <w:p w14:paraId="3DE18C47" w14:textId="77777777" w:rsidR="005B2F73" w:rsidRPr="00E37E96" w:rsidRDefault="005B2F73" w:rsidP="00767FC1">
            <w:pPr>
              <w:pStyle w:val="AAChecklist1BT"/>
            </w:pPr>
            <w:r w:rsidRPr="00E37E96">
              <w:t>Part A: Communicate with a Co-worker</w:t>
            </w:r>
          </w:p>
        </w:tc>
        <w:tc>
          <w:tcPr>
            <w:tcW w:w="1793" w:type="dxa"/>
            <w:vAlign w:val="center"/>
          </w:tcPr>
          <w:p w14:paraId="10CF65C6" w14:textId="77777777" w:rsidR="005B2F73" w:rsidRPr="00E13451" w:rsidRDefault="005B2F73" w:rsidP="00767FC1">
            <w:pPr>
              <w:pStyle w:val="AAChecklist1BT"/>
            </w:pPr>
          </w:p>
        </w:tc>
        <w:tc>
          <w:tcPr>
            <w:tcW w:w="1380" w:type="dxa"/>
            <w:gridSpan w:val="2"/>
            <w:vAlign w:val="center"/>
          </w:tcPr>
          <w:p w14:paraId="7F801892" w14:textId="77777777" w:rsidR="005B2F73" w:rsidRPr="00E13451" w:rsidRDefault="005B2F73" w:rsidP="00767FC1">
            <w:pPr>
              <w:pStyle w:val="AAChecklist1BT"/>
            </w:pPr>
          </w:p>
        </w:tc>
        <w:tc>
          <w:tcPr>
            <w:tcW w:w="1381" w:type="dxa"/>
            <w:vAlign w:val="center"/>
          </w:tcPr>
          <w:p w14:paraId="703B895B" w14:textId="77777777" w:rsidR="005B2F73" w:rsidRPr="00E13451" w:rsidRDefault="005B2F73" w:rsidP="00767FC1">
            <w:pPr>
              <w:pStyle w:val="AAChecklist1BT"/>
            </w:pPr>
          </w:p>
        </w:tc>
      </w:tr>
      <w:tr w:rsidR="005B2F73" w:rsidRPr="00E13451" w14:paraId="75356737" w14:textId="77777777" w:rsidTr="00767FC1">
        <w:trPr>
          <w:cantSplit/>
          <w:trHeight w:val="20"/>
          <w:jc w:val="center"/>
        </w:trPr>
        <w:tc>
          <w:tcPr>
            <w:tcW w:w="5085" w:type="dxa"/>
            <w:vMerge/>
          </w:tcPr>
          <w:p w14:paraId="2DB7D3AE" w14:textId="77777777" w:rsidR="005B2F73" w:rsidRPr="00E37E96" w:rsidRDefault="005B2F73" w:rsidP="00767FC1">
            <w:pPr>
              <w:pStyle w:val="AAChecklist1BT"/>
            </w:pPr>
          </w:p>
        </w:tc>
        <w:tc>
          <w:tcPr>
            <w:tcW w:w="1793" w:type="dxa"/>
            <w:vAlign w:val="center"/>
          </w:tcPr>
          <w:p w14:paraId="00408897" w14:textId="77777777" w:rsidR="005B2F73" w:rsidRPr="00E13451" w:rsidRDefault="005B2F73" w:rsidP="00767FC1">
            <w:pPr>
              <w:pStyle w:val="AAChecklist1BT"/>
            </w:pPr>
          </w:p>
        </w:tc>
        <w:tc>
          <w:tcPr>
            <w:tcW w:w="1380" w:type="dxa"/>
            <w:gridSpan w:val="2"/>
            <w:vAlign w:val="center"/>
          </w:tcPr>
          <w:p w14:paraId="46C4BC2E" w14:textId="77777777" w:rsidR="005B2F73" w:rsidRPr="00E13451" w:rsidRDefault="005B2F73" w:rsidP="00767FC1">
            <w:pPr>
              <w:pStyle w:val="AAChecklist1BT"/>
            </w:pPr>
          </w:p>
        </w:tc>
        <w:tc>
          <w:tcPr>
            <w:tcW w:w="1381" w:type="dxa"/>
            <w:vAlign w:val="center"/>
          </w:tcPr>
          <w:p w14:paraId="04741AD1" w14:textId="77777777" w:rsidR="005B2F73" w:rsidRPr="00E13451" w:rsidRDefault="005B2F73" w:rsidP="00767FC1">
            <w:pPr>
              <w:pStyle w:val="AAChecklist1BT"/>
            </w:pPr>
          </w:p>
        </w:tc>
      </w:tr>
      <w:tr w:rsidR="005B2F73" w:rsidRPr="00E13451" w14:paraId="5C44AF91" w14:textId="77777777" w:rsidTr="00767FC1">
        <w:trPr>
          <w:cantSplit/>
          <w:trHeight w:val="20"/>
          <w:jc w:val="center"/>
        </w:trPr>
        <w:tc>
          <w:tcPr>
            <w:tcW w:w="5085" w:type="dxa"/>
            <w:vMerge/>
          </w:tcPr>
          <w:p w14:paraId="1CC59807" w14:textId="77777777" w:rsidR="005B2F73" w:rsidRPr="00E37E96" w:rsidRDefault="005B2F73" w:rsidP="00767FC1">
            <w:pPr>
              <w:pStyle w:val="AAChecklist1BT"/>
            </w:pPr>
          </w:p>
        </w:tc>
        <w:tc>
          <w:tcPr>
            <w:tcW w:w="1793" w:type="dxa"/>
            <w:vAlign w:val="center"/>
          </w:tcPr>
          <w:p w14:paraId="6365FF5C" w14:textId="77777777" w:rsidR="005B2F73" w:rsidRPr="00E13451" w:rsidRDefault="005B2F73" w:rsidP="00767FC1">
            <w:pPr>
              <w:pStyle w:val="AAChecklist1BT"/>
            </w:pPr>
          </w:p>
        </w:tc>
        <w:tc>
          <w:tcPr>
            <w:tcW w:w="1380" w:type="dxa"/>
            <w:gridSpan w:val="2"/>
            <w:vAlign w:val="center"/>
          </w:tcPr>
          <w:p w14:paraId="5B025CD0" w14:textId="77777777" w:rsidR="005B2F73" w:rsidRPr="00E13451" w:rsidRDefault="005B2F73" w:rsidP="00767FC1">
            <w:pPr>
              <w:pStyle w:val="AAChecklist1BT"/>
            </w:pPr>
          </w:p>
        </w:tc>
        <w:tc>
          <w:tcPr>
            <w:tcW w:w="1381" w:type="dxa"/>
            <w:vAlign w:val="center"/>
          </w:tcPr>
          <w:p w14:paraId="04AF8317" w14:textId="77777777" w:rsidR="005B2F73" w:rsidRPr="00E13451" w:rsidRDefault="005B2F73" w:rsidP="00767FC1">
            <w:pPr>
              <w:pStyle w:val="AAChecklist1BT"/>
            </w:pPr>
          </w:p>
        </w:tc>
      </w:tr>
      <w:tr w:rsidR="005B2F73" w:rsidRPr="00E13451" w14:paraId="22BCEFC2" w14:textId="77777777" w:rsidTr="00767FC1">
        <w:trPr>
          <w:cantSplit/>
          <w:trHeight w:val="20"/>
          <w:jc w:val="center"/>
        </w:trPr>
        <w:tc>
          <w:tcPr>
            <w:tcW w:w="5085" w:type="dxa"/>
            <w:vMerge w:val="restart"/>
          </w:tcPr>
          <w:p w14:paraId="52103FF1" w14:textId="77777777" w:rsidR="005B2F73" w:rsidRPr="00E37E96" w:rsidRDefault="005B2F73" w:rsidP="00767FC1">
            <w:pPr>
              <w:pStyle w:val="AAChecklist1BT"/>
            </w:pPr>
            <w:r w:rsidRPr="00E37E96">
              <w:t>Part B: Email Coordinator</w:t>
            </w:r>
          </w:p>
        </w:tc>
        <w:tc>
          <w:tcPr>
            <w:tcW w:w="1793" w:type="dxa"/>
            <w:vAlign w:val="center"/>
          </w:tcPr>
          <w:p w14:paraId="5471DA77" w14:textId="77777777" w:rsidR="005B2F73" w:rsidRPr="00E13451" w:rsidRDefault="005B2F73" w:rsidP="00767FC1">
            <w:pPr>
              <w:pStyle w:val="AAChecklist1BT"/>
            </w:pPr>
          </w:p>
        </w:tc>
        <w:tc>
          <w:tcPr>
            <w:tcW w:w="1380" w:type="dxa"/>
            <w:gridSpan w:val="2"/>
            <w:vAlign w:val="center"/>
          </w:tcPr>
          <w:p w14:paraId="2ED6DFDF" w14:textId="77777777" w:rsidR="005B2F73" w:rsidRPr="00E13451" w:rsidRDefault="005B2F73" w:rsidP="00767FC1">
            <w:pPr>
              <w:pStyle w:val="AAChecklist1BT"/>
            </w:pPr>
          </w:p>
        </w:tc>
        <w:tc>
          <w:tcPr>
            <w:tcW w:w="1381" w:type="dxa"/>
            <w:vAlign w:val="center"/>
          </w:tcPr>
          <w:p w14:paraId="04574349" w14:textId="77777777" w:rsidR="005B2F73" w:rsidRPr="00E13451" w:rsidRDefault="005B2F73" w:rsidP="00767FC1">
            <w:pPr>
              <w:pStyle w:val="AAChecklist1BT"/>
            </w:pPr>
          </w:p>
        </w:tc>
      </w:tr>
      <w:tr w:rsidR="005B2F73" w:rsidRPr="00E13451" w14:paraId="3B0A631D" w14:textId="77777777" w:rsidTr="00767FC1">
        <w:trPr>
          <w:cantSplit/>
          <w:trHeight w:val="20"/>
          <w:jc w:val="center"/>
        </w:trPr>
        <w:tc>
          <w:tcPr>
            <w:tcW w:w="5085" w:type="dxa"/>
            <w:vMerge/>
          </w:tcPr>
          <w:p w14:paraId="4546ADB5" w14:textId="77777777" w:rsidR="005B2F73" w:rsidRPr="00E13451" w:rsidRDefault="005B2F73" w:rsidP="00767FC1">
            <w:pPr>
              <w:pStyle w:val="AAChecklist1BT"/>
              <w:rPr>
                <w:highlight w:val="cyan"/>
              </w:rPr>
            </w:pPr>
          </w:p>
        </w:tc>
        <w:tc>
          <w:tcPr>
            <w:tcW w:w="1793" w:type="dxa"/>
            <w:vAlign w:val="center"/>
          </w:tcPr>
          <w:p w14:paraId="4382D67D" w14:textId="77777777" w:rsidR="005B2F73" w:rsidRPr="00E13451" w:rsidRDefault="005B2F73" w:rsidP="00767FC1">
            <w:pPr>
              <w:pStyle w:val="AAChecklist1BT"/>
            </w:pPr>
          </w:p>
        </w:tc>
        <w:tc>
          <w:tcPr>
            <w:tcW w:w="1380" w:type="dxa"/>
            <w:gridSpan w:val="2"/>
            <w:vAlign w:val="center"/>
          </w:tcPr>
          <w:p w14:paraId="0D6B5C2B" w14:textId="77777777" w:rsidR="005B2F73" w:rsidRPr="00E13451" w:rsidRDefault="005B2F73" w:rsidP="00767FC1">
            <w:pPr>
              <w:pStyle w:val="AAChecklist1BT"/>
            </w:pPr>
          </w:p>
        </w:tc>
        <w:tc>
          <w:tcPr>
            <w:tcW w:w="1381" w:type="dxa"/>
            <w:vAlign w:val="center"/>
          </w:tcPr>
          <w:p w14:paraId="6ABBA088" w14:textId="77777777" w:rsidR="005B2F73" w:rsidRPr="00E13451" w:rsidRDefault="005B2F73" w:rsidP="00767FC1">
            <w:pPr>
              <w:pStyle w:val="AAChecklist1BT"/>
            </w:pPr>
          </w:p>
        </w:tc>
      </w:tr>
      <w:tr w:rsidR="005B2F73" w:rsidRPr="00E13451" w14:paraId="56B82381" w14:textId="77777777" w:rsidTr="00767FC1">
        <w:trPr>
          <w:cantSplit/>
          <w:trHeight w:val="20"/>
          <w:jc w:val="center"/>
        </w:trPr>
        <w:tc>
          <w:tcPr>
            <w:tcW w:w="5085" w:type="dxa"/>
            <w:vMerge/>
          </w:tcPr>
          <w:p w14:paraId="188923FB" w14:textId="77777777" w:rsidR="005B2F73" w:rsidRPr="00E13451" w:rsidRDefault="005B2F73" w:rsidP="00767FC1">
            <w:pPr>
              <w:pStyle w:val="AAChecklist1BT"/>
              <w:rPr>
                <w:highlight w:val="cyan"/>
              </w:rPr>
            </w:pPr>
          </w:p>
        </w:tc>
        <w:tc>
          <w:tcPr>
            <w:tcW w:w="1793" w:type="dxa"/>
            <w:vAlign w:val="center"/>
          </w:tcPr>
          <w:p w14:paraId="603622DB" w14:textId="77777777" w:rsidR="005B2F73" w:rsidRPr="00E13451" w:rsidRDefault="005B2F73" w:rsidP="00767FC1">
            <w:pPr>
              <w:pStyle w:val="AAChecklist1BT"/>
            </w:pPr>
          </w:p>
        </w:tc>
        <w:tc>
          <w:tcPr>
            <w:tcW w:w="1380" w:type="dxa"/>
            <w:gridSpan w:val="2"/>
            <w:vAlign w:val="center"/>
          </w:tcPr>
          <w:p w14:paraId="17E42120" w14:textId="77777777" w:rsidR="005B2F73" w:rsidRPr="00E13451" w:rsidRDefault="005B2F73" w:rsidP="00767FC1">
            <w:pPr>
              <w:pStyle w:val="AAChecklist1BT"/>
            </w:pPr>
          </w:p>
        </w:tc>
        <w:tc>
          <w:tcPr>
            <w:tcW w:w="1381" w:type="dxa"/>
            <w:vAlign w:val="center"/>
          </w:tcPr>
          <w:p w14:paraId="25D77BE1" w14:textId="77777777" w:rsidR="005B2F73" w:rsidRPr="00E13451" w:rsidRDefault="005B2F73" w:rsidP="00767FC1">
            <w:pPr>
              <w:pStyle w:val="AAChecklist1BT"/>
            </w:pPr>
          </w:p>
        </w:tc>
      </w:tr>
      <w:tr w:rsidR="005B2F73" w:rsidRPr="00DF7D0F" w14:paraId="63E0077F" w14:textId="77777777" w:rsidTr="00767FC1">
        <w:trPr>
          <w:cantSplit/>
          <w:trHeight w:val="20"/>
          <w:jc w:val="center"/>
        </w:trPr>
        <w:tc>
          <w:tcPr>
            <w:tcW w:w="9639" w:type="dxa"/>
            <w:gridSpan w:val="5"/>
          </w:tcPr>
          <w:p w14:paraId="7136F19D" w14:textId="77777777" w:rsidR="005B2F73" w:rsidRPr="00DF7D0F" w:rsidRDefault="005B2F73" w:rsidP="00767FC1">
            <w:pPr>
              <w:pStyle w:val="AAChecklist1BT"/>
            </w:pPr>
            <w:r w:rsidRPr="00DF7D0F">
              <w:t xml:space="preserve">Assessment Task </w:t>
            </w:r>
            <w:r>
              <w:t>5</w:t>
            </w:r>
            <w:r w:rsidRPr="00DF7D0F">
              <w:t xml:space="preserve">: </w:t>
            </w:r>
            <w:r w:rsidRPr="00E37E96">
              <w:t>Communicate with Coordinator</w:t>
            </w:r>
          </w:p>
        </w:tc>
      </w:tr>
      <w:tr w:rsidR="005B2F73" w:rsidRPr="00E13451" w14:paraId="13D9E6C1" w14:textId="77777777" w:rsidTr="00767FC1">
        <w:trPr>
          <w:cantSplit/>
          <w:trHeight w:val="20"/>
          <w:jc w:val="center"/>
        </w:trPr>
        <w:tc>
          <w:tcPr>
            <w:tcW w:w="5085" w:type="dxa"/>
            <w:vMerge w:val="restart"/>
          </w:tcPr>
          <w:p w14:paraId="248C8FE5" w14:textId="77777777" w:rsidR="005B2F73" w:rsidRPr="00E37E96" w:rsidRDefault="005B2F73" w:rsidP="00767FC1">
            <w:pPr>
              <w:pStyle w:val="AAChecklist1BT"/>
            </w:pPr>
            <w:r w:rsidRPr="00E37E96">
              <w:t xml:space="preserve">Part A: Meeting with Coordinator </w:t>
            </w:r>
          </w:p>
        </w:tc>
        <w:tc>
          <w:tcPr>
            <w:tcW w:w="1793" w:type="dxa"/>
            <w:vAlign w:val="center"/>
          </w:tcPr>
          <w:p w14:paraId="3F79083A" w14:textId="77777777" w:rsidR="005B2F73" w:rsidRPr="00E13451" w:rsidRDefault="005B2F73" w:rsidP="00767FC1">
            <w:pPr>
              <w:pStyle w:val="AAChecklist1BT"/>
            </w:pPr>
          </w:p>
        </w:tc>
        <w:tc>
          <w:tcPr>
            <w:tcW w:w="1380" w:type="dxa"/>
            <w:gridSpan w:val="2"/>
            <w:vAlign w:val="center"/>
          </w:tcPr>
          <w:p w14:paraId="213D7037" w14:textId="77777777" w:rsidR="005B2F73" w:rsidRPr="00E13451" w:rsidRDefault="005B2F73" w:rsidP="00767FC1">
            <w:pPr>
              <w:pStyle w:val="AAChecklist1BT"/>
            </w:pPr>
          </w:p>
        </w:tc>
        <w:tc>
          <w:tcPr>
            <w:tcW w:w="1381" w:type="dxa"/>
            <w:vAlign w:val="center"/>
          </w:tcPr>
          <w:p w14:paraId="4D06AAF9" w14:textId="77777777" w:rsidR="005B2F73" w:rsidRPr="00E13451" w:rsidRDefault="005B2F73" w:rsidP="00767FC1">
            <w:pPr>
              <w:pStyle w:val="AAChecklist1BT"/>
            </w:pPr>
          </w:p>
        </w:tc>
      </w:tr>
      <w:tr w:rsidR="005B2F73" w:rsidRPr="00E13451" w14:paraId="41BC304A" w14:textId="77777777" w:rsidTr="00767FC1">
        <w:trPr>
          <w:cantSplit/>
          <w:trHeight w:val="20"/>
          <w:jc w:val="center"/>
        </w:trPr>
        <w:tc>
          <w:tcPr>
            <w:tcW w:w="5085" w:type="dxa"/>
            <w:vMerge/>
          </w:tcPr>
          <w:p w14:paraId="29763ADA" w14:textId="77777777" w:rsidR="005B2F73" w:rsidRPr="00E37E96" w:rsidRDefault="005B2F73" w:rsidP="00767FC1">
            <w:pPr>
              <w:pStyle w:val="AAChecklist1BT"/>
            </w:pPr>
          </w:p>
        </w:tc>
        <w:tc>
          <w:tcPr>
            <w:tcW w:w="1793" w:type="dxa"/>
            <w:vAlign w:val="center"/>
          </w:tcPr>
          <w:p w14:paraId="37BC94A3" w14:textId="77777777" w:rsidR="005B2F73" w:rsidRPr="00E13451" w:rsidRDefault="005B2F73" w:rsidP="00767FC1">
            <w:pPr>
              <w:pStyle w:val="AAChecklist1BT"/>
            </w:pPr>
          </w:p>
        </w:tc>
        <w:tc>
          <w:tcPr>
            <w:tcW w:w="1380" w:type="dxa"/>
            <w:gridSpan w:val="2"/>
            <w:vAlign w:val="center"/>
          </w:tcPr>
          <w:p w14:paraId="589F0A14" w14:textId="77777777" w:rsidR="005B2F73" w:rsidRPr="00E13451" w:rsidRDefault="005B2F73" w:rsidP="00767FC1">
            <w:pPr>
              <w:pStyle w:val="AAChecklist1BT"/>
            </w:pPr>
          </w:p>
        </w:tc>
        <w:tc>
          <w:tcPr>
            <w:tcW w:w="1381" w:type="dxa"/>
            <w:vAlign w:val="center"/>
          </w:tcPr>
          <w:p w14:paraId="68528B70" w14:textId="77777777" w:rsidR="005B2F73" w:rsidRPr="00E13451" w:rsidRDefault="005B2F73" w:rsidP="00767FC1">
            <w:pPr>
              <w:pStyle w:val="AAChecklist1BT"/>
            </w:pPr>
          </w:p>
        </w:tc>
      </w:tr>
      <w:tr w:rsidR="005B2F73" w:rsidRPr="00E13451" w14:paraId="28999F8E" w14:textId="77777777" w:rsidTr="00767FC1">
        <w:trPr>
          <w:cantSplit/>
          <w:trHeight w:val="20"/>
          <w:jc w:val="center"/>
        </w:trPr>
        <w:tc>
          <w:tcPr>
            <w:tcW w:w="5085" w:type="dxa"/>
            <w:vMerge/>
          </w:tcPr>
          <w:p w14:paraId="6B95503C" w14:textId="77777777" w:rsidR="005B2F73" w:rsidRPr="00E37E96" w:rsidRDefault="005B2F73" w:rsidP="00767FC1">
            <w:pPr>
              <w:pStyle w:val="AAChecklist1BT"/>
            </w:pPr>
          </w:p>
        </w:tc>
        <w:tc>
          <w:tcPr>
            <w:tcW w:w="1793" w:type="dxa"/>
            <w:vAlign w:val="center"/>
          </w:tcPr>
          <w:p w14:paraId="5A340754" w14:textId="77777777" w:rsidR="005B2F73" w:rsidRPr="00E13451" w:rsidRDefault="005B2F73" w:rsidP="00767FC1">
            <w:pPr>
              <w:pStyle w:val="AAChecklist1BT"/>
            </w:pPr>
          </w:p>
        </w:tc>
        <w:tc>
          <w:tcPr>
            <w:tcW w:w="1380" w:type="dxa"/>
            <w:gridSpan w:val="2"/>
            <w:vAlign w:val="center"/>
          </w:tcPr>
          <w:p w14:paraId="190A132F" w14:textId="77777777" w:rsidR="005B2F73" w:rsidRPr="00E13451" w:rsidRDefault="005B2F73" w:rsidP="00767FC1">
            <w:pPr>
              <w:pStyle w:val="AAChecklist1BT"/>
            </w:pPr>
          </w:p>
        </w:tc>
        <w:tc>
          <w:tcPr>
            <w:tcW w:w="1381" w:type="dxa"/>
            <w:vAlign w:val="center"/>
          </w:tcPr>
          <w:p w14:paraId="328EBA9B" w14:textId="77777777" w:rsidR="005B2F73" w:rsidRPr="00E13451" w:rsidRDefault="005B2F73" w:rsidP="00767FC1">
            <w:pPr>
              <w:pStyle w:val="AAChecklist1BT"/>
            </w:pPr>
          </w:p>
        </w:tc>
      </w:tr>
      <w:tr w:rsidR="005B2F73" w:rsidRPr="00E13451" w14:paraId="7A4BAE6A" w14:textId="77777777" w:rsidTr="00767FC1">
        <w:trPr>
          <w:cantSplit/>
          <w:trHeight w:val="510"/>
          <w:jc w:val="center"/>
        </w:trPr>
        <w:tc>
          <w:tcPr>
            <w:tcW w:w="5085" w:type="dxa"/>
            <w:vMerge w:val="restart"/>
          </w:tcPr>
          <w:p w14:paraId="288ADCDC" w14:textId="77777777" w:rsidR="005B2F73" w:rsidRPr="00E37E96" w:rsidRDefault="005B2F73" w:rsidP="00767FC1">
            <w:pPr>
              <w:pStyle w:val="AAChecklist1BT"/>
            </w:pPr>
            <w:r w:rsidRPr="00E37E96">
              <w:t>Part B: Complete Documentation</w:t>
            </w:r>
          </w:p>
        </w:tc>
        <w:tc>
          <w:tcPr>
            <w:tcW w:w="1793" w:type="dxa"/>
            <w:vAlign w:val="center"/>
          </w:tcPr>
          <w:p w14:paraId="7247A854" w14:textId="77777777" w:rsidR="005B2F73" w:rsidRPr="00E13451" w:rsidRDefault="005B2F73" w:rsidP="00767FC1">
            <w:pPr>
              <w:pStyle w:val="AAChecklist1BT"/>
            </w:pPr>
          </w:p>
        </w:tc>
        <w:tc>
          <w:tcPr>
            <w:tcW w:w="1380" w:type="dxa"/>
            <w:gridSpan w:val="2"/>
            <w:vAlign w:val="center"/>
          </w:tcPr>
          <w:p w14:paraId="42119880" w14:textId="77777777" w:rsidR="005B2F73" w:rsidRPr="00E13451" w:rsidRDefault="005B2F73" w:rsidP="00767FC1">
            <w:pPr>
              <w:pStyle w:val="AAChecklist1BT"/>
            </w:pPr>
          </w:p>
        </w:tc>
        <w:tc>
          <w:tcPr>
            <w:tcW w:w="1381" w:type="dxa"/>
            <w:vAlign w:val="center"/>
          </w:tcPr>
          <w:p w14:paraId="38143540" w14:textId="77777777" w:rsidR="005B2F73" w:rsidRPr="00E13451" w:rsidRDefault="005B2F73" w:rsidP="00767FC1">
            <w:pPr>
              <w:pStyle w:val="AAChecklist1BT"/>
            </w:pPr>
          </w:p>
        </w:tc>
      </w:tr>
      <w:tr w:rsidR="005B2F73" w:rsidRPr="00E13451" w14:paraId="36943A16" w14:textId="77777777" w:rsidTr="00767FC1">
        <w:trPr>
          <w:cantSplit/>
          <w:trHeight w:val="20"/>
          <w:jc w:val="center"/>
        </w:trPr>
        <w:tc>
          <w:tcPr>
            <w:tcW w:w="5085" w:type="dxa"/>
            <w:vMerge/>
          </w:tcPr>
          <w:p w14:paraId="446F145D" w14:textId="77777777" w:rsidR="005B2F73" w:rsidRPr="00E13451" w:rsidRDefault="005B2F73" w:rsidP="00767FC1">
            <w:pPr>
              <w:pStyle w:val="AAChecklist1BT"/>
              <w:rPr>
                <w:highlight w:val="cyan"/>
              </w:rPr>
            </w:pPr>
          </w:p>
        </w:tc>
        <w:tc>
          <w:tcPr>
            <w:tcW w:w="1793" w:type="dxa"/>
            <w:vAlign w:val="center"/>
          </w:tcPr>
          <w:p w14:paraId="746D175D" w14:textId="77777777" w:rsidR="005B2F73" w:rsidRPr="00E13451" w:rsidRDefault="005B2F73" w:rsidP="00767FC1">
            <w:pPr>
              <w:pStyle w:val="AAChecklist1BT"/>
            </w:pPr>
          </w:p>
        </w:tc>
        <w:tc>
          <w:tcPr>
            <w:tcW w:w="1380" w:type="dxa"/>
            <w:gridSpan w:val="2"/>
            <w:vAlign w:val="center"/>
          </w:tcPr>
          <w:p w14:paraId="182633FD" w14:textId="77777777" w:rsidR="005B2F73" w:rsidRPr="00E13451" w:rsidRDefault="005B2F73" w:rsidP="00767FC1">
            <w:pPr>
              <w:pStyle w:val="AAChecklist1BT"/>
            </w:pPr>
          </w:p>
        </w:tc>
        <w:tc>
          <w:tcPr>
            <w:tcW w:w="1381" w:type="dxa"/>
            <w:vAlign w:val="center"/>
          </w:tcPr>
          <w:p w14:paraId="0CA5254A" w14:textId="77777777" w:rsidR="005B2F73" w:rsidRPr="00E13451" w:rsidRDefault="005B2F73" w:rsidP="00767FC1">
            <w:pPr>
              <w:pStyle w:val="AAChecklist1BT"/>
            </w:pPr>
          </w:p>
        </w:tc>
      </w:tr>
      <w:tr w:rsidR="005B2F73" w:rsidRPr="00E13451" w14:paraId="25EC07C5" w14:textId="77777777" w:rsidTr="00767FC1">
        <w:trPr>
          <w:cantSplit/>
          <w:trHeight w:val="20"/>
          <w:jc w:val="center"/>
        </w:trPr>
        <w:tc>
          <w:tcPr>
            <w:tcW w:w="5085" w:type="dxa"/>
            <w:vMerge/>
          </w:tcPr>
          <w:p w14:paraId="6F852C4A" w14:textId="77777777" w:rsidR="005B2F73" w:rsidRPr="00E13451" w:rsidRDefault="005B2F73" w:rsidP="00767FC1">
            <w:pPr>
              <w:pStyle w:val="AAChecklist1BT"/>
              <w:rPr>
                <w:highlight w:val="cyan"/>
              </w:rPr>
            </w:pPr>
          </w:p>
        </w:tc>
        <w:tc>
          <w:tcPr>
            <w:tcW w:w="1793" w:type="dxa"/>
            <w:vAlign w:val="center"/>
          </w:tcPr>
          <w:p w14:paraId="63010BF7" w14:textId="77777777" w:rsidR="005B2F73" w:rsidRPr="00E13451" w:rsidRDefault="005B2F73" w:rsidP="00767FC1">
            <w:pPr>
              <w:pStyle w:val="AAChecklist1BT"/>
            </w:pPr>
          </w:p>
        </w:tc>
        <w:tc>
          <w:tcPr>
            <w:tcW w:w="1380" w:type="dxa"/>
            <w:gridSpan w:val="2"/>
            <w:vAlign w:val="center"/>
          </w:tcPr>
          <w:p w14:paraId="3A34F0F3" w14:textId="77777777" w:rsidR="005B2F73" w:rsidRPr="00E13451" w:rsidRDefault="005B2F73" w:rsidP="00767FC1">
            <w:pPr>
              <w:pStyle w:val="AAChecklist1BT"/>
            </w:pPr>
          </w:p>
        </w:tc>
        <w:tc>
          <w:tcPr>
            <w:tcW w:w="1381" w:type="dxa"/>
            <w:vAlign w:val="center"/>
          </w:tcPr>
          <w:p w14:paraId="1C0C7B89" w14:textId="77777777" w:rsidR="005B2F73" w:rsidRPr="00E13451" w:rsidRDefault="005B2F73" w:rsidP="00767FC1">
            <w:pPr>
              <w:pStyle w:val="AAChecklist1BT"/>
            </w:pPr>
          </w:p>
        </w:tc>
      </w:tr>
      <w:tr w:rsidR="005B2F73" w:rsidRPr="00DF7D0F" w14:paraId="4A4586BE" w14:textId="77777777" w:rsidTr="00202E46">
        <w:trPr>
          <w:cantSplit/>
          <w:trHeight w:val="165"/>
          <w:jc w:val="center"/>
        </w:trPr>
        <w:tc>
          <w:tcPr>
            <w:tcW w:w="5085" w:type="dxa"/>
            <w:shd w:val="clear" w:color="auto" w:fill="D9D9D9" w:themeFill="background1" w:themeFillShade="D9"/>
            <w:vAlign w:val="bottom"/>
          </w:tcPr>
          <w:p w14:paraId="6AF2D19A" w14:textId="77777777" w:rsidR="005B2F73" w:rsidRPr="00AE4C74" w:rsidRDefault="005B2F73" w:rsidP="00767FC1">
            <w:pPr>
              <w:pStyle w:val="AAChecklistHeadCLeft"/>
            </w:pPr>
            <w:r w:rsidRPr="00AE4C74">
              <w:t>Unit Assessment Results</w:t>
            </w:r>
          </w:p>
        </w:tc>
        <w:tc>
          <w:tcPr>
            <w:tcW w:w="1793" w:type="dxa"/>
            <w:shd w:val="clear" w:color="auto" w:fill="D9D9D9" w:themeFill="background1" w:themeFillShade="D9"/>
          </w:tcPr>
          <w:p w14:paraId="005FF444" w14:textId="77777777" w:rsidR="005B2F73" w:rsidRPr="00FE3C05" w:rsidRDefault="005B2F73" w:rsidP="00767FC1">
            <w:pPr>
              <w:pStyle w:val="AAChecklistHeadCCentre"/>
              <w:rPr>
                <w:i/>
                <w:iCs/>
              </w:rPr>
            </w:pPr>
            <w:r w:rsidRPr="00FE3C05">
              <w:t>Unit Result (C/NYC)</w:t>
            </w:r>
          </w:p>
        </w:tc>
        <w:tc>
          <w:tcPr>
            <w:tcW w:w="1380" w:type="dxa"/>
            <w:gridSpan w:val="2"/>
            <w:shd w:val="clear" w:color="auto" w:fill="D9D9D9" w:themeFill="background1" w:themeFillShade="D9"/>
            <w:vAlign w:val="bottom"/>
          </w:tcPr>
          <w:p w14:paraId="7C2A76CB" w14:textId="77777777" w:rsidR="005B2F73" w:rsidRPr="00AE4C74" w:rsidRDefault="005B2F73" w:rsidP="00767FC1">
            <w:pPr>
              <w:pStyle w:val="AAChecklistHeadCCentre"/>
              <w:rPr>
                <w:i/>
                <w:iCs/>
              </w:rPr>
            </w:pPr>
            <w:r w:rsidRPr="009B3BFD">
              <w:t>Date</w:t>
            </w:r>
          </w:p>
        </w:tc>
        <w:tc>
          <w:tcPr>
            <w:tcW w:w="1381" w:type="dxa"/>
            <w:shd w:val="clear" w:color="auto" w:fill="D9D9D9" w:themeFill="background1" w:themeFillShade="D9"/>
          </w:tcPr>
          <w:p w14:paraId="041C3C64" w14:textId="77777777" w:rsidR="005B2F73" w:rsidRPr="00AE4C74" w:rsidRDefault="005B2F73" w:rsidP="00767FC1">
            <w:pPr>
              <w:pStyle w:val="AAChecklistHeadCCentre"/>
              <w:rPr>
                <w:i/>
                <w:iCs/>
              </w:rPr>
            </w:pPr>
            <w:r w:rsidRPr="00AE4C74">
              <w:t>Assessor initials</w:t>
            </w:r>
          </w:p>
        </w:tc>
      </w:tr>
      <w:tr w:rsidR="005B2F73" w:rsidRPr="00E13451" w14:paraId="64F1030E" w14:textId="77777777" w:rsidTr="00767FC1">
        <w:trPr>
          <w:cantSplit/>
          <w:trHeight w:val="20"/>
          <w:jc w:val="center"/>
        </w:trPr>
        <w:tc>
          <w:tcPr>
            <w:tcW w:w="5085" w:type="dxa"/>
            <w:vMerge w:val="restart"/>
          </w:tcPr>
          <w:p w14:paraId="684F0CA0" w14:textId="77777777" w:rsidR="005B2F73" w:rsidRPr="00E37E96" w:rsidRDefault="005B2F73" w:rsidP="00767FC1">
            <w:pPr>
              <w:pStyle w:val="AAChecklist1BT"/>
              <w:rPr>
                <w:highlight w:val="cyan"/>
              </w:rPr>
            </w:pPr>
            <w:r w:rsidRPr="00E37E96">
              <w:t>CHCCOM005 Communicate and work in health or community services</w:t>
            </w:r>
          </w:p>
        </w:tc>
        <w:tc>
          <w:tcPr>
            <w:tcW w:w="1793" w:type="dxa"/>
          </w:tcPr>
          <w:p w14:paraId="3BA43BA7" w14:textId="77777777" w:rsidR="005B2F73" w:rsidRPr="009B3BFD" w:rsidRDefault="005B2F73" w:rsidP="00767FC1">
            <w:pPr>
              <w:pStyle w:val="AAChecklist1BT"/>
              <w:rPr>
                <w:i/>
                <w:iCs/>
              </w:rPr>
            </w:pPr>
          </w:p>
        </w:tc>
        <w:tc>
          <w:tcPr>
            <w:tcW w:w="1380" w:type="dxa"/>
            <w:gridSpan w:val="2"/>
          </w:tcPr>
          <w:p w14:paraId="2691543B" w14:textId="77777777" w:rsidR="005B2F73" w:rsidRPr="009B3BFD" w:rsidRDefault="005B2F73" w:rsidP="00767FC1">
            <w:pPr>
              <w:pStyle w:val="AAChecklist1BT"/>
              <w:rPr>
                <w:i/>
                <w:iCs/>
              </w:rPr>
            </w:pPr>
          </w:p>
        </w:tc>
        <w:tc>
          <w:tcPr>
            <w:tcW w:w="1381" w:type="dxa"/>
          </w:tcPr>
          <w:p w14:paraId="305917C1" w14:textId="77777777" w:rsidR="005B2F73" w:rsidRPr="009B3BFD" w:rsidRDefault="005B2F73" w:rsidP="00767FC1">
            <w:pPr>
              <w:pStyle w:val="AAChecklist1BT"/>
              <w:rPr>
                <w:i/>
                <w:iCs/>
              </w:rPr>
            </w:pPr>
          </w:p>
        </w:tc>
      </w:tr>
      <w:tr w:rsidR="005B2F73" w:rsidRPr="00E13451" w14:paraId="67405F39" w14:textId="77777777" w:rsidTr="00767FC1">
        <w:trPr>
          <w:cantSplit/>
          <w:trHeight w:val="20"/>
          <w:jc w:val="center"/>
        </w:trPr>
        <w:tc>
          <w:tcPr>
            <w:tcW w:w="5085" w:type="dxa"/>
            <w:vMerge/>
          </w:tcPr>
          <w:p w14:paraId="0D0F15EB" w14:textId="77777777" w:rsidR="005B2F73" w:rsidRPr="00E13451" w:rsidRDefault="005B2F73" w:rsidP="00767FC1">
            <w:pPr>
              <w:pStyle w:val="AAChecklist1BT"/>
              <w:rPr>
                <w:i/>
                <w:iCs/>
                <w:szCs w:val="17"/>
                <w:highlight w:val="cyan"/>
              </w:rPr>
            </w:pPr>
          </w:p>
        </w:tc>
        <w:tc>
          <w:tcPr>
            <w:tcW w:w="1793" w:type="dxa"/>
          </w:tcPr>
          <w:p w14:paraId="16C88615" w14:textId="77777777" w:rsidR="005B2F73" w:rsidRPr="009B3BFD" w:rsidRDefault="005B2F73" w:rsidP="00767FC1">
            <w:pPr>
              <w:pStyle w:val="AAChecklist1BT"/>
              <w:rPr>
                <w:i/>
                <w:iCs/>
              </w:rPr>
            </w:pPr>
          </w:p>
        </w:tc>
        <w:tc>
          <w:tcPr>
            <w:tcW w:w="1380" w:type="dxa"/>
            <w:gridSpan w:val="2"/>
          </w:tcPr>
          <w:p w14:paraId="25CC7F77" w14:textId="77777777" w:rsidR="005B2F73" w:rsidRPr="009B3BFD" w:rsidRDefault="005B2F73" w:rsidP="00767FC1">
            <w:pPr>
              <w:pStyle w:val="AAChecklist1BT"/>
              <w:rPr>
                <w:i/>
                <w:iCs/>
              </w:rPr>
            </w:pPr>
          </w:p>
        </w:tc>
        <w:tc>
          <w:tcPr>
            <w:tcW w:w="1381" w:type="dxa"/>
          </w:tcPr>
          <w:p w14:paraId="3142B5AC" w14:textId="77777777" w:rsidR="005B2F73" w:rsidRPr="009B3BFD" w:rsidRDefault="005B2F73" w:rsidP="00767FC1">
            <w:pPr>
              <w:pStyle w:val="AAChecklist1BT"/>
              <w:rPr>
                <w:i/>
                <w:iCs/>
              </w:rPr>
            </w:pPr>
          </w:p>
        </w:tc>
      </w:tr>
      <w:tr w:rsidR="005B2F73" w:rsidRPr="00E13451" w14:paraId="09A9B178" w14:textId="77777777" w:rsidTr="00767FC1">
        <w:trPr>
          <w:cantSplit/>
          <w:trHeight w:val="20"/>
          <w:jc w:val="center"/>
        </w:trPr>
        <w:tc>
          <w:tcPr>
            <w:tcW w:w="5085" w:type="dxa"/>
            <w:vMerge/>
          </w:tcPr>
          <w:p w14:paraId="2B920272" w14:textId="77777777" w:rsidR="005B2F73" w:rsidRPr="00E13451" w:rsidRDefault="005B2F73" w:rsidP="00767FC1">
            <w:pPr>
              <w:pStyle w:val="AAChecklist1BT"/>
              <w:rPr>
                <w:i/>
                <w:iCs/>
                <w:szCs w:val="17"/>
                <w:highlight w:val="cyan"/>
              </w:rPr>
            </w:pPr>
          </w:p>
        </w:tc>
        <w:tc>
          <w:tcPr>
            <w:tcW w:w="1793" w:type="dxa"/>
          </w:tcPr>
          <w:p w14:paraId="1B74A91B" w14:textId="77777777" w:rsidR="005B2F73" w:rsidRPr="009B3BFD" w:rsidRDefault="005B2F73" w:rsidP="00767FC1">
            <w:pPr>
              <w:pStyle w:val="AAChecklist1BT"/>
              <w:rPr>
                <w:i/>
                <w:iCs/>
              </w:rPr>
            </w:pPr>
          </w:p>
        </w:tc>
        <w:tc>
          <w:tcPr>
            <w:tcW w:w="1380" w:type="dxa"/>
            <w:gridSpan w:val="2"/>
          </w:tcPr>
          <w:p w14:paraId="6588348B" w14:textId="77777777" w:rsidR="005B2F73" w:rsidRPr="009B3BFD" w:rsidRDefault="005B2F73" w:rsidP="00767FC1">
            <w:pPr>
              <w:pStyle w:val="AAChecklist1BT"/>
              <w:rPr>
                <w:i/>
                <w:iCs/>
              </w:rPr>
            </w:pPr>
          </w:p>
        </w:tc>
        <w:tc>
          <w:tcPr>
            <w:tcW w:w="1381" w:type="dxa"/>
          </w:tcPr>
          <w:p w14:paraId="35549A21" w14:textId="77777777" w:rsidR="005B2F73" w:rsidRPr="009B3BFD" w:rsidRDefault="005B2F73" w:rsidP="00767FC1">
            <w:pPr>
              <w:pStyle w:val="AAChecklist1BT"/>
              <w:rPr>
                <w:i/>
                <w:iCs/>
              </w:rPr>
            </w:pPr>
          </w:p>
        </w:tc>
      </w:tr>
      <w:tr w:rsidR="005B2F73" w:rsidRPr="00E13451" w14:paraId="6F09DC5D" w14:textId="77777777" w:rsidTr="00767FC1">
        <w:tblPrEx>
          <w:tblCellMar>
            <w:left w:w="108" w:type="dxa"/>
            <w:right w:w="108" w:type="dxa"/>
          </w:tblCellMar>
          <w:tblLook w:val="04A0" w:firstRow="1" w:lastRow="0" w:firstColumn="1" w:lastColumn="0" w:noHBand="0" w:noVBand="1"/>
        </w:tblPrEx>
        <w:trPr>
          <w:trHeight w:val="567"/>
          <w:jc w:val="center"/>
        </w:trPr>
        <w:tc>
          <w:tcPr>
            <w:tcW w:w="9639" w:type="dxa"/>
            <w:gridSpan w:val="5"/>
            <w:vAlign w:val="center"/>
          </w:tcPr>
          <w:p w14:paraId="4E09F507" w14:textId="77777777" w:rsidR="005B2F73" w:rsidRPr="00E13451" w:rsidRDefault="005B2F73" w:rsidP="00767FC1">
            <w:pPr>
              <w:pStyle w:val="AAChecklist1BT"/>
            </w:pPr>
            <w:r w:rsidRPr="00E13451">
              <w:t xml:space="preserve">Assessor </w:t>
            </w:r>
            <w:r>
              <w:t>N</w:t>
            </w:r>
            <w:r w:rsidRPr="00E13451">
              <w:t>ame:</w:t>
            </w:r>
          </w:p>
        </w:tc>
      </w:tr>
      <w:tr w:rsidR="005B2F73" w:rsidRPr="00E13451" w14:paraId="271A2294" w14:textId="77777777" w:rsidTr="00767FC1">
        <w:tblPrEx>
          <w:tblCellMar>
            <w:left w:w="108" w:type="dxa"/>
            <w:right w:w="108" w:type="dxa"/>
          </w:tblCellMar>
          <w:tblLook w:val="04A0" w:firstRow="1" w:lastRow="0" w:firstColumn="1" w:lastColumn="0" w:noHBand="0" w:noVBand="1"/>
        </w:tblPrEx>
        <w:trPr>
          <w:trHeight w:val="567"/>
          <w:jc w:val="center"/>
        </w:trPr>
        <w:tc>
          <w:tcPr>
            <w:tcW w:w="8131" w:type="dxa"/>
            <w:gridSpan w:val="3"/>
            <w:vAlign w:val="center"/>
          </w:tcPr>
          <w:p w14:paraId="6857DF48" w14:textId="77777777" w:rsidR="005B2F73" w:rsidRPr="00E13451" w:rsidRDefault="005B2F73" w:rsidP="00767FC1">
            <w:pPr>
              <w:pStyle w:val="AAChecklist1BT"/>
            </w:pPr>
            <w:r w:rsidRPr="00E13451">
              <w:t xml:space="preserve">Assessor </w:t>
            </w:r>
            <w:r>
              <w:t>Si</w:t>
            </w:r>
            <w:r w:rsidRPr="00E13451">
              <w:t>gnature:</w:t>
            </w:r>
          </w:p>
        </w:tc>
        <w:tc>
          <w:tcPr>
            <w:tcW w:w="1508" w:type="dxa"/>
            <w:gridSpan w:val="2"/>
            <w:vAlign w:val="center"/>
          </w:tcPr>
          <w:p w14:paraId="0E1DC4F8" w14:textId="77777777" w:rsidR="005B2F73" w:rsidRPr="00E13451" w:rsidRDefault="005B2F73" w:rsidP="00767FC1">
            <w:pPr>
              <w:pStyle w:val="AAChecklist1BT"/>
            </w:pPr>
            <w:r w:rsidRPr="00E13451">
              <w:t>Date:</w:t>
            </w:r>
          </w:p>
        </w:tc>
      </w:tr>
      <w:bookmarkEnd w:id="48"/>
    </w:tbl>
    <w:p w14:paraId="41CFDFBA" w14:textId="77777777" w:rsidR="005B2F73" w:rsidRDefault="005B2F73" w:rsidP="00990AA3">
      <w:pPr>
        <w:pStyle w:val="AABul1"/>
        <w:numPr>
          <w:ilvl w:val="0"/>
          <w:numId w:val="0"/>
        </w:numPr>
        <w:spacing w:before="80" w:after="80"/>
        <w:ind w:left="-709"/>
      </w:pPr>
    </w:p>
    <w:sectPr w:rsidR="005B2F73" w:rsidSect="00761995">
      <w:headerReference w:type="default" r:id="rId10"/>
      <w:footerReference w:type="even" r:id="rId11"/>
      <w:footerReference w:type="default" r:id="rId12"/>
      <w:pgSz w:w="11900" w:h="16840"/>
      <w:pgMar w:top="1440" w:right="1028" w:bottom="1440" w:left="1800" w:header="708" w:footer="708" w:gutter="0"/>
      <w:pgBorders w:offsetFrom="page">
        <w:top w:val="single" w:sz="24" w:space="16" w:color="FABF8F" w:themeColor="accent6" w:themeTint="99"/>
        <w:left w:val="single" w:sz="24" w:space="16" w:color="FABF8F" w:themeColor="accent6" w:themeTint="99"/>
        <w:bottom w:val="single" w:sz="24" w:space="16" w:color="FABF8F" w:themeColor="accent6" w:themeTint="99"/>
        <w:right w:val="single" w:sz="24" w:space="16" w:color="FABF8F" w:themeColor="accent6" w:themeTint="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A374CA" w14:textId="77777777" w:rsidR="00D62A33" w:rsidRDefault="00D62A33" w:rsidP="00B64E9E">
      <w:r>
        <w:separator/>
      </w:r>
    </w:p>
  </w:endnote>
  <w:endnote w:type="continuationSeparator" w:id="0">
    <w:p w14:paraId="345282CF" w14:textId="77777777" w:rsidR="00D62A33" w:rsidRDefault="00D62A33" w:rsidP="00B64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Kalinga">
    <w:panose1 w:val="020B0502040204020203"/>
    <w:charset w:val="00"/>
    <w:family w:val="swiss"/>
    <w:pitch w:val="variable"/>
    <w:sig w:usb0="0008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orbel">
    <w:panose1 w:val="020B0503020204020204"/>
    <w:charset w:val="00"/>
    <w:family w:val="swiss"/>
    <w:pitch w:val="variable"/>
    <w:sig w:usb0="A00002EF" w:usb1="4000A44B"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79983368"/>
      <w:docPartObj>
        <w:docPartGallery w:val="Page Numbers (Bottom of Page)"/>
        <w:docPartUnique/>
      </w:docPartObj>
    </w:sdtPr>
    <w:sdtContent>
      <w:p w14:paraId="53E60402" w14:textId="052D37B6" w:rsidR="00E5278E" w:rsidRDefault="00E5278E" w:rsidP="008A691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6FF2E271" w14:textId="77777777" w:rsidR="00E5278E" w:rsidRDefault="00E527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63452303"/>
      <w:docPartObj>
        <w:docPartGallery w:val="Page Numbers (Bottom of Page)"/>
        <w:docPartUnique/>
      </w:docPartObj>
    </w:sdtPr>
    <w:sdtContent>
      <w:p w14:paraId="6A383D02" w14:textId="4505ED92" w:rsidR="00E5278E" w:rsidRDefault="00E5278E" w:rsidP="008A691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sdtContent>
  </w:sdt>
  <w:p w14:paraId="4836092C" w14:textId="77777777" w:rsidR="00D913D7" w:rsidRDefault="00D913D7" w:rsidP="00D913D7">
    <w:pPr>
      <w:pStyle w:val="Footer"/>
      <w:ind w:left="-709" w:right="-897"/>
      <w:rPr>
        <w:rFonts w:ascii="Arial" w:hAnsi="Arial" w:cs="Arial"/>
        <w:sz w:val="16"/>
        <w:szCs w:val="16"/>
      </w:rPr>
    </w:pPr>
    <w:r w:rsidRPr="00080057">
      <w:rPr>
        <w:rFonts w:ascii="Arial" w:hAnsi="Arial" w:cs="Arial"/>
        <w:sz w:val="16"/>
        <w:szCs w:val="16"/>
      </w:rPr>
      <w:t>Copyright © Oxford Training Academy Pty Ltd t/a Savile Learning</w:t>
    </w:r>
    <w:r w:rsidRPr="00080057">
      <w:rPr>
        <w:rFonts w:ascii="Arial" w:hAnsi="Arial" w:cs="Arial"/>
        <w:sz w:val="16"/>
        <w:szCs w:val="16"/>
      </w:rPr>
      <w:tab/>
    </w:r>
  </w:p>
  <w:p w14:paraId="27FFE955" w14:textId="4253C2E4" w:rsidR="001A204A" w:rsidRPr="00262EF9" w:rsidRDefault="00D913D7" w:rsidP="00D913D7">
    <w:pPr>
      <w:pStyle w:val="Footer"/>
      <w:ind w:left="-709" w:right="-897"/>
      <w:rPr>
        <w:rFonts w:ascii="Arial" w:hAnsi="Arial" w:cs="Arial"/>
        <w:sz w:val="16"/>
        <w:szCs w:val="16"/>
      </w:rPr>
    </w:pPr>
    <w:r w:rsidRPr="00080057">
      <w:rPr>
        <w:rFonts w:ascii="Arial" w:hAnsi="Arial" w:cs="Arial"/>
        <w:sz w:val="16"/>
        <w:szCs w:val="16"/>
      </w:rPr>
      <w:t>RTO: 45452</w:t>
    </w:r>
    <w:r>
      <w:rPr>
        <w:rFonts w:ascii="Arial" w:hAnsi="Arial" w:cs="Arial"/>
        <w:sz w:val="16"/>
        <w:szCs w:val="16"/>
      </w:rPr>
      <w:tab/>
    </w:r>
    <w:r>
      <w:rPr>
        <w:rFonts w:ascii="Arial" w:hAnsi="Arial" w:cs="Arial"/>
        <w:sz w:val="16"/>
        <w:szCs w:val="16"/>
      </w:rPr>
      <w:tab/>
    </w:r>
    <w:r w:rsidRPr="00080057">
      <w:rPr>
        <w:rFonts w:ascii="Arial" w:hAnsi="Arial" w:cs="Arial"/>
        <w:sz w:val="16"/>
        <w:szCs w:val="16"/>
      </w:rPr>
      <w:t xml:space="preserve">Version </w:t>
    </w:r>
    <w:r w:rsidR="00C45A37">
      <w:rPr>
        <w:rFonts w:ascii="Arial" w:hAnsi="Arial" w:cs="Arial"/>
        <w:sz w:val="16"/>
        <w:szCs w:val="16"/>
      </w:rPr>
      <w:t>5</w:t>
    </w:r>
    <w:r w:rsidRPr="00080057">
      <w:rPr>
        <w:rFonts w:ascii="Arial" w:hAnsi="Arial" w:cs="Arial"/>
        <w:sz w:val="16"/>
        <w:szCs w:val="16"/>
      </w:rPr>
      <w:t>_</w:t>
    </w:r>
    <w:r w:rsidR="00C45A37">
      <w:rPr>
        <w:rFonts w:ascii="Arial" w:hAnsi="Arial" w:cs="Arial"/>
        <w:sz w:val="16"/>
        <w:szCs w:val="16"/>
      </w:rPr>
      <w:t>5.2.</w:t>
    </w:r>
    <w:r>
      <w:rPr>
        <w:rFonts w:ascii="Arial" w:hAnsi="Arial" w:cs="Arial"/>
        <w:sz w:val="16"/>
        <w:szCs w:val="16"/>
      </w:rPr>
      <w:t>20</w:t>
    </w:r>
    <w:r w:rsidR="00546093">
      <w:rPr>
        <w:rFonts w:ascii="Arial" w:hAnsi="Arial" w:cs="Arial"/>
        <w:sz w:val="16"/>
        <w:szCs w:val="16"/>
      </w:rPr>
      <w:t>2</w:t>
    </w:r>
    <w:r w:rsidR="00C45A37">
      <w:rPr>
        <w:rFonts w:ascii="Arial" w:hAnsi="Arial" w:cs="Arial"/>
        <w:sz w:val="16"/>
        <w:szCs w:val="16"/>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11CD88" w14:textId="77777777" w:rsidR="00D62A33" w:rsidRDefault="00D62A33" w:rsidP="00B64E9E">
      <w:r>
        <w:separator/>
      </w:r>
    </w:p>
  </w:footnote>
  <w:footnote w:type="continuationSeparator" w:id="0">
    <w:p w14:paraId="5FE73EED" w14:textId="77777777" w:rsidR="00D62A33" w:rsidRDefault="00D62A33" w:rsidP="00B64E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23F56" w14:textId="4A38BC5D" w:rsidR="00867203" w:rsidRPr="005A1CDF" w:rsidRDefault="005A1CDF" w:rsidP="005A1CDF">
    <w:pPr>
      <w:ind w:left="142"/>
      <w:jc w:val="center"/>
      <w:rPr>
        <w:rFonts w:ascii="Arial" w:hAnsi="Arial" w:cs="Arial"/>
        <w:b/>
        <w:bCs/>
        <w:i/>
        <w:iCs/>
        <w:color w:val="FBD4B4" w:themeColor="accent6" w:themeTint="66"/>
        <w:sz w:val="32"/>
        <w:szCs w:val="32"/>
      </w:rPr>
    </w:pPr>
    <w:r>
      <w:rPr>
        <w:noProof/>
        <w:lang w:val="en-US"/>
      </w:rPr>
      <w:drawing>
        <wp:anchor distT="0" distB="0" distL="114300" distR="114300" simplePos="0" relativeHeight="251659264" behindDoc="0" locked="0" layoutInCell="1" allowOverlap="1" wp14:anchorId="6AA13E4D" wp14:editId="46E004B6">
          <wp:simplePos x="0" y="0"/>
          <wp:positionH relativeFrom="column">
            <wp:posOffset>-457200</wp:posOffset>
          </wp:positionH>
          <wp:positionV relativeFrom="paragraph">
            <wp:posOffset>-161925</wp:posOffset>
          </wp:positionV>
          <wp:extent cx="457200" cy="341630"/>
          <wp:effectExtent l="0" t="0" r="0" b="0"/>
          <wp:wrapThrough wrapText="bothSides">
            <wp:wrapPolygon edited="0">
              <wp:start x="0" y="0"/>
              <wp:lineTo x="0" y="19271"/>
              <wp:lineTo x="20400" y="19271"/>
              <wp:lineTo x="20400" y="0"/>
              <wp:lineTo x="0" y="0"/>
            </wp:wrapPolygon>
          </wp:wrapThrough>
          <wp:docPr id="2106076354" name="Picture 210607635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stretch>
                    <a:fillRect/>
                  </a:stretch>
                </pic:blipFill>
                <pic:spPr>
                  <a:xfrm>
                    <a:off x="0" y="0"/>
                    <a:ext cx="457200" cy="341630"/>
                  </a:xfrm>
                  <a:prstGeom prst="rect">
                    <a:avLst/>
                  </a:prstGeom>
                </pic:spPr>
              </pic:pic>
            </a:graphicData>
          </a:graphic>
          <wp14:sizeRelH relativeFrom="page">
            <wp14:pctWidth>0</wp14:pctWidth>
          </wp14:sizeRelH>
          <wp14:sizeRelV relativeFrom="page">
            <wp14:pctHeight>0</wp14:pctHeight>
          </wp14:sizeRelV>
        </wp:anchor>
      </w:drawing>
    </w:r>
    <w:r w:rsidRPr="00877E19">
      <w:rPr>
        <w:rFonts w:ascii="Arial" w:hAnsi="Arial" w:cs="Arial"/>
        <w:b/>
        <w:bCs/>
        <w:i/>
        <w:iCs/>
        <w:color w:val="FBD4B4" w:themeColor="accent6" w:themeTint="66"/>
        <w:sz w:val="32"/>
        <w:szCs w:val="32"/>
      </w:rPr>
      <w:t>‘Simplicity at its best’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33BD0"/>
    <w:multiLevelType w:val="hybridMultilevel"/>
    <w:tmpl w:val="F45062CE"/>
    <w:lvl w:ilvl="0" w:tplc="CF16244C">
      <w:start w:val="1"/>
      <w:numFmt w:val="bullet"/>
      <w:lvlText w:val=""/>
      <w:lvlJc w:val="left"/>
      <w:pPr>
        <w:ind w:left="720" w:hanging="360"/>
      </w:pPr>
      <w:rPr>
        <w:rFonts w:ascii="Wingdings" w:hAnsi="Wingdings"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B15FD3"/>
    <w:multiLevelType w:val="hybridMultilevel"/>
    <w:tmpl w:val="16229F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B85C1A"/>
    <w:multiLevelType w:val="hybridMultilevel"/>
    <w:tmpl w:val="45A66C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E707D4"/>
    <w:multiLevelType w:val="hybridMultilevel"/>
    <w:tmpl w:val="0980AD10"/>
    <w:lvl w:ilvl="0" w:tplc="0C090005">
      <w:start w:val="1"/>
      <w:numFmt w:val="bullet"/>
      <w:lvlText w:val=""/>
      <w:lvlJc w:val="left"/>
      <w:pPr>
        <w:ind w:left="720" w:hanging="360"/>
      </w:pPr>
      <w:rPr>
        <w:rFonts w:ascii="Wingdings" w:hAnsi="Wingdings" w:hint="default"/>
        <w:color w:val="auto"/>
        <w:sz w:val="20"/>
        <w:szCs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A0B7346"/>
    <w:multiLevelType w:val="hybridMultilevel"/>
    <w:tmpl w:val="3314E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903861"/>
    <w:multiLevelType w:val="hybridMultilevel"/>
    <w:tmpl w:val="2FA640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8271E2"/>
    <w:multiLevelType w:val="hybridMultilevel"/>
    <w:tmpl w:val="8154DF5E"/>
    <w:lvl w:ilvl="0" w:tplc="AC6C316E">
      <w:start w:val="1"/>
      <w:numFmt w:val="decimal"/>
      <w:pStyle w:val="AAChecklist1BTNum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4F002A6"/>
    <w:multiLevelType w:val="hybridMultilevel"/>
    <w:tmpl w:val="5CDE4868"/>
    <w:lvl w:ilvl="0" w:tplc="F0F47FC4">
      <w:start w:val="1"/>
      <w:numFmt w:val="decimal"/>
      <w:lvlText w:val="%1."/>
      <w:lvlJc w:val="left"/>
      <w:pPr>
        <w:ind w:left="-1134" w:hanging="720"/>
      </w:pPr>
      <w:rPr>
        <w:rFonts w:cstheme="minorBidi" w:hint="default"/>
      </w:rPr>
    </w:lvl>
    <w:lvl w:ilvl="1" w:tplc="29CE26B0">
      <w:start w:val="1"/>
      <w:numFmt w:val="lowerLetter"/>
      <w:lvlText w:val="%2)"/>
      <w:lvlJc w:val="left"/>
      <w:pPr>
        <w:ind w:left="-714" w:hanging="420"/>
      </w:pPr>
      <w:rPr>
        <w:rFonts w:cstheme="minorBidi" w:hint="default"/>
      </w:rPr>
    </w:lvl>
    <w:lvl w:ilvl="2" w:tplc="0809001B" w:tentative="1">
      <w:start w:val="1"/>
      <w:numFmt w:val="lowerRoman"/>
      <w:lvlText w:val="%3."/>
      <w:lvlJc w:val="right"/>
      <w:pPr>
        <w:ind w:left="-54" w:hanging="180"/>
      </w:pPr>
    </w:lvl>
    <w:lvl w:ilvl="3" w:tplc="0809000F" w:tentative="1">
      <w:start w:val="1"/>
      <w:numFmt w:val="decimal"/>
      <w:lvlText w:val="%4."/>
      <w:lvlJc w:val="left"/>
      <w:pPr>
        <w:ind w:left="666" w:hanging="360"/>
      </w:pPr>
    </w:lvl>
    <w:lvl w:ilvl="4" w:tplc="08090019" w:tentative="1">
      <w:start w:val="1"/>
      <w:numFmt w:val="lowerLetter"/>
      <w:lvlText w:val="%5."/>
      <w:lvlJc w:val="left"/>
      <w:pPr>
        <w:ind w:left="1386" w:hanging="360"/>
      </w:pPr>
    </w:lvl>
    <w:lvl w:ilvl="5" w:tplc="0809001B" w:tentative="1">
      <w:start w:val="1"/>
      <w:numFmt w:val="lowerRoman"/>
      <w:lvlText w:val="%6."/>
      <w:lvlJc w:val="right"/>
      <w:pPr>
        <w:ind w:left="2106" w:hanging="180"/>
      </w:pPr>
    </w:lvl>
    <w:lvl w:ilvl="6" w:tplc="0809000F" w:tentative="1">
      <w:start w:val="1"/>
      <w:numFmt w:val="decimal"/>
      <w:lvlText w:val="%7."/>
      <w:lvlJc w:val="left"/>
      <w:pPr>
        <w:ind w:left="2826" w:hanging="360"/>
      </w:pPr>
    </w:lvl>
    <w:lvl w:ilvl="7" w:tplc="08090019" w:tentative="1">
      <w:start w:val="1"/>
      <w:numFmt w:val="lowerLetter"/>
      <w:lvlText w:val="%8."/>
      <w:lvlJc w:val="left"/>
      <w:pPr>
        <w:ind w:left="3546" w:hanging="360"/>
      </w:pPr>
    </w:lvl>
    <w:lvl w:ilvl="8" w:tplc="0809001B" w:tentative="1">
      <w:start w:val="1"/>
      <w:numFmt w:val="lowerRoman"/>
      <w:lvlText w:val="%9."/>
      <w:lvlJc w:val="right"/>
      <w:pPr>
        <w:ind w:left="4266" w:hanging="180"/>
      </w:pPr>
    </w:lvl>
  </w:abstractNum>
  <w:abstractNum w:abstractNumId="8" w15:restartNumberingAfterBreak="0">
    <w:nsid w:val="17886D3A"/>
    <w:multiLevelType w:val="hybridMultilevel"/>
    <w:tmpl w:val="9CD42182"/>
    <w:lvl w:ilvl="0" w:tplc="08090003">
      <w:start w:val="1"/>
      <w:numFmt w:val="bullet"/>
      <w:lvlText w:val="o"/>
      <w:lvlJc w:val="left"/>
      <w:pPr>
        <w:ind w:left="394" w:hanging="360"/>
      </w:pPr>
      <w:rPr>
        <w:rFonts w:ascii="Courier New" w:hAnsi="Courier New" w:cs="Courier New" w:hint="default"/>
        <w:sz w:val="20"/>
      </w:rPr>
    </w:lvl>
    <w:lvl w:ilvl="1" w:tplc="FFFFFFFF">
      <w:numFmt w:val="bullet"/>
      <w:lvlText w:val="•"/>
      <w:lvlJc w:val="left"/>
      <w:pPr>
        <w:ind w:left="1454" w:hanging="700"/>
      </w:pPr>
      <w:rPr>
        <w:rFonts w:ascii="Aptos" w:eastAsiaTheme="minorHAnsi" w:hAnsi="Aptos" w:cstheme="minorBidi" w:hint="default"/>
      </w:rPr>
    </w:lvl>
    <w:lvl w:ilvl="2" w:tplc="FFFFFFFF" w:tentative="1">
      <w:start w:val="1"/>
      <w:numFmt w:val="lowerRoman"/>
      <w:lvlText w:val="%3."/>
      <w:lvlJc w:val="right"/>
      <w:pPr>
        <w:ind w:left="1834" w:hanging="180"/>
      </w:pPr>
    </w:lvl>
    <w:lvl w:ilvl="3" w:tplc="FFFFFFFF" w:tentative="1">
      <w:start w:val="1"/>
      <w:numFmt w:val="decimal"/>
      <w:lvlText w:val="%4."/>
      <w:lvlJc w:val="left"/>
      <w:pPr>
        <w:ind w:left="2554" w:hanging="360"/>
      </w:pPr>
    </w:lvl>
    <w:lvl w:ilvl="4" w:tplc="FFFFFFFF" w:tentative="1">
      <w:start w:val="1"/>
      <w:numFmt w:val="lowerLetter"/>
      <w:lvlText w:val="%5."/>
      <w:lvlJc w:val="left"/>
      <w:pPr>
        <w:ind w:left="3274" w:hanging="360"/>
      </w:pPr>
    </w:lvl>
    <w:lvl w:ilvl="5" w:tplc="FFFFFFFF" w:tentative="1">
      <w:start w:val="1"/>
      <w:numFmt w:val="lowerRoman"/>
      <w:lvlText w:val="%6."/>
      <w:lvlJc w:val="right"/>
      <w:pPr>
        <w:ind w:left="3994" w:hanging="180"/>
      </w:pPr>
    </w:lvl>
    <w:lvl w:ilvl="6" w:tplc="FFFFFFFF" w:tentative="1">
      <w:start w:val="1"/>
      <w:numFmt w:val="decimal"/>
      <w:lvlText w:val="%7."/>
      <w:lvlJc w:val="left"/>
      <w:pPr>
        <w:ind w:left="4714" w:hanging="360"/>
      </w:pPr>
    </w:lvl>
    <w:lvl w:ilvl="7" w:tplc="FFFFFFFF" w:tentative="1">
      <w:start w:val="1"/>
      <w:numFmt w:val="lowerLetter"/>
      <w:lvlText w:val="%8."/>
      <w:lvlJc w:val="left"/>
      <w:pPr>
        <w:ind w:left="5434" w:hanging="360"/>
      </w:pPr>
    </w:lvl>
    <w:lvl w:ilvl="8" w:tplc="FFFFFFFF" w:tentative="1">
      <w:start w:val="1"/>
      <w:numFmt w:val="lowerRoman"/>
      <w:lvlText w:val="%9."/>
      <w:lvlJc w:val="right"/>
      <w:pPr>
        <w:ind w:left="6154" w:hanging="180"/>
      </w:pPr>
    </w:lvl>
  </w:abstractNum>
  <w:abstractNum w:abstractNumId="9" w15:restartNumberingAfterBreak="0">
    <w:nsid w:val="1A3E67DF"/>
    <w:multiLevelType w:val="hybridMultilevel"/>
    <w:tmpl w:val="79E26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A6390F"/>
    <w:multiLevelType w:val="hybridMultilevel"/>
    <w:tmpl w:val="4A4A6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4E6382"/>
    <w:multiLevelType w:val="hybridMultilevel"/>
    <w:tmpl w:val="4B8CB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512F8B"/>
    <w:multiLevelType w:val="multilevel"/>
    <w:tmpl w:val="C71AAC3E"/>
    <w:styleLink w:val="BodyTextNumbering"/>
    <w:lvl w:ilvl="0">
      <w:start w:val="1"/>
      <w:numFmt w:val="none"/>
      <w:suff w:val="nothing"/>
      <w:lvlText w:val=""/>
      <w:lvlJc w:val="left"/>
      <w:pPr>
        <w:ind w:left="0" w:firstLine="0"/>
      </w:pPr>
      <w:rPr>
        <w:rFonts w:hint="default"/>
      </w:rPr>
    </w:lvl>
    <w:lvl w:ilvl="1">
      <w:start w:val="1"/>
      <w:numFmt w:val="decimal"/>
      <w:lvlText w:val="%2."/>
      <w:lvlJc w:val="left"/>
      <w:pPr>
        <w:ind w:left="357"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8C004A5"/>
    <w:multiLevelType w:val="hybridMultilevel"/>
    <w:tmpl w:val="EC785A96"/>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74" w:hanging="360"/>
      </w:pPr>
      <w:rPr>
        <w:rFonts w:ascii="Courier New" w:hAnsi="Courier New" w:cs="Courier New" w:hint="default"/>
      </w:rPr>
    </w:lvl>
    <w:lvl w:ilvl="2" w:tplc="FFFFFFFF" w:tentative="1">
      <w:start w:val="1"/>
      <w:numFmt w:val="bullet"/>
      <w:lvlText w:val=""/>
      <w:lvlJc w:val="left"/>
      <w:pPr>
        <w:ind w:left="2194" w:hanging="360"/>
      </w:pPr>
      <w:rPr>
        <w:rFonts w:ascii="Wingdings" w:hAnsi="Wingdings" w:hint="default"/>
      </w:rPr>
    </w:lvl>
    <w:lvl w:ilvl="3" w:tplc="FFFFFFFF" w:tentative="1">
      <w:start w:val="1"/>
      <w:numFmt w:val="bullet"/>
      <w:lvlText w:val=""/>
      <w:lvlJc w:val="left"/>
      <w:pPr>
        <w:ind w:left="2914" w:hanging="360"/>
      </w:pPr>
      <w:rPr>
        <w:rFonts w:ascii="Symbol" w:hAnsi="Symbol" w:hint="default"/>
      </w:rPr>
    </w:lvl>
    <w:lvl w:ilvl="4" w:tplc="FFFFFFFF" w:tentative="1">
      <w:start w:val="1"/>
      <w:numFmt w:val="bullet"/>
      <w:lvlText w:val="o"/>
      <w:lvlJc w:val="left"/>
      <w:pPr>
        <w:ind w:left="3634" w:hanging="360"/>
      </w:pPr>
      <w:rPr>
        <w:rFonts w:ascii="Courier New" w:hAnsi="Courier New" w:cs="Courier New" w:hint="default"/>
      </w:rPr>
    </w:lvl>
    <w:lvl w:ilvl="5" w:tplc="FFFFFFFF" w:tentative="1">
      <w:start w:val="1"/>
      <w:numFmt w:val="bullet"/>
      <w:lvlText w:val=""/>
      <w:lvlJc w:val="left"/>
      <w:pPr>
        <w:ind w:left="4354" w:hanging="360"/>
      </w:pPr>
      <w:rPr>
        <w:rFonts w:ascii="Wingdings" w:hAnsi="Wingdings" w:hint="default"/>
      </w:rPr>
    </w:lvl>
    <w:lvl w:ilvl="6" w:tplc="FFFFFFFF" w:tentative="1">
      <w:start w:val="1"/>
      <w:numFmt w:val="bullet"/>
      <w:lvlText w:val=""/>
      <w:lvlJc w:val="left"/>
      <w:pPr>
        <w:ind w:left="5074" w:hanging="360"/>
      </w:pPr>
      <w:rPr>
        <w:rFonts w:ascii="Symbol" w:hAnsi="Symbol" w:hint="default"/>
      </w:rPr>
    </w:lvl>
    <w:lvl w:ilvl="7" w:tplc="FFFFFFFF" w:tentative="1">
      <w:start w:val="1"/>
      <w:numFmt w:val="bullet"/>
      <w:lvlText w:val="o"/>
      <w:lvlJc w:val="left"/>
      <w:pPr>
        <w:ind w:left="5794" w:hanging="360"/>
      </w:pPr>
      <w:rPr>
        <w:rFonts w:ascii="Courier New" w:hAnsi="Courier New" w:cs="Courier New" w:hint="default"/>
      </w:rPr>
    </w:lvl>
    <w:lvl w:ilvl="8" w:tplc="FFFFFFFF" w:tentative="1">
      <w:start w:val="1"/>
      <w:numFmt w:val="bullet"/>
      <w:lvlText w:val=""/>
      <w:lvlJc w:val="left"/>
      <w:pPr>
        <w:ind w:left="6514" w:hanging="360"/>
      </w:pPr>
      <w:rPr>
        <w:rFonts w:ascii="Wingdings" w:hAnsi="Wingdings" w:hint="default"/>
      </w:rPr>
    </w:lvl>
  </w:abstractNum>
  <w:abstractNum w:abstractNumId="14" w15:restartNumberingAfterBreak="0">
    <w:nsid w:val="2C125C2D"/>
    <w:multiLevelType w:val="hybridMultilevel"/>
    <w:tmpl w:val="297E2752"/>
    <w:lvl w:ilvl="0" w:tplc="F748384C">
      <w:start w:val="1"/>
      <w:numFmt w:val="lowerLetter"/>
      <w:lvlText w:val="%1)"/>
      <w:lvlJc w:val="left"/>
      <w:pPr>
        <w:ind w:left="-774" w:hanging="360"/>
      </w:pPr>
      <w:rPr>
        <w:rFonts w:hint="default"/>
      </w:rPr>
    </w:lvl>
    <w:lvl w:ilvl="1" w:tplc="08090019" w:tentative="1">
      <w:start w:val="1"/>
      <w:numFmt w:val="lowerLetter"/>
      <w:lvlText w:val="%2."/>
      <w:lvlJc w:val="left"/>
      <w:pPr>
        <w:ind w:left="-54" w:hanging="360"/>
      </w:pPr>
    </w:lvl>
    <w:lvl w:ilvl="2" w:tplc="0809001B" w:tentative="1">
      <w:start w:val="1"/>
      <w:numFmt w:val="lowerRoman"/>
      <w:lvlText w:val="%3."/>
      <w:lvlJc w:val="right"/>
      <w:pPr>
        <w:ind w:left="666" w:hanging="180"/>
      </w:pPr>
    </w:lvl>
    <w:lvl w:ilvl="3" w:tplc="0809000F" w:tentative="1">
      <w:start w:val="1"/>
      <w:numFmt w:val="decimal"/>
      <w:lvlText w:val="%4."/>
      <w:lvlJc w:val="left"/>
      <w:pPr>
        <w:ind w:left="1386" w:hanging="360"/>
      </w:pPr>
    </w:lvl>
    <w:lvl w:ilvl="4" w:tplc="08090019" w:tentative="1">
      <w:start w:val="1"/>
      <w:numFmt w:val="lowerLetter"/>
      <w:lvlText w:val="%5."/>
      <w:lvlJc w:val="left"/>
      <w:pPr>
        <w:ind w:left="2106" w:hanging="360"/>
      </w:pPr>
    </w:lvl>
    <w:lvl w:ilvl="5" w:tplc="0809001B" w:tentative="1">
      <w:start w:val="1"/>
      <w:numFmt w:val="lowerRoman"/>
      <w:lvlText w:val="%6."/>
      <w:lvlJc w:val="right"/>
      <w:pPr>
        <w:ind w:left="2826" w:hanging="180"/>
      </w:pPr>
    </w:lvl>
    <w:lvl w:ilvl="6" w:tplc="0809000F" w:tentative="1">
      <w:start w:val="1"/>
      <w:numFmt w:val="decimal"/>
      <w:lvlText w:val="%7."/>
      <w:lvlJc w:val="left"/>
      <w:pPr>
        <w:ind w:left="3546" w:hanging="360"/>
      </w:pPr>
    </w:lvl>
    <w:lvl w:ilvl="7" w:tplc="08090019" w:tentative="1">
      <w:start w:val="1"/>
      <w:numFmt w:val="lowerLetter"/>
      <w:lvlText w:val="%8."/>
      <w:lvlJc w:val="left"/>
      <w:pPr>
        <w:ind w:left="4266" w:hanging="360"/>
      </w:pPr>
    </w:lvl>
    <w:lvl w:ilvl="8" w:tplc="0809001B" w:tentative="1">
      <w:start w:val="1"/>
      <w:numFmt w:val="lowerRoman"/>
      <w:lvlText w:val="%9."/>
      <w:lvlJc w:val="right"/>
      <w:pPr>
        <w:ind w:left="4986" w:hanging="180"/>
      </w:pPr>
    </w:lvl>
  </w:abstractNum>
  <w:abstractNum w:abstractNumId="15" w15:restartNumberingAfterBreak="0">
    <w:nsid w:val="2E1B0139"/>
    <w:multiLevelType w:val="hybridMultilevel"/>
    <w:tmpl w:val="73D2C82C"/>
    <w:lvl w:ilvl="0" w:tplc="DB46AC5A">
      <w:start w:val="4"/>
      <w:numFmt w:val="bullet"/>
      <w:pStyle w:val="AAChecklist1Checkbox"/>
      <w:lvlText w:val="-"/>
      <w:lvlJc w:val="left"/>
      <w:pPr>
        <w:ind w:left="754" w:hanging="360"/>
      </w:pPr>
      <w:rPr>
        <w:rFonts w:ascii="Helvetica" w:eastAsiaTheme="minorHAnsi" w:hAnsi="Helvetica" w:cs="Aria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6" w15:restartNumberingAfterBreak="0">
    <w:nsid w:val="2E7F7F1B"/>
    <w:multiLevelType w:val="hybridMultilevel"/>
    <w:tmpl w:val="1442A008"/>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7" w15:restartNumberingAfterBreak="0">
    <w:nsid w:val="35276725"/>
    <w:multiLevelType w:val="hybridMultilevel"/>
    <w:tmpl w:val="8048E6E8"/>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18" w15:restartNumberingAfterBreak="0">
    <w:nsid w:val="36DB3A1A"/>
    <w:multiLevelType w:val="hybridMultilevel"/>
    <w:tmpl w:val="847C1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F26621"/>
    <w:multiLevelType w:val="hybridMultilevel"/>
    <w:tmpl w:val="90B6F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0F6757"/>
    <w:multiLevelType w:val="hybridMultilevel"/>
    <w:tmpl w:val="B41E908C"/>
    <w:lvl w:ilvl="0" w:tplc="E7621DAE">
      <w:start w:val="1"/>
      <w:numFmt w:val="decimal"/>
      <w:lvlText w:val="%1."/>
      <w:lvlJc w:val="left"/>
      <w:pPr>
        <w:ind w:left="-491" w:hanging="360"/>
      </w:pPr>
      <w:rPr>
        <w:rFonts w:hint="default"/>
        <w:b/>
      </w:rPr>
    </w:lvl>
    <w:lvl w:ilvl="1" w:tplc="04090019" w:tentative="1">
      <w:start w:val="1"/>
      <w:numFmt w:val="lowerLetter"/>
      <w:lvlText w:val="%2."/>
      <w:lvlJc w:val="left"/>
      <w:pPr>
        <w:ind w:left="229" w:hanging="360"/>
      </w:pPr>
    </w:lvl>
    <w:lvl w:ilvl="2" w:tplc="0409001B" w:tentative="1">
      <w:start w:val="1"/>
      <w:numFmt w:val="lowerRoman"/>
      <w:lvlText w:val="%3."/>
      <w:lvlJc w:val="right"/>
      <w:pPr>
        <w:ind w:left="949" w:hanging="180"/>
      </w:pPr>
    </w:lvl>
    <w:lvl w:ilvl="3" w:tplc="0409000F" w:tentative="1">
      <w:start w:val="1"/>
      <w:numFmt w:val="decimal"/>
      <w:lvlText w:val="%4."/>
      <w:lvlJc w:val="left"/>
      <w:pPr>
        <w:ind w:left="1669" w:hanging="360"/>
      </w:pPr>
    </w:lvl>
    <w:lvl w:ilvl="4" w:tplc="04090019" w:tentative="1">
      <w:start w:val="1"/>
      <w:numFmt w:val="lowerLetter"/>
      <w:lvlText w:val="%5."/>
      <w:lvlJc w:val="left"/>
      <w:pPr>
        <w:ind w:left="2389" w:hanging="360"/>
      </w:pPr>
    </w:lvl>
    <w:lvl w:ilvl="5" w:tplc="0409001B" w:tentative="1">
      <w:start w:val="1"/>
      <w:numFmt w:val="lowerRoman"/>
      <w:lvlText w:val="%6."/>
      <w:lvlJc w:val="right"/>
      <w:pPr>
        <w:ind w:left="3109" w:hanging="180"/>
      </w:pPr>
    </w:lvl>
    <w:lvl w:ilvl="6" w:tplc="0409000F" w:tentative="1">
      <w:start w:val="1"/>
      <w:numFmt w:val="decimal"/>
      <w:lvlText w:val="%7."/>
      <w:lvlJc w:val="left"/>
      <w:pPr>
        <w:ind w:left="3829" w:hanging="360"/>
      </w:pPr>
    </w:lvl>
    <w:lvl w:ilvl="7" w:tplc="04090019" w:tentative="1">
      <w:start w:val="1"/>
      <w:numFmt w:val="lowerLetter"/>
      <w:lvlText w:val="%8."/>
      <w:lvlJc w:val="left"/>
      <w:pPr>
        <w:ind w:left="4549" w:hanging="360"/>
      </w:pPr>
    </w:lvl>
    <w:lvl w:ilvl="8" w:tplc="0409001B" w:tentative="1">
      <w:start w:val="1"/>
      <w:numFmt w:val="lowerRoman"/>
      <w:lvlText w:val="%9."/>
      <w:lvlJc w:val="right"/>
      <w:pPr>
        <w:ind w:left="5269" w:hanging="180"/>
      </w:pPr>
    </w:lvl>
  </w:abstractNum>
  <w:abstractNum w:abstractNumId="21" w15:restartNumberingAfterBreak="0">
    <w:nsid w:val="3C345A2A"/>
    <w:multiLevelType w:val="hybridMultilevel"/>
    <w:tmpl w:val="D3586E58"/>
    <w:lvl w:ilvl="0" w:tplc="8DD81A52">
      <w:start w:val="1"/>
      <w:numFmt w:val="bullet"/>
      <w:pStyle w:val="AABul1"/>
      <w:lvlText w:val=""/>
      <w:lvlJc w:val="left"/>
      <w:pPr>
        <w:ind w:left="357" w:hanging="357"/>
      </w:pPr>
      <w:rPr>
        <w:rFonts w:ascii="Wingdings" w:hAnsi="Wingding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E0329FD"/>
    <w:multiLevelType w:val="hybridMultilevel"/>
    <w:tmpl w:val="28F0E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527BB6"/>
    <w:multiLevelType w:val="multilevel"/>
    <w:tmpl w:val="D4045C9C"/>
    <w:lvl w:ilvl="0">
      <w:start w:val="1"/>
      <w:numFmt w:val="bullet"/>
      <w:pStyle w:val="AABTBul3SOEmailAttachments"/>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40DC0259"/>
    <w:multiLevelType w:val="hybridMultilevel"/>
    <w:tmpl w:val="BCE42548"/>
    <w:lvl w:ilvl="0" w:tplc="9E107BB8">
      <w:start w:val="1"/>
      <w:numFmt w:val="decimal"/>
      <w:lvlText w:val="%1."/>
      <w:lvlJc w:val="left"/>
      <w:pPr>
        <w:ind w:left="394" w:hanging="360"/>
      </w:pPr>
      <w:rPr>
        <w:rFonts w:ascii="Franklin Gothic Book" w:hAnsi="Franklin Gothic Book" w:cs="Times New Roman" w:hint="default"/>
        <w:sz w:val="20"/>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25" w15:restartNumberingAfterBreak="0">
    <w:nsid w:val="444962FF"/>
    <w:multiLevelType w:val="hybridMultilevel"/>
    <w:tmpl w:val="49FE039A"/>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6" w15:restartNumberingAfterBreak="0">
    <w:nsid w:val="44C44A7A"/>
    <w:multiLevelType w:val="hybridMultilevel"/>
    <w:tmpl w:val="DCA8A06C"/>
    <w:lvl w:ilvl="0" w:tplc="E75E987E">
      <w:start w:val="1"/>
      <w:numFmt w:val="bullet"/>
      <w:pStyle w:val="Check1"/>
      <w:lvlText w:val=""/>
      <w:lvlJc w:val="left"/>
      <w:pPr>
        <w:ind w:left="360" w:hanging="360"/>
      </w:pPr>
      <w:rPr>
        <w:rFonts w:ascii="Wingdings" w:hAnsi="Wingdings" w:hint="default"/>
      </w:rPr>
    </w:lvl>
    <w:lvl w:ilvl="1" w:tplc="04090019" w:tentative="1">
      <w:start w:val="1"/>
      <w:numFmt w:val="bullet"/>
      <w:lvlText w:val="o"/>
      <w:lvlJc w:val="left"/>
      <w:pPr>
        <w:ind w:left="1724" w:hanging="360"/>
      </w:pPr>
      <w:rPr>
        <w:rFonts w:ascii="Courier New" w:hAnsi="Courier New" w:cs="Courier New" w:hint="default"/>
      </w:rPr>
    </w:lvl>
    <w:lvl w:ilvl="2" w:tplc="0409001B" w:tentative="1">
      <w:start w:val="1"/>
      <w:numFmt w:val="bullet"/>
      <w:lvlText w:val=""/>
      <w:lvlJc w:val="left"/>
      <w:pPr>
        <w:ind w:left="2444" w:hanging="360"/>
      </w:pPr>
      <w:rPr>
        <w:rFonts w:ascii="Wingdings" w:hAnsi="Wingdings" w:hint="default"/>
      </w:rPr>
    </w:lvl>
    <w:lvl w:ilvl="3" w:tplc="0409000F" w:tentative="1">
      <w:start w:val="1"/>
      <w:numFmt w:val="bullet"/>
      <w:lvlText w:val=""/>
      <w:lvlJc w:val="left"/>
      <w:pPr>
        <w:ind w:left="3164" w:hanging="360"/>
      </w:pPr>
      <w:rPr>
        <w:rFonts w:ascii="Symbol" w:hAnsi="Symbol" w:hint="default"/>
      </w:rPr>
    </w:lvl>
    <w:lvl w:ilvl="4" w:tplc="04090019" w:tentative="1">
      <w:start w:val="1"/>
      <w:numFmt w:val="bullet"/>
      <w:lvlText w:val="o"/>
      <w:lvlJc w:val="left"/>
      <w:pPr>
        <w:ind w:left="3884" w:hanging="360"/>
      </w:pPr>
      <w:rPr>
        <w:rFonts w:ascii="Courier New" w:hAnsi="Courier New" w:cs="Courier New" w:hint="default"/>
      </w:rPr>
    </w:lvl>
    <w:lvl w:ilvl="5" w:tplc="0409001B" w:tentative="1">
      <w:start w:val="1"/>
      <w:numFmt w:val="bullet"/>
      <w:lvlText w:val=""/>
      <w:lvlJc w:val="left"/>
      <w:pPr>
        <w:ind w:left="4604" w:hanging="360"/>
      </w:pPr>
      <w:rPr>
        <w:rFonts w:ascii="Wingdings" w:hAnsi="Wingdings" w:hint="default"/>
      </w:rPr>
    </w:lvl>
    <w:lvl w:ilvl="6" w:tplc="0409000F" w:tentative="1">
      <w:start w:val="1"/>
      <w:numFmt w:val="bullet"/>
      <w:lvlText w:val=""/>
      <w:lvlJc w:val="left"/>
      <w:pPr>
        <w:ind w:left="5324" w:hanging="360"/>
      </w:pPr>
      <w:rPr>
        <w:rFonts w:ascii="Symbol" w:hAnsi="Symbol" w:hint="default"/>
      </w:rPr>
    </w:lvl>
    <w:lvl w:ilvl="7" w:tplc="04090019" w:tentative="1">
      <w:start w:val="1"/>
      <w:numFmt w:val="bullet"/>
      <w:lvlText w:val="o"/>
      <w:lvlJc w:val="left"/>
      <w:pPr>
        <w:ind w:left="6044" w:hanging="360"/>
      </w:pPr>
      <w:rPr>
        <w:rFonts w:ascii="Courier New" w:hAnsi="Courier New" w:cs="Courier New" w:hint="default"/>
      </w:rPr>
    </w:lvl>
    <w:lvl w:ilvl="8" w:tplc="0409001B" w:tentative="1">
      <w:start w:val="1"/>
      <w:numFmt w:val="bullet"/>
      <w:lvlText w:val=""/>
      <w:lvlJc w:val="left"/>
      <w:pPr>
        <w:ind w:left="6764" w:hanging="360"/>
      </w:pPr>
      <w:rPr>
        <w:rFonts w:ascii="Wingdings" w:hAnsi="Wingdings" w:hint="default"/>
      </w:rPr>
    </w:lvl>
  </w:abstractNum>
  <w:abstractNum w:abstractNumId="27" w15:restartNumberingAfterBreak="0">
    <w:nsid w:val="45BF65B0"/>
    <w:multiLevelType w:val="hybridMultilevel"/>
    <w:tmpl w:val="58E262C6"/>
    <w:lvl w:ilvl="0" w:tplc="D842EAFC">
      <w:start w:val="1"/>
      <w:numFmt w:val="bullet"/>
      <w:pStyle w:val="AABTCheckbox"/>
      <w:lvlText w:val=""/>
      <w:lvlJc w:val="left"/>
      <w:pPr>
        <w:ind w:left="720" w:hanging="360"/>
      </w:pPr>
      <w:rPr>
        <w:rFonts w:ascii="Wingdings" w:hAnsi="Wingdings"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9D66C94"/>
    <w:multiLevelType w:val="hybridMultilevel"/>
    <w:tmpl w:val="2A2C5BDA"/>
    <w:lvl w:ilvl="0" w:tplc="3DD442F6">
      <w:start w:val="1"/>
      <w:numFmt w:val="decimal"/>
      <w:lvlText w:val="%1."/>
      <w:lvlJc w:val="left"/>
      <w:pPr>
        <w:ind w:left="-774" w:hanging="360"/>
      </w:pPr>
      <w:rPr>
        <w:rFonts w:hint="default"/>
      </w:rPr>
    </w:lvl>
    <w:lvl w:ilvl="1" w:tplc="08090019" w:tentative="1">
      <w:start w:val="1"/>
      <w:numFmt w:val="lowerLetter"/>
      <w:lvlText w:val="%2."/>
      <w:lvlJc w:val="left"/>
      <w:pPr>
        <w:ind w:left="-54" w:hanging="360"/>
      </w:pPr>
    </w:lvl>
    <w:lvl w:ilvl="2" w:tplc="0809001B" w:tentative="1">
      <w:start w:val="1"/>
      <w:numFmt w:val="lowerRoman"/>
      <w:lvlText w:val="%3."/>
      <w:lvlJc w:val="right"/>
      <w:pPr>
        <w:ind w:left="666" w:hanging="180"/>
      </w:pPr>
    </w:lvl>
    <w:lvl w:ilvl="3" w:tplc="0809000F" w:tentative="1">
      <w:start w:val="1"/>
      <w:numFmt w:val="decimal"/>
      <w:lvlText w:val="%4."/>
      <w:lvlJc w:val="left"/>
      <w:pPr>
        <w:ind w:left="1386" w:hanging="360"/>
      </w:pPr>
    </w:lvl>
    <w:lvl w:ilvl="4" w:tplc="08090019" w:tentative="1">
      <w:start w:val="1"/>
      <w:numFmt w:val="lowerLetter"/>
      <w:lvlText w:val="%5."/>
      <w:lvlJc w:val="left"/>
      <w:pPr>
        <w:ind w:left="2106" w:hanging="360"/>
      </w:pPr>
    </w:lvl>
    <w:lvl w:ilvl="5" w:tplc="0809001B" w:tentative="1">
      <w:start w:val="1"/>
      <w:numFmt w:val="lowerRoman"/>
      <w:lvlText w:val="%6."/>
      <w:lvlJc w:val="right"/>
      <w:pPr>
        <w:ind w:left="2826" w:hanging="180"/>
      </w:pPr>
    </w:lvl>
    <w:lvl w:ilvl="6" w:tplc="0809000F" w:tentative="1">
      <w:start w:val="1"/>
      <w:numFmt w:val="decimal"/>
      <w:lvlText w:val="%7."/>
      <w:lvlJc w:val="left"/>
      <w:pPr>
        <w:ind w:left="3546" w:hanging="360"/>
      </w:pPr>
    </w:lvl>
    <w:lvl w:ilvl="7" w:tplc="08090019" w:tentative="1">
      <w:start w:val="1"/>
      <w:numFmt w:val="lowerLetter"/>
      <w:lvlText w:val="%8."/>
      <w:lvlJc w:val="left"/>
      <w:pPr>
        <w:ind w:left="4266" w:hanging="360"/>
      </w:pPr>
    </w:lvl>
    <w:lvl w:ilvl="8" w:tplc="0809001B" w:tentative="1">
      <w:start w:val="1"/>
      <w:numFmt w:val="lowerRoman"/>
      <w:lvlText w:val="%9."/>
      <w:lvlJc w:val="right"/>
      <w:pPr>
        <w:ind w:left="4986" w:hanging="180"/>
      </w:pPr>
    </w:lvl>
  </w:abstractNum>
  <w:abstractNum w:abstractNumId="29" w15:restartNumberingAfterBreak="0">
    <w:nsid w:val="4BA83FA5"/>
    <w:multiLevelType w:val="hybridMultilevel"/>
    <w:tmpl w:val="9DB6E8B6"/>
    <w:lvl w:ilvl="0" w:tplc="F0F47FC4">
      <w:start w:val="1"/>
      <w:numFmt w:val="decimal"/>
      <w:lvlText w:val="%1."/>
      <w:lvlJc w:val="left"/>
      <w:pPr>
        <w:ind w:left="-1134" w:hanging="720"/>
      </w:pPr>
      <w:rPr>
        <w:rFonts w:cstheme="minorBid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F8A3623"/>
    <w:multiLevelType w:val="hybridMultilevel"/>
    <w:tmpl w:val="14045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68552C"/>
    <w:multiLevelType w:val="hybridMultilevel"/>
    <w:tmpl w:val="13CE2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234BCC"/>
    <w:multiLevelType w:val="hybridMultilevel"/>
    <w:tmpl w:val="1ECAB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355467"/>
    <w:multiLevelType w:val="hybridMultilevel"/>
    <w:tmpl w:val="7368C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471709"/>
    <w:multiLevelType w:val="hybridMultilevel"/>
    <w:tmpl w:val="B900CF12"/>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35" w15:restartNumberingAfterBreak="0">
    <w:nsid w:val="57F23135"/>
    <w:multiLevelType w:val="hybridMultilevel"/>
    <w:tmpl w:val="D04CA9C2"/>
    <w:lvl w:ilvl="0" w:tplc="0C090005">
      <w:start w:val="1"/>
      <w:numFmt w:val="bullet"/>
      <w:lvlText w:val=""/>
      <w:lvlJc w:val="left"/>
      <w:pPr>
        <w:ind w:left="720" w:hanging="360"/>
      </w:pPr>
      <w:rPr>
        <w:rFonts w:ascii="Wingdings" w:hAnsi="Wingdings" w:hint="default"/>
        <w:color w:val="auto"/>
        <w:sz w:val="20"/>
        <w:szCs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59056BDB"/>
    <w:multiLevelType w:val="hybridMultilevel"/>
    <w:tmpl w:val="22C414CA"/>
    <w:lvl w:ilvl="0" w:tplc="F0F47FC4">
      <w:start w:val="1"/>
      <w:numFmt w:val="decimal"/>
      <w:lvlText w:val="%1."/>
      <w:lvlJc w:val="left"/>
      <w:pPr>
        <w:ind w:left="-1134" w:hanging="720"/>
      </w:pPr>
      <w:rPr>
        <w:rFonts w:cstheme="minorBid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9322B96"/>
    <w:multiLevelType w:val="hybridMultilevel"/>
    <w:tmpl w:val="352A18BA"/>
    <w:lvl w:ilvl="0" w:tplc="E78CA452">
      <w:start w:val="1"/>
      <w:numFmt w:val="bullet"/>
      <w:pStyle w:val="AABTBul263"/>
      <w:lvlText w:val="–"/>
      <w:lvlJc w:val="left"/>
      <w:pPr>
        <w:ind w:left="1077" w:hanging="360"/>
      </w:pPr>
      <w:rPr>
        <w:rFonts w:ascii="Arial" w:hAnsi="Aria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8" w15:restartNumberingAfterBreak="0">
    <w:nsid w:val="59776662"/>
    <w:multiLevelType w:val="hybridMultilevel"/>
    <w:tmpl w:val="20388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A8C67FB"/>
    <w:multiLevelType w:val="hybridMultilevel"/>
    <w:tmpl w:val="2FA640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A942C24"/>
    <w:multiLevelType w:val="hybridMultilevel"/>
    <w:tmpl w:val="DC6CBF92"/>
    <w:lvl w:ilvl="0" w:tplc="EFFAFFE8">
      <w:start w:val="1"/>
      <w:numFmt w:val="bullet"/>
      <w:pStyle w:val="AAChecklist1Box"/>
      <w:lvlText w:val=""/>
      <w:lvlJc w:val="left"/>
      <w:pPr>
        <w:ind w:left="720" w:hanging="360"/>
      </w:pPr>
      <w:rPr>
        <w:rFonts w:ascii="Wingdings" w:hAnsi="Wingdings"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B4A6DD4"/>
    <w:multiLevelType w:val="hybridMultilevel"/>
    <w:tmpl w:val="39281B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0D774FE"/>
    <w:multiLevelType w:val="multilevel"/>
    <w:tmpl w:val="2346B89E"/>
    <w:lvl w:ilvl="0">
      <w:start w:val="1"/>
      <w:numFmt w:val="decimal"/>
      <w:lvlText w:val="%1"/>
      <w:lvlJc w:val="left"/>
      <w:pPr>
        <w:ind w:left="720" w:hanging="720"/>
      </w:pPr>
    </w:lvl>
    <w:lvl w:ilvl="1">
      <w:start w:val="1"/>
      <w:numFmt w:val="decimal"/>
      <w:pStyle w:val="H2"/>
      <w:lvlText w:val="%1.%2"/>
      <w:lvlJc w:val="left"/>
      <w:pPr>
        <w:ind w:left="720" w:hanging="720"/>
      </w:pPr>
      <w:rPr>
        <w:b/>
      </w:rPr>
    </w:lvl>
    <w:lvl w:ilvl="2">
      <w:start w:val="1"/>
      <w:numFmt w:val="decimal"/>
      <w:pStyle w:val="H3"/>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3" w15:restartNumberingAfterBreak="0">
    <w:nsid w:val="60FA2099"/>
    <w:multiLevelType w:val="hybridMultilevel"/>
    <w:tmpl w:val="4D0A0182"/>
    <w:lvl w:ilvl="0" w:tplc="56B48F32">
      <w:start w:val="1"/>
      <w:numFmt w:val="bullet"/>
      <w:pStyle w:val="AABTBul1"/>
      <w:lvlText w:val=""/>
      <w:lvlJc w:val="left"/>
      <w:pPr>
        <w:ind w:left="0" w:firstLine="363"/>
      </w:pPr>
      <w:rPr>
        <w:rFonts w:ascii="Wingdings" w:hAnsi="Wingdings" w:hint="default"/>
        <w:color w:val="auto"/>
        <w:sz w:val="20"/>
        <w:szCs w:val="20"/>
      </w:rPr>
    </w:lvl>
    <w:lvl w:ilvl="1" w:tplc="0C090003">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44" w15:restartNumberingAfterBreak="0">
    <w:nsid w:val="647474FC"/>
    <w:multiLevelType w:val="hybridMultilevel"/>
    <w:tmpl w:val="52C6C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48F19AA"/>
    <w:multiLevelType w:val="hybridMultilevel"/>
    <w:tmpl w:val="9AA6465E"/>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46" w15:restartNumberingAfterBreak="0">
    <w:nsid w:val="69675391"/>
    <w:multiLevelType w:val="hybridMultilevel"/>
    <w:tmpl w:val="DE5AC032"/>
    <w:lvl w:ilvl="0" w:tplc="F3CA3172">
      <w:start w:val="1"/>
      <w:numFmt w:val="bullet"/>
      <w:pStyle w:val="AABulletLevel1"/>
      <w:lvlText w:val=""/>
      <w:lvlJc w:val="left"/>
      <w:pPr>
        <w:ind w:left="720" w:hanging="360"/>
      </w:pPr>
      <w:rPr>
        <w:rFonts w:ascii="Wingdings" w:hAnsi="Wingdings" w:hint="default"/>
        <w:color w:val="31859C"/>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A5C23C4"/>
    <w:multiLevelType w:val="hybridMultilevel"/>
    <w:tmpl w:val="7BF6EE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6E864EE4"/>
    <w:multiLevelType w:val="hybridMultilevel"/>
    <w:tmpl w:val="686EE026"/>
    <w:lvl w:ilvl="0" w:tplc="0C090005">
      <w:start w:val="1"/>
      <w:numFmt w:val="bullet"/>
      <w:lvlText w:val=""/>
      <w:lvlJc w:val="left"/>
      <w:pPr>
        <w:ind w:left="720" w:hanging="360"/>
      </w:pPr>
      <w:rPr>
        <w:rFonts w:ascii="Wingdings" w:hAnsi="Wingdings" w:hint="default"/>
        <w:color w:val="auto"/>
        <w:sz w:val="20"/>
        <w:szCs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9" w15:restartNumberingAfterBreak="0">
    <w:nsid w:val="73FA7FD8"/>
    <w:multiLevelType w:val="hybridMultilevel"/>
    <w:tmpl w:val="BC00D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8023797"/>
    <w:multiLevelType w:val="hybridMultilevel"/>
    <w:tmpl w:val="AF04C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88E44F3"/>
    <w:multiLevelType w:val="hybridMultilevel"/>
    <w:tmpl w:val="D3D62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91616CE"/>
    <w:multiLevelType w:val="hybridMultilevel"/>
    <w:tmpl w:val="2EF4B9AC"/>
    <w:lvl w:ilvl="0" w:tplc="08090003">
      <w:start w:val="1"/>
      <w:numFmt w:val="bullet"/>
      <w:lvlText w:val="o"/>
      <w:lvlJc w:val="left"/>
      <w:pPr>
        <w:ind w:left="1114" w:hanging="360"/>
      </w:pPr>
      <w:rPr>
        <w:rFonts w:ascii="Courier New" w:hAnsi="Courier New" w:cs="Courier New" w:hint="default"/>
      </w:rPr>
    </w:lvl>
    <w:lvl w:ilvl="1" w:tplc="08090003" w:tentative="1">
      <w:start w:val="1"/>
      <w:numFmt w:val="bullet"/>
      <w:lvlText w:val="o"/>
      <w:lvlJc w:val="left"/>
      <w:pPr>
        <w:ind w:left="1834" w:hanging="360"/>
      </w:pPr>
      <w:rPr>
        <w:rFonts w:ascii="Courier New" w:hAnsi="Courier New" w:cs="Courier New" w:hint="default"/>
      </w:rPr>
    </w:lvl>
    <w:lvl w:ilvl="2" w:tplc="08090005" w:tentative="1">
      <w:start w:val="1"/>
      <w:numFmt w:val="bullet"/>
      <w:lvlText w:val=""/>
      <w:lvlJc w:val="left"/>
      <w:pPr>
        <w:ind w:left="2554" w:hanging="360"/>
      </w:pPr>
      <w:rPr>
        <w:rFonts w:ascii="Wingdings" w:hAnsi="Wingdings" w:hint="default"/>
      </w:rPr>
    </w:lvl>
    <w:lvl w:ilvl="3" w:tplc="08090001" w:tentative="1">
      <w:start w:val="1"/>
      <w:numFmt w:val="bullet"/>
      <w:lvlText w:val=""/>
      <w:lvlJc w:val="left"/>
      <w:pPr>
        <w:ind w:left="3274" w:hanging="360"/>
      </w:pPr>
      <w:rPr>
        <w:rFonts w:ascii="Symbol" w:hAnsi="Symbol" w:hint="default"/>
      </w:rPr>
    </w:lvl>
    <w:lvl w:ilvl="4" w:tplc="08090003" w:tentative="1">
      <w:start w:val="1"/>
      <w:numFmt w:val="bullet"/>
      <w:lvlText w:val="o"/>
      <w:lvlJc w:val="left"/>
      <w:pPr>
        <w:ind w:left="3994" w:hanging="360"/>
      </w:pPr>
      <w:rPr>
        <w:rFonts w:ascii="Courier New" w:hAnsi="Courier New" w:cs="Courier New" w:hint="default"/>
      </w:rPr>
    </w:lvl>
    <w:lvl w:ilvl="5" w:tplc="08090005" w:tentative="1">
      <w:start w:val="1"/>
      <w:numFmt w:val="bullet"/>
      <w:lvlText w:val=""/>
      <w:lvlJc w:val="left"/>
      <w:pPr>
        <w:ind w:left="4714" w:hanging="360"/>
      </w:pPr>
      <w:rPr>
        <w:rFonts w:ascii="Wingdings" w:hAnsi="Wingdings" w:hint="default"/>
      </w:rPr>
    </w:lvl>
    <w:lvl w:ilvl="6" w:tplc="08090001" w:tentative="1">
      <w:start w:val="1"/>
      <w:numFmt w:val="bullet"/>
      <w:lvlText w:val=""/>
      <w:lvlJc w:val="left"/>
      <w:pPr>
        <w:ind w:left="5434" w:hanging="360"/>
      </w:pPr>
      <w:rPr>
        <w:rFonts w:ascii="Symbol" w:hAnsi="Symbol" w:hint="default"/>
      </w:rPr>
    </w:lvl>
    <w:lvl w:ilvl="7" w:tplc="08090003" w:tentative="1">
      <w:start w:val="1"/>
      <w:numFmt w:val="bullet"/>
      <w:lvlText w:val="o"/>
      <w:lvlJc w:val="left"/>
      <w:pPr>
        <w:ind w:left="6154" w:hanging="360"/>
      </w:pPr>
      <w:rPr>
        <w:rFonts w:ascii="Courier New" w:hAnsi="Courier New" w:cs="Courier New" w:hint="default"/>
      </w:rPr>
    </w:lvl>
    <w:lvl w:ilvl="8" w:tplc="08090005" w:tentative="1">
      <w:start w:val="1"/>
      <w:numFmt w:val="bullet"/>
      <w:lvlText w:val=""/>
      <w:lvlJc w:val="left"/>
      <w:pPr>
        <w:ind w:left="6874" w:hanging="360"/>
      </w:pPr>
      <w:rPr>
        <w:rFonts w:ascii="Wingdings" w:hAnsi="Wingdings" w:hint="default"/>
      </w:rPr>
    </w:lvl>
  </w:abstractNum>
  <w:abstractNum w:abstractNumId="53" w15:restartNumberingAfterBreak="0">
    <w:nsid w:val="79E4013B"/>
    <w:multiLevelType w:val="hybridMultilevel"/>
    <w:tmpl w:val="7C2ABC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7A7A6B9C"/>
    <w:multiLevelType w:val="hybridMultilevel"/>
    <w:tmpl w:val="60446F92"/>
    <w:lvl w:ilvl="0" w:tplc="38FA214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7D382876"/>
    <w:multiLevelType w:val="multilevel"/>
    <w:tmpl w:val="0496425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6" w15:restartNumberingAfterBreak="0">
    <w:nsid w:val="7F105099"/>
    <w:multiLevelType w:val="hybridMultilevel"/>
    <w:tmpl w:val="6F34B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6034666">
    <w:abstractNumId w:val="5"/>
  </w:num>
  <w:num w:numId="2" w16cid:durableId="386421280">
    <w:abstractNumId w:val="41"/>
  </w:num>
  <w:num w:numId="3" w16cid:durableId="1596936172">
    <w:abstractNumId w:val="39"/>
  </w:num>
  <w:num w:numId="4" w16cid:durableId="2054425960">
    <w:abstractNumId w:val="49"/>
  </w:num>
  <w:num w:numId="5" w16cid:durableId="2109426975">
    <w:abstractNumId w:val="32"/>
  </w:num>
  <w:num w:numId="6" w16cid:durableId="498083855">
    <w:abstractNumId w:val="48"/>
  </w:num>
  <w:num w:numId="7" w16cid:durableId="1522814988">
    <w:abstractNumId w:val="3"/>
  </w:num>
  <w:num w:numId="8" w16cid:durableId="1683848637">
    <w:abstractNumId w:val="11"/>
  </w:num>
  <w:num w:numId="9" w16cid:durableId="1712268604">
    <w:abstractNumId w:val="35"/>
  </w:num>
  <w:num w:numId="10" w16cid:durableId="956760446">
    <w:abstractNumId w:val="53"/>
  </w:num>
  <w:num w:numId="11" w16cid:durableId="580798175">
    <w:abstractNumId w:val="46"/>
  </w:num>
  <w:num w:numId="12" w16cid:durableId="838427980">
    <w:abstractNumId w:val="9"/>
  </w:num>
  <w:num w:numId="13" w16cid:durableId="815992786">
    <w:abstractNumId w:val="33"/>
  </w:num>
  <w:num w:numId="14" w16cid:durableId="1995599591">
    <w:abstractNumId w:val="44"/>
  </w:num>
  <w:num w:numId="15" w16cid:durableId="1067611078">
    <w:abstractNumId w:val="4"/>
  </w:num>
  <w:num w:numId="16" w16cid:durableId="1794791636">
    <w:abstractNumId w:val="31"/>
  </w:num>
  <w:num w:numId="17" w16cid:durableId="284193899">
    <w:abstractNumId w:val="26"/>
  </w:num>
  <w:num w:numId="18" w16cid:durableId="1439835339">
    <w:abstractNumId w:val="24"/>
  </w:num>
  <w:num w:numId="19" w16cid:durableId="536939489">
    <w:abstractNumId w:val="25"/>
  </w:num>
  <w:num w:numId="20" w16cid:durableId="1251305580">
    <w:abstractNumId w:val="16"/>
  </w:num>
  <w:num w:numId="21" w16cid:durableId="271668025">
    <w:abstractNumId w:val="34"/>
  </w:num>
  <w:num w:numId="22" w16cid:durableId="143669571">
    <w:abstractNumId w:val="10"/>
  </w:num>
  <w:num w:numId="23" w16cid:durableId="37366136">
    <w:abstractNumId w:val="15"/>
  </w:num>
  <w:num w:numId="24" w16cid:durableId="1275551368">
    <w:abstractNumId w:val="51"/>
  </w:num>
  <w:num w:numId="25" w16cid:durableId="78983334">
    <w:abstractNumId w:val="22"/>
  </w:num>
  <w:num w:numId="26" w16cid:durableId="1241402887">
    <w:abstractNumId w:val="56"/>
  </w:num>
  <w:num w:numId="27" w16cid:durableId="466433969">
    <w:abstractNumId w:val="54"/>
  </w:num>
  <w:num w:numId="28" w16cid:durableId="1766195530">
    <w:abstractNumId w:val="47"/>
  </w:num>
  <w:num w:numId="29" w16cid:durableId="2111777810">
    <w:abstractNumId w:val="2"/>
  </w:num>
  <w:num w:numId="30" w16cid:durableId="1475101005">
    <w:abstractNumId w:val="7"/>
  </w:num>
  <w:num w:numId="31" w16cid:durableId="264388813">
    <w:abstractNumId w:val="36"/>
  </w:num>
  <w:num w:numId="32" w16cid:durableId="1738896333">
    <w:abstractNumId w:val="29"/>
  </w:num>
  <w:num w:numId="33" w16cid:durableId="1993941667">
    <w:abstractNumId w:val="28"/>
  </w:num>
  <w:num w:numId="34" w16cid:durableId="515964947">
    <w:abstractNumId w:val="14"/>
  </w:num>
  <w:num w:numId="35" w16cid:durableId="963274627">
    <w:abstractNumId w:val="30"/>
  </w:num>
  <w:num w:numId="36" w16cid:durableId="1159610442">
    <w:abstractNumId w:val="18"/>
  </w:num>
  <w:num w:numId="37" w16cid:durableId="1011949347">
    <w:abstractNumId w:val="50"/>
  </w:num>
  <w:num w:numId="38" w16cid:durableId="1047339785">
    <w:abstractNumId w:val="38"/>
  </w:num>
  <w:num w:numId="39" w16cid:durableId="2090037365">
    <w:abstractNumId w:val="55"/>
  </w:num>
  <w:num w:numId="40" w16cid:durableId="461340210">
    <w:abstractNumId w:val="17"/>
  </w:num>
  <w:num w:numId="41" w16cid:durableId="1840580729">
    <w:abstractNumId w:val="45"/>
  </w:num>
  <w:num w:numId="42" w16cid:durableId="240338390">
    <w:abstractNumId w:val="42"/>
  </w:num>
  <w:num w:numId="43" w16cid:durableId="1886216824">
    <w:abstractNumId w:val="20"/>
  </w:num>
  <w:num w:numId="44" w16cid:durableId="2137289626">
    <w:abstractNumId w:val="1"/>
  </w:num>
  <w:num w:numId="45" w16cid:durableId="1214777976">
    <w:abstractNumId w:val="19"/>
  </w:num>
  <w:num w:numId="46" w16cid:durableId="1597789218">
    <w:abstractNumId w:val="13"/>
  </w:num>
  <w:num w:numId="47" w16cid:durableId="718668324">
    <w:abstractNumId w:val="8"/>
  </w:num>
  <w:num w:numId="48" w16cid:durableId="1666930746">
    <w:abstractNumId w:val="52"/>
  </w:num>
  <w:num w:numId="49" w16cid:durableId="1232690926">
    <w:abstractNumId w:val="43"/>
  </w:num>
  <w:num w:numId="50" w16cid:durableId="821238663">
    <w:abstractNumId w:val="37"/>
  </w:num>
  <w:num w:numId="51" w16cid:durableId="2140029084">
    <w:abstractNumId w:val="27"/>
  </w:num>
  <w:num w:numId="52" w16cid:durableId="1049767643">
    <w:abstractNumId w:val="21"/>
  </w:num>
  <w:num w:numId="53" w16cid:durableId="1339305952">
    <w:abstractNumId w:val="0"/>
  </w:num>
  <w:num w:numId="54" w16cid:durableId="2135714095">
    <w:abstractNumId w:val="6"/>
  </w:num>
  <w:num w:numId="55" w16cid:durableId="1454597724">
    <w:abstractNumId w:val="12"/>
  </w:num>
  <w:num w:numId="56" w16cid:durableId="162426980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598833262">
    <w:abstractNumId w:val="12"/>
    <w:lvlOverride w:ilvl="0">
      <w:lvl w:ilvl="0">
        <w:start w:val="1"/>
        <w:numFmt w:val="none"/>
        <w:suff w:val="nothing"/>
        <w:lvlText w:val=""/>
        <w:lvlJc w:val="left"/>
        <w:pPr>
          <w:ind w:left="0" w:firstLine="0"/>
        </w:pPr>
        <w:rPr>
          <w:rFonts w:hint="default"/>
        </w:rPr>
      </w:lvl>
    </w:lvlOverride>
    <w:lvlOverride w:ilvl="1">
      <w:lvl w:ilvl="1">
        <w:start w:val="1"/>
        <w:numFmt w:val="decimal"/>
        <w:lvlText w:val="%2."/>
        <w:lvlJc w:val="left"/>
        <w:pPr>
          <w:ind w:left="357" w:hanging="357"/>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8" w16cid:durableId="186910282">
    <w:abstractNumId w:val="21"/>
  </w:num>
  <w:num w:numId="59" w16cid:durableId="927887960">
    <w:abstractNumId w:val="21"/>
  </w:num>
  <w:num w:numId="60" w16cid:durableId="213779677">
    <w:abstractNumId w:val="21"/>
  </w:num>
  <w:num w:numId="61" w16cid:durableId="1640840732">
    <w:abstractNumId w:val="21"/>
  </w:num>
  <w:num w:numId="62" w16cid:durableId="358824362">
    <w:abstractNumId w:val="21"/>
  </w:num>
  <w:num w:numId="63" w16cid:durableId="994601983">
    <w:abstractNumId w:val="21"/>
  </w:num>
  <w:num w:numId="64" w16cid:durableId="1752896976">
    <w:abstractNumId w:val="21"/>
  </w:num>
  <w:num w:numId="65" w16cid:durableId="271983688">
    <w:abstractNumId w:val="21"/>
  </w:num>
  <w:num w:numId="66" w16cid:durableId="536628547">
    <w:abstractNumId w:val="21"/>
  </w:num>
  <w:num w:numId="67" w16cid:durableId="46689219">
    <w:abstractNumId w:val="21"/>
  </w:num>
  <w:num w:numId="68" w16cid:durableId="2075932196">
    <w:abstractNumId w:val="21"/>
  </w:num>
  <w:num w:numId="69" w16cid:durableId="638266683">
    <w:abstractNumId w:val="21"/>
  </w:num>
  <w:num w:numId="70" w16cid:durableId="343867738">
    <w:abstractNumId w:val="21"/>
  </w:num>
  <w:num w:numId="71" w16cid:durableId="621615646">
    <w:abstractNumId w:val="21"/>
  </w:num>
  <w:num w:numId="72" w16cid:durableId="120220705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168322979">
    <w:abstractNumId w:val="21"/>
  </w:num>
  <w:num w:numId="74" w16cid:durableId="799229904">
    <w:abstractNumId w:val="21"/>
  </w:num>
  <w:num w:numId="75" w16cid:durableId="1395739385">
    <w:abstractNumId w:val="23"/>
  </w:num>
  <w:num w:numId="76" w16cid:durableId="31918932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55D"/>
    <w:rsid w:val="000117CA"/>
    <w:rsid w:val="0006234B"/>
    <w:rsid w:val="00085678"/>
    <w:rsid w:val="0009411E"/>
    <w:rsid w:val="00095277"/>
    <w:rsid w:val="000A11AE"/>
    <w:rsid w:val="000A42C9"/>
    <w:rsid w:val="000B1299"/>
    <w:rsid w:val="000C7064"/>
    <w:rsid w:val="000D5E66"/>
    <w:rsid w:val="001012A2"/>
    <w:rsid w:val="001015C5"/>
    <w:rsid w:val="00113B68"/>
    <w:rsid w:val="00130F5D"/>
    <w:rsid w:val="001377DF"/>
    <w:rsid w:val="00142B8E"/>
    <w:rsid w:val="00166902"/>
    <w:rsid w:val="00167624"/>
    <w:rsid w:val="00171585"/>
    <w:rsid w:val="00175DE5"/>
    <w:rsid w:val="00197DFB"/>
    <w:rsid w:val="001A204A"/>
    <w:rsid w:val="001C5165"/>
    <w:rsid w:val="001C6A6F"/>
    <w:rsid w:val="001D06B4"/>
    <w:rsid w:val="001D46C8"/>
    <w:rsid w:val="001E0E75"/>
    <w:rsid w:val="001E1AF4"/>
    <w:rsid w:val="001E3909"/>
    <w:rsid w:val="001F6732"/>
    <w:rsid w:val="00202E46"/>
    <w:rsid w:val="0020584D"/>
    <w:rsid w:val="002158D1"/>
    <w:rsid w:val="002341F9"/>
    <w:rsid w:val="0024319D"/>
    <w:rsid w:val="00253D6B"/>
    <w:rsid w:val="002625DF"/>
    <w:rsid w:val="00262EF9"/>
    <w:rsid w:val="00285EEA"/>
    <w:rsid w:val="0028693F"/>
    <w:rsid w:val="002911D8"/>
    <w:rsid w:val="002B0368"/>
    <w:rsid w:val="002C044F"/>
    <w:rsid w:val="002C2806"/>
    <w:rsid w:val="002D7A7F"/>
    <w:rsid w:val="002E3B1A"/>
    <w:rsid w:val="002F0117"/>
    <w:rsid w:val="00305256"/>
    <w:rsid w:val="003139A2"/>
    <w:rsid w:val="003209B7"/>
    <w:rsid w:val="00322366"/>
    <w:rsid w:val="00335D95"/>
    <w:rsid w:val="00345010"/>
    <w:rsid w:val="003910A6"/>
    <w:rsid w:val="003978CB"/>
    <w:rsid w:val="003A2B49"/>
    <w:rsid w:val="003C5638"/>
    <w:rsid w:val="003D1790"/>
    <w:rsid w:val="003F5EFD"/>
    <w:rsid w:val="00414BE1"/>
    <w:rsid w:val="00415515"/>
    <w:rsid w:val="0041631E"/>
    <w:rsid w:val="0042407A"/>
    <w:rsid w:val="0043085B"/>
    <w:rsid w:val="00437361"/>
    <w:rsid w:val="004526BE"/>
    <w:rsid w:val="00454D6E"/>
    <w:rsid w:val="00461A04"/>
    <w:rsid w:val="0046208A"/>
    <w:rsid w:val="004667E0"/>
    <w:rsid w:val="004830A1"/>
    <w:rsid w:val="004902B6"/>
    <w:rsid w:val="004B77A8"/>
    <w:rsid w:val="004D46E3"/>
    <w:rsid w:val="004D621F"/>
    <w:rsid w:val="004D7A4F"/>
    <w:rsid w:val="004E24C7"/>
    <w:rsid w:val="00512D09"/>
    <w:rsid w:val="00536BD4"/>
    <w:rsid w:val="00537C62"/>
    <w:rsid w:val="0054172B"/>
    <w:rsid w:val="005425A9"/>
    <w:rsid w:val="00546093"/>
    <w:rsid w:val="00581427"/>
    <w:rsid w:val="005839EA"/>
    <w:rsid w:val="0058466F"/>
    <w:rsid w:val="00584C45"/>
    <w:rsid w:val="0059319C"/>
    <w:rsid w:val="0059445C"/>
    <w:rsid w:val="00594ED8"/>
    <w:rsid w:val="00596314"/>
    <w:rsid w:val="005A1CDF"/>
    <w:rsid w:val="005B1B38"/>
    <w:rsid w:val="005B2F73"/>
    <w:rsid w:val="005D25E9"/>
    <w:rsid w:val="005D6EC1"/>
    <w:rsid w:val="005F643E"/>
    <w:rsid w:val="006048F0"/>
    <w:rsid w:val="006057FC"/>
    <w:rsid w:val="006061C5"/>
    <w:rsid w:val="006075CF"/>
    <w:rsid w:val="00625277"/>
    <w:rsid w:val="00637502"/>
    <w:rsid w:val="00660643"/>
    <w:rsid w:val="00663845"/>
    <w:rsid w:val="00663880"/>
    <w:rsid w:val="00665999"/>
    <w:rsid w:val="006B1BF1"/>
    <w:rsid w:val="006B3C33"/>
    <w:rsid w:val="006C14AD"/>
    <w:rsid w:val="006C46BD"/>
    <w:rsid w:val="006E324B"/>
    <w:rsid w:val="006F108A"/>
    <w:rsid w:val="006F2718"/>
    <w:rsid w:val="00730B85"/>
    <w:rsid w:val="00737680"/>
    <w:rsid w:val="00737A60"/>
    <w:rsid w:val="007405F7"/>
    <w:rsid w:val="007502B6"/>
    <w:rsid w:val="007544DE"/>
    <w:rsid w:val="00756973"/>
    <w:rsid w:val="00761995"/>
    <w:rsid w:val="00761C60"/>
    <w:rsid w:val="007658CD"/>
    <w:rsid w:val="007743F3"/>
    <w:rsid w:val="00774EE6"/>
    <w:rsid w:val="00786B84"/>
    <w:rsid w:val="007A7529"/>
    <w:rsid w:val="007B2647"/>
    <w:rsid w:val="007B672E"/>
    <w:rsid w:val="007D215F"/>
    <w:rsid w:val="007D5283"/>
    <w:rsid w:val="007F1228"/>
    <w:rsid w:val="008109E8"/>
    <w:rsid w:val="00834009"/>
    <w:rsid w:val="0085395E"/>
    <w:rsid w:val="008639AF"/>
    <w:rsid w:val="00867203"/>
    <w:rsid w:val="008706A3"/>
    <w:rsid w:val="00870BC2"/>
    <w:rsid w:val="008779E7"/>
    <w:rsid w:val="008829E9"/>
    <w:rsid w:val="00884688"/>
    <w:rsid w:val="00885944"/>
    <w:rsid w:val="00891DD4"/>
    <w:rsid w:val="00893A3D"/>
    <w:rsid w:val="008A5A0F"/>
    <w:rsid w:val="008B2082"/>
    <w:rsid w:val="008C074D"/>
    <w:rsid w:val="008D0414"/>
    <w:rsid w:val="008D2665"/>
    <w:rsid w:val="008E503F"/>
    <w:rsid w:val="008E61F5"/>
    <w:rsid w:val="008F34C7"/>
    <w:rsid w:val="008F3AA4"/>
    <w:rsid w:val="008F66DF"/>
    <w:rsid w:val="0090191F"/>
    <w:rsid w:val="00902A78"/>
    <w:rsid w:val="00912B53"/>
    <w:rsid w:val="0092233E"/>
    <w:rsid w:val="00922C2B"/>
    <w:rsid w:val="00942FCF"/>
    <w:rsid w:val="00965268"/>
    <w:rsid w:val="009865FB"/>
    <w:rsid w:val="00990AA3"/>
    <w:rsid w:val="009A2442"/>
    <w:rsid w:val="009A62C1"/>
    <w:rsid w:val="009A6735"/>
    <w:rsid w:val="009B7042"/>
    <w:rsid w:val="009C47B3"/>
    <w:rsid w:val="009E56C9"/>
    <w:rsid w:val="009F4ED3"/>
    <w:rsid w:val="009F609E"/>
    <w:rsid w:val="00A02FF4"/>
    <w:rsid w:val="00A11199"/>
    <w:rsid w:val="00A27A67"/>
    <w:rsid w:val="00A37BEA"/>
    <w:rsid w:val="00A42344"/>
    <w:rsid w:val="00A44EFF"/>
    <w:rsid w:val="00A5221A"/>
    <w:rsid w:val="00A7075F"/>
    <w:rsid w:val="00A71421"/>
    <w:rsid w:val="00B0681C"/>
    <w:rsid w:val="00B20226"/>
    <w:rsid w:val="00B21A0B"/>
    <w:rsid w:val="00B22A2C"/>
    <w:rsid w:val="00B22CC8"/>
    <w:rsid w:val="00B44D9F"/>
    <w:rsid w:val="00B633A7"/>
    <w:rsid w:val="00B64E9E"/>
    <w:rsid w:val="00B70036"/>
    <w:rsid w:val="00BB0E5A"/>
    <w:rsid w:val="00BB7E13"/>
    <w:rsid w:val="00BC4667"/>
    <w:rsid w:val="00BD2BAF"/>
    <w:rsid w:val="00BD5472"/>
    <w:rsid w:val="00BD5E4E"/>
    <w:rsid w:val="00BD715D"/>
    <w:rsid w:val="00BD7591"/>
    <w:rsid w:val="00BE475D"/>
    <w:rsid w:val="00C14140"/>
    <w:rsid w:val="00C2021A"/>
    <w:rsid w:val="00C3713A"/>
    <w:rsid w:val="00C45A37"/>
    <w:rsid w:val="00C45E5C"/>
    <w:rsid w:val="00C53345"/>
    <w:rsid w:val="00C62753"/>
    <w:rsid w:val="00C842BF"/>
    <w:rsid w:val="00CB1010"/>
    <w:rsid w:val="00CC1D52"/>
    <w:rsid w:val="00CD43CA"/>
    <w:rsid w:val="00CD5048"/>
    <w:rsid w:val="00CD6528"/>
    <w:rsid w:val="00CE4FC2"/>
    <w:rsid w:val="00D15970"/>
    <w:rsid w:val="00D20776"/>
    <w:rsid w:val="00D22DD8"/>
    <w:rsid w:val="00D36127"/>
    <w:rsid w:val="00D4072C"/>
    <w:rsid w:val="00D502FE"/>
    <w:rsid w:val="00D62A33"/>
    <w:rsid w:val="00D67EFA"/>
    <w:rsid w:val="00D8309C"/>
    <w:rsid w:val="00D86EE4"/>
    <w:rsid w:val="00D913D7"/>
    <w:rsid w:val="00DE24DE"/>
    <w:rsid w:val="00DE7E5D"/>
    <w:rsid w:val="00DF48C1"/>
    <w:rsid w:val="00DF5C9A"/>
    <w:rsid w:val="00E0297D"/>
    <w:rsid w:val="00E2355D"/>
    <w:rsid w:val="00E36BC1"/>
    <w:rsid w:val="00E40320"/>
    <w:rsid w:val="00E43076"/>
    <w:rsid w:val="00E5278E"/>
    <w:rsid w:val="00E55B80"/>
    <w:rsid w:val="00E64B7C"/>
    <w:rsid w:val="00E658EF"/>
    <w:rsid w:val="00EA549A"/>
    <w:rsid w:val="00EB3A56"/>
    <w:rsid w:val="00ED6305"/>
    <w:rsid w:val="00EF4966"/>
    <w:rsid w:val="00EF69A8"/>
    <w:rsid w:val="00F16A5E"/>
    <w:rsid w:val="00F213B1"/>
    <w:rsid w:val="00F42C4B"/>
    <w:rsid w:val="00F51307"/>
    <w:rsid w:val="00F54B4D"/>
    <w:rsid w:val="00F56038"/>
    <w:rsid w:val="00F6316A"/>
    <w:rsid w:val="00F70B80"/>
    <w:rsid w:val="00F8060E"/>
    <w:rsid w:val="00F92A0D"/>
    <w:rsid w:val="00FB4F8B"/>
    <w:rsid w:val="00FC6585"/>
    <w:rsid w:val="00FE66B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69DC93"/>
  <w14:defaultImageDpi w14:val="300"/>
  <w15:docId w15:val="{AD3F5F92-DF9C-DE4D-A5BF-AC436D641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rsid w:val="00660643"/>
    <w:pPr>
      <w:keepNext/>
      <w:keepLines/>
      <w:spacing w:before="40" w:line="276" w:lineRule="auto"/>
      <w:outlineLvl w:val="1"/>
    </w:pPr>
    <w:rPr>
      <w:rFonts w:asciiTheme="majorHAnsi" w:eastAsiaTheme="majorEastAsia" w:hAnsiTheme="majorHAnsi" w:cstheme="majorBidi"/>
      <w:color w:val="365F91" w:themeColor="accent1" w:themeShade="BF"/>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ARA Table,LEI Table 2,LEI Table Grid,FedU Table Grid,Answers Lined Table"/>
    <w:basedOn w:val="TableNormal"/>
    <w:uiPriority w:val="59"/>
    <w:qFormat/>
    <w:rsid w:val="00E235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perHeading">
    <w:name w:val="SuperHeading"/>
    <w:basedOn w:val="Normal"/>
    <w:rsid w:val="00E2355D"/>
    <w:pPr>
      <w:keepNext/>
      <w:keepLines/>
      <w:spacing w:before="240" w:after="120"/>
      <w:outlineLvl w:val="0"/>
    </w:pPr>
    <w:rPr>
      <w:rFonts w:ascii="Times New Roman" w:eastAsia="Times New Roman" w:hAnsi="Times New Roman" w:cs="Times New Roman"/>
      <w:b/>
      <w:sz w:val="32"/>
      <w:szCs w:val="20"/>
    </w:rPr>
  </w:style>
  <w:style w:type="paragraph" w:styleId="ListParagraph">
    <w:name w:val="List Paragraph"/>
    <w:basedOn w:val="Normal"/>
    <w:link w:val="ListParagraphChar"/>
    <w:uiPriority w:val="1"/>
    <w:qFormat/>
    <w:rsid w:val="00E2355D"/>
    <w:pPr>
      <w:spacing w:after="160" w:line="259" w:lineRule="auto"/>
      <w:ind w:left="720"/>
      <w:contextualSpacing/>
    </w:pPr>
    <w:rPr>
      <w:rFonts w:eastAsiaTheme="minorHAnsi"/>
      <w:sz w:val="22"/>
      <w:szCs w:val="22"/>
    </w:rPr>
  </w:style>
  <w:style w:type="paragraph" w:customStyle="1" w:styleId="AABulletLevel1">
    <w:name w:val="AA Bullet Level 1"/>
    <w:basedOn w:val="Normal"/>
    <w:qFormat/>
    <w:rsid w:val="0006234B"/>
    <w:pPr>
      <w:numPr>
        <w:numId w:val="11"/>
      </w:numPr>
      <w:spacing w:before="120" w:after="120" w:line="240" w:lineRule="exact"/>
      <w:ind w:left="360"/>
    </w:pPr>
    <w:rPr>
      <w:rFonts w:ascii="Kalinga" w:eastAsiaTheme="minorHAnsi" w:hAnsi="Kalinga" w:cs="Kalinga"/>
      <w:sz w:val="19"/>
      <w:szCs w:val="22"/>
    </w:rPr>
  </w:style>
  <w:style w:type="character" w:styleId="Hyperlink">
    <w:name w:val="Hyperlink"/>
    <w:basedOn w:val="DefaultParagraphFont"/>
    <w:uiPriority w:val="99"/>
    <w:unhideWhenUsed/>
    <w:rsid w:val="00C3713A"/>
    <w:rPr>
      <w:color w:val="0000FF" w:themeColor="hyperlink"/>
      <w:u w:val="single"/>
    </w:rPr>
  </w:style>
  <w:style w:type="character" w:customStyle="1" w:styleId="UnresolvedMention1">
    <w:name w:val="Unresolved Mention1"/>
    <w:basedOn w:val="DefaultParagraphFont"/>
    <w:uiPriority w:val="99"/>
    <w:semiHidden/>
    <w:unhideWhenUsed/>
    <w:rsid w:val="00C3713A"/>
    <w:rPr>
      <w:color w:val="605E5C"/>
      <w:shd w:val="clear" w:color="auto" w:fill="E1DFDD"/>
    </w:rPr>
  </w:style>
  <w:style w:type="paragraph" w:customStyle="1" w:styleId="TableHeading">
    <w:name w:val="Table Heading"/>
    <w:basedOn w:val="Normal"/>
    <w:link w:val="TableHeadingChar"/>
    <w:qFormat/>
    <w:rsid w:val="00C53345"/>
    <w:pPr>
      <w:keepNext/>
      <w:spacing w:before="120" w:after="120"/>
    </w:pPr>
    <w:rPr>
      <w:rFonts w:ascii="Franklin Gothic Book" w:eastAsia="Times New Roman" w:hAnsi="Franklin Gothic Book" w:cs="Times New Roman"/>
      <w:b/>
      <w:sz w:val="22"/>
      <w:lang w:val="en-US"/>
    </w:rPr>
  </w:style>
  <w:style w:type="character" w:customStyle="1" w:styleId="TableHeadingChar">
    <w:name w:val="Table Heading Char"/>
    <w:basedOn w:val="DefaultParagraphFont"/>
    <w:link w:val="TableHeading"/>
    <w:rsid w:val="00C53345"/>
    <w:rPr>
      <w:rFonts w:ascii="Franklin Gothic Book" w:eastAsia="Times New Roman" w:hAnsi="Franklin Gothic Book" w:cs="Times New Roman"/>
      <w:b/>
      <w:sz w:val="22"/>
      <w:lang w:val="en-US"/>
    </w:rPr>
  </w:style>
  <w:style w:type="paragraph" w:customStyle="1" w:styleId="Check1">
    <w:name w:val="Check1"/>
    <w:basedOn w:val="Normal"/>
    <w:qFormat/>
    <w:rsid w:val="00C53345"/>
    <w:pPr>
      <w:numPr>
        <w:numId w:val="17"/>
      </w:numPr>
      <w:tabs>
        <w:tab w:val="left" w:pos="567"/>
      </w:tabs>
      <w:spacing w:before="240" w:after="240" w:line="276" w:lineRule="auto"/>
    </w:pPr>
    <w:rPr>
      <w:rFonts w:ascii="Franklin Gothic Book" w:eastAsia="Times New Roman" w:hAnsi="Franklin Gothic Book" w:cs="Times New Roman"/>
      <w:sz w:val="22"/>
    </w:rPr>
  </w:style>
  <w:style w:type="paragraph" w:styleId="Header">
    <w:name w:val="header"/>
    <w:basedOn w:val="Normal"/>
    <w:link w:val="HeaderChar"/>
    <w:uiPriority w:val="99"/>
    <w:unhideWhenUsed/>
    <w:rsid w:val="00B64E9E"/>
    <w:pPr>
      <w:tabs>
        <w:tab w:val="center" w:pos="4513"/>
        <w:tab w:val="right" w:pos="9026"/>
      </w:tabs>
    </w:pPr>
  </w:style>
  <w:style w:type="character" w:customStyle="1" w:styleId="HeaderChar">
    <w:name w:val="Header Char"/>
    <w:basedOn w:val="DefaultParagraphFont"/>
    <w:link w:val="Header"/>
    <w:uiPriority w:val="99"/>
    <w:rsid w:val="00B64E9E"/>
  </w:style>
  <w:style w:type="paragraph" w:styleId="Footer">
    <w:name w:val="footer"/>
    <w:basedOn w:val="Normal"/>
    <w:link w:val="FooterChar"/>
    <w:uiPriority w:val="99"/>
    <w:unhideWhenUsed/>
    <w:qFormat/>
    <w:rsid w:val="00B64E9E"/>
    <w:pPr>
      <w:tabs>
        <w:tab w:val="center" w:pos="4513"/>
        <w:tab w:val="right" w:pos="9026"/>
      </w:tabs>
    </w:pPr>
  </w:style>
  <w:style w:type="character" w:customStyle="1" w:styleId="FooterChar">
    <w:name w:val="Footer Char"/>
    <w:basedOn w:val="DefaultParagraphFont"/>
    <w:link w:val="Footer"/>
    <w:uiPriority w:val="99"/>
    <w:rsid w:val="00B64E9E"/>
  </w:style>
  <w:style w:type="character" w:customStyle="1" w:styleId="UnresolvedMention2">
    <w:name w:val="Unresolved Mention2"/>
    <w:basedOn w:val="DefaultParagraphFont"/>
    <w:uiPriority w:val="99"/>
    <w:semiHidden/>
    <w:unhideWhenUsed/>
    <w:rsid w:val="00A5221A"/>
    <w:rPr>
      <w:color w:val="605E5C"/>
      <w:shd w:val="clear" w:color="auto" w:fill="E1DFDD"/>
    </w:rPr>
  </w:style>
  <w:style w:type="paragraph" w:styleId="BodyText">
    <w:name w:val="Body Text"/>
    <w:basedOn w:val="Normal"/>
    <w:link w:val="BodyTextChar"/>
    <w:unhideWhenUsed/>
    <w:rsid w:val="006057FC"/>
    <w:pPr>
      <w:keepNext/>
      <w:keepLines/>
      <w:spacing w:before="120" w:after="120"/>
      <w:contextualSpacing/>
    </w:pPr>
    <w:rPr>
      <w:rFonts w:ascii="Times New Roman" w:eastAsia="Times New Roman" w:hAnsi="Times New Roman" w:cs="Times New Roman"/>
      <w:szCs w:val="22"/>
      <w:lang w:val="en-US"/>
    </w:rPr>
  </w:style>
  <w:style w:type="character" w:customStyle="1" w:styleId="BodyTextChar">
    <w:name w:val="Body Text Char"/>
    <w:basedOn w:val="DefaultParagraphFont"/>
    <w:link w:val="BodyText"/>
    <w:rsid w:val="006057FC"/>
    <w:rPr>
      <w:rFonts w:ascii="Times New Roman" w:eastAsia="Times New Roman" w:hAnsi="Times New Roman" w:cs="Times New Roman"/>
      <w:szCs w:val="22"/>
      <w:lang w:val="en-US"/>
    </w:rPr>
  </w:style>
  <w:style w:type="paragraph" w:styleId="List2">
    <w:name w:val="List 2"/>
    <w:basedOn w:val="Normal"/>
    <w:uiPriority w:val="99"/>
    <w:unhideWhenUsed/>
    <w:rsid w:val="006057FC"/>
    <w:pPr>
      <w:ind w:left="566" w:hanging="283"/>
      <w:contextualSpacing/>
    </w:pPr>
  </w:style>
  <w:style w:type="character" w:customStyle="1" w:styleId="ListParagraphChar">
    <w:name w:val="List Paragraph Char"/>
    <w:basedOn w:val="DefaultParagraphFont"/>
    <w:link w:val="ListParagraph"/>
    <w:uiPriority w:val="1"/>
    <w:rsid w:val="00F42C4B"/>
    <w:rPr>
      <w:rFonts w:eastAsiaTheme="minorHAnsi"/>
      <w:sz w:val="22"/>
      <w:szCs w:val="22"/>
    </w:rPr>
  </w:style>
  <w:style w:type="table" w:customStyle="1" w:styleId="ARATable1">
    <w:name w:val="ARA Table1"/>
    <w:basedOn w:val="TableNormal"/>
    <w:next w:val="TableGrid"/>
    <w:uiPriority w:val="39"/>
    <w:rsid w:val="007544DE"/>
    <w:rPr>
      <w:rFonts w:ascii="Franklin Gothic Book" w:eastAsia="Times New Roman" w:hAnsi="Franklin Gothic Book"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7158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1585"/>
    <w:rPr>
      <w:rFonts w:ascii="Lucida Grande" w:hAnsi="Lucida Grande" w:cs="Lucida Grande"/>
      <w:sz w:val="18"/>
      <w:szCs w:val="18"/>
    </w:rPr>
  </w:style>
  <w:style w:type="paragraph" w:customStyle="1" w:styleId="H2">
    <w:name w:val="H2"/>
    <w:basedOn w:val="Normal"/>
    <w:link w:val="H2Char"/>
    <w:qFormat/>
    <w:rsid w:val="00FC6585"/>
    <w:pPr>
      <w:numPr>
        <w:ilvl w:val="1"/>
        <w:numId w:val="42"/>
      </w:numPr>
    </w:pPr>
    <w:rPr>
      <w:rFonts w:ascii="Calibri" w:eastAsia="Calibri" w:hAnsi="Calibri" w:cs="Calibri"/>
      <w:b/>
      <w:color w:val="404040"/>
      <w:sz w:val="28"/>
      <w:lang w:eastAsia="en-AU"/>
    </w:rPr>
  </w:style>
  <w:style w:type="character" w:customStyle="1" w:styleId="H2Char">
    <w:name w:val="H2 Char"/>
    <w:basedOn w:val="DefaultParagraphFont"/>
    <w:link w:val="H2"/>
    <w:rsid w:val="00FC6585"/>
    <w:rPr>
      <w:rFonts w:ascii="Calibri" w:eastAsia="Calibri" w:hAnsi="Calibri" w:cs="Calibri"/>
      <w:b/>
      <w:color w:val="404040"/>
      <w:sz w:val="28"/>
      <w:lang w:eastAsia="en-AU"/>
    </w:rPr>
  </w:style>
  <w:style w:type="paragraph" w:customStyle="1" w:styleId="H3">
    <w:name w:val="H3"/>
    <w:basedOn w:val="H2"/>
    <w:qFormat/>
    <w:rsid w:val="00FC6585"/>
    <w:pPr>
      <w:numPr>
        <w:ilvl w:val="2"/>
      </w:numPr>
      <w:ind w:left="2160" w:hanging="360"/>
    </w:pPr>
  </w:style>
  <w:style w:type="character" w:styleId="PageNumber">
    <w:name w:val="page number"/>
    <w:basedOn w:val="DefaultParagraphFont"/>
    <w:uiPriority w:val="99"/>
    <w:semiHidden/>
    <w:unhideWhenUsed/>
    <w:rsid w:val="00A71421"/>
  </w:style>
  <w:style w:type="paragraph" w:customStyle="1" w:styleId="AABT">
    <w:name w:val="AA BT"/>
    <w:basedOn w:val="Normal"/>
    <w:link w:val="AABTChar"/>
    <w:qFormat/>
    <w:rsid w:val="00546093"/>
    <w:pPr>
      <w:spacing w:before="120" w:after="120" w:line="240" w:lineRule="exact"/>
    </w:pPr>
    <w:rPr>
      <w:rFonts w:ascii="Arial" w:eastAsiaTheme="minorHAnsi" w:hAnsi="Arial" w:cs="Kalinga"/>
      <w:sz w:val="20"/>
      <w:szCs w:val="20"/>
      <w:lang w:val="en-GB" w:eastAsia="en-AU"/>
    </w:rPr>
  </w:style>
  <w:style w:type="character" w:customStyle="1" w:styleId="AABTChar">
    <w:name w:val="AA BT Char"/>
    <w:basedOn w:val="DefaultParagraphFont"/>
    <w:link w:val="AABT"/>
    <w:rsid w:val="00546093"/>
    <w:rPr>
      <w:rFonts w:ascii="Arial" w:eastAsiaTheme="minorHAnsi" w:hAnsi="Arial" w:cs="Kalinga"/>
      <w:sz w:val="20"/>
      <w:szCs w:val="20"/>
      <w:lang w:val="en-GB" w:eastAsia="en-AU"/>
    </w:rPr>
  </w:style>
  <w:style w:type="paragraph" w:customStyle="1" w:styleId="AABannerTopLevel">
    <w:name w:val="AA Banner Top Level"/>
    <w:qFormat/>
    <w:rsid w:val="00546093"/>
    <w:pPr>
      <w:spacing w:before="120" w:after="120" w:line="320" w:lineRule="exact"/>
    </w:pPr>
    <w:rPr>
      <w:rFonts w:ascii="Arial" w:eastAsia="Calibri" w:hAnsi="Arial" w:cs="Arial"/>
      <w:b/>
      <w:color w:val="FFFFFF" w:themeColor="background1"/>
      <w:sz w:val="25"/>
      <w:szCs w:val="25"/>
      <w:lang w:eastAsia="en-AU"/>
    </w:rPr>
  </w:style>
  <w:style w:type="paragraph" w:customStyle="1" w:styleId="AAHeadB">
    <w:name w:val="AA Head B"/>
    <w:basedOn w:val="Normal"/>
    <w:link w:val="AAHeadBChar"/>
    <w:qFormat/>
    <w:rsid w:val="00546093"/>
    <w:pPr>
      <w:keepNext/>
      <w:spacing w:before="240" w:after="120" w:line="280" w:lineRule="exact"/>
    </w:pPr>
    <w:rPr>
      <w:rFonts w:ascii="Arial" w:eastAsiaTheme="minorHAnsi" w:hAnsi="Arial" w:cs="Arial"/>
      <w:b/>
      <w:smallCaps/>
      <w:color w:val="000000" w:themeColor="text1"/>
      <w:sz w:val="22"/>
      <w:szCs w:val="22"/>
      <w:lang w:val="en-GB" w:eastAsia="en-AU"/>
    </w:rPr>
  </w:style>
  <w:style w:type="paragraph" w:customStyle="1" w:styleId="AABannerSubhead">
    <w:name w:val="AA Banner Subhead"/>
    <w:basedOn w:val="Normal"/>
    <w:qFormat/>
    <w:rsid w:val="00546093"/>
    <w:pPr>
      <w:spacing w:before="120" w:after="120" w:line="280" w:lineRule="exact"/>
    </w:pPr>
    <w:rPr>
      <w:rFonts w:ascii="Arial" w:eastAsiaTheme="minorHAnsi" w:hAnsi="Arial" w:cs="Arial"/>
      <w:b/>
      <w:bCs/>
      <w:iCs/>
      <w:smallCaps/>
      <w:sz w:val="22"/>
      <w:szCs w:val="22"/>
      <w:lang w:val="en-GB" w:eastAsia="en-AU"/>
    </w:rPr>
  </w:style>
  <w:style w:type="table" w:customStyle="1" w:styleId="TableGrid1">
    <w:name w:val="Table Grid1"/>
    <w:basedOn w:val="TableNormal"/>
    <w:next w:val="TableGrid"/>
    <w:uiPriority w:val="39"/>
    <w:rsid w:val="00546093"/>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HeadBChar">
    <w:name w:val="AA Head B Char"/>
    <w:basedOn w:val="DefaultParagraphFont"/>
    <w:link w:val="AAHeadB"/>
    <w:rsid w:val="00546093"/>
    <w:rPr>
      <w:rFonts w:ascii="Arial" w:eastAsiaTheme="minorHAnsi" w:hAnsi="Arial" w:cs="Arial"/>
      <w:b/>
      <w:smallCaps/>
      <w:color w:val="000000" w:themeColor="text1"/>
      <w:sz w:val="22"/>
      <w:szCs w:val="22"/>
      <w:lang w:val="en-GB" w:eastAsia="en-AU"/>
    </w:rPr>
  </w:style>
  <w:style w:type="table" w:customStyle="1" w:styleId="TableGrid2">
    <w:name w:val="Table Grid2"/>
    <w:basedOn w:val="TableNormal"/>
    <w:next w:val="TableGrid"/>
    <w:uiPriority w:val="39"/>
    <w:rsid w:val="00546093"/>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BTUnspaced">
    <w:name w:val="AA BT Unspaced"/>
    <w:basedOn w:val="AABT"/>
    <w:link w:val="AABTUnspacedChar"/>
    <w:qFormat/>
    <w:rsid w:val="00546093"/>
    <w:pPr>
      <w:spacing w:before="0" w:after="0" w:line="200" w:lineRule="exact"/>
    </w:pPr>
  </w:style>
  <w:style w:type="character" w:customStyle="1" w:styleId="AABTUnspacedChar">
    <w:name w:val="AA BT Unspaced Char"/>
    <w:basedOn w:val="AABTChar"/>
    <w:link w:val="AABTUnspaced"/>
    <w:rsid w:val="00546093"/>
    <w:rPr>
      <w:rFonts w:ascii="Arial" w:eastAsiaTheme="minorHAnsi" w:hAnsi="Arial" w:cs="Kalinga"/>
      <w:sz w:val="20"/>
      <w:szCs w:val="20"/>
      <w:lang w:val="en-GB" w:eastAsia="en-AU"/>
    </w:rPr>
  </w:style>
  <w:style w:type="paragraph" w:customStyle="1" w:styleId="AABTCheckbox">
    <w:name w:val="AA BT Checkbox"/>
    <w:basedOn w:val="Normal"/>
    <w:qFormat/>
    <w:rsid w:val="00546093"/>
    <w:pPr>
      <w:numPr>
        <w:numId w:val="51"/>
      </w:numPr>
      <w:spacing w:before="120" w:after="120" w:line="240" w:lineRule="exact"/>
      <w:ind w:left="357" w:hanging="357"/>
    </w:pPr>
    <w:rPr>
      <w:rFonts w:ascii="Arial" w:eastAsiaTheme="minorHAnsi" w:hAnsi="Arial" w:cs="Arial"/>
      <w:sz w:val="20"/>
      <w:szCs w:val="20"/>
      <w:lang w:val="en-GB"/>
    </w:rPr>
  </w:style>
  <w:style w:type="paragraph" w:customStyle="1" w:styleId="AABTBul1">
    <w:name w:val="AA BT Bul 1"/>
    <w:qFormat/>
    <w:rsid w:val="00546093"/>
    <w:pPr>
      <w:numPr>
        <w:numId w:val="49"/>
      </w:numPr>
      <w:spacing w:before="120" w:after="120" w:line="240" w:lineRule="exact"/>
      <w:ind w:left="357" w:hanging="357"/>
    </w:pPr>
    <w:rPr>
      <w:rFonts w:ascii="Arial" w:eastAsia="Calibri" w:hAnsi="Arial" w:cs="Arial"/>
      <w:sz w:val="20"/>
      <w:szCs w:val="20"/>
      <w:lang w:eastAsia="en-AU"/>
    </w:rPr>
  </w:style>
  <w:style w:type="paragraph" w:customStyle="1" w:styleId="AABTBul263">
    <w:name w:val="AA BT Bul 2 .63"/>
    <w:basedOn w:val="Normal"/>
    <w:qFormat/>
    <w:rsid w:val="00546093"/>
    <w:pPr>
      <w:numPr>
        <w:numId w:val="50"/>
      </w:numPr>
      <w:spacing w:before="120" w:after="120" w:line="240" w:lineRule="exact"/>
      <w:ind w:left="714" w:hanging="357"/>
    </w:pPr>
    <w:rPr>
      <w:rFonts w:ascii="Arial" w:eastAsia="Calibri" w:hAnsi="Arial" w:cs="Kalinga"/>
      <w:sz w:val="20"/>
      <w:szCs w:val="19"/>
      <w:lang w:val="en-GB" w:eastAsia="en-AU"/>
    </w:rPr>
  </w:style>
  <w:style w:type="paragraph" w:customStyle="1" w:styleId="AABul1">
    <w:name w:val="AA Bul 1"/>
    <w:basedOn w:val="Normal"/>
    <w:qFormat/>
    <w:rsid w:val="00546093"/>
    <w:pPr>
      <w:numPr>
        <w:numId w:val="52"/>
      </w:numPr>
      <w:spacing w:before="120" w:after="120" w:line="240" w:lineRule="exact"/>
    </w:pPr>
    <w:rPr>
      <w:rFonts w:ascii="Arial" w:eastAsia="Calibri" w:hAnsi="Arial" w:cs="Kalinga"/>
      <w:sz w:val="20"/>
      <w:szCs w:val="19"/>
      <w:lang w:val="en-GB" w:eastAsia="en-AU"/>
    </w:rPr>
  </w:style>
  <w:style w:type="paragraph" w:customStyle="1" w:styleId="AAChecklist1BT">
    <w:name w:val="AA Checklist 1 BT"/>
    <w:basedOn w:val="AABT"/>
    <w:qFormat/>
    <w:rsid w:val="00546093"/>
    <w:rPr>
      <w:rFonts w:cs="Arial"/>
      <w:sz w:val="18"/>
      <w:szCs w:val="18"/>
      <w:lang w:eastAsia="en-US"/>
    </w:rPr>
  </w:style>
  <w:style w:type="paragraph" w:customStyle="1" w:styleId="AAChecklist2BT">
    <w:name w:val="AA Checklist 2 BT"/>
    <w:basedOn w:val="Normal"/>
    <w:qFormat/>
    <w:rsid w:val="00546093"/>
    <w:pPr>
      <w:spacing w:before="60" w:after="60" w:line="200" w:lineRule="exact"/>
    </w:pPr>
    <w:rPr>
      <w:rFonts w:ascii="Arial" w:eastAsiaTheme="minorHAnsi" w:hAnsi="Arial" w:cs="Arial"/>
      <w:i/>
      <w:iCs/>
      <w:sz w:val="16"/>
      <w:szCs w:val="16"/>
      <w:lang w:val="en-GB"/>
    </w:rPr>
  </w:style>
  <w:style w:type="paragraph" w:customStyle="1" w:styleId="AAChecklistHeadA">
    <w:name w:val="AA Checklist Head A"/>
    <w:qFormat/>
    <w:rsid w:val="00546093"/>
    <w:pPr>
      <w:spacing w:before="120" w:after="120" w:line="280" w:lineRule="exact"/>
    </w:pPr>
    <w:rPr>
      <w:rFonts w:ascii="Arial" w:eastAsiaTheme="minorHAnsi" w:hAnsi="Arial" w:cs="Kalinga"/>
      <w:b/>
      <w:smallCaps/>
      <w:color w:val="FFFFFF" w:themeColor="background1"/>
      <w:sz w:val="20"/>
      <w:szCs w:val="20"/>
      <w:lang w:eastAsia="en-AU"/>
    </w:rPr>
  </w:style>
  <w:style w:type="paragraph" w:customStyle="1" w:styleId="AAChecklistHeadCCentre">
    <w:name w:val="AA Checklist Head C Centre"/>
    <w:basedOn w:val="Normal"/>
    <w:qFormat/>
    <w:rsid w:val="00546093"/>
    <w:pPr>
      <w:spacing w:before="120" w:after="120"/>
      <w:jc w:val="center"/>
    </w:pPr>
    <w:rPr>
      <w:rFonts w:ascii="Arial" w:eastAsiaTheme="minorHAnsi" w:hAnsi="Arial" w:cs="Arial"/>
      <w:b/>
      <w:bCs/>
      <w:sz w:val="18"/>
      <w:szCs w:val="18"/>
      <w:lang w:val="en-GB"/>
    </w:rPr>
  </w:style>
  <w:style w:type="paragraph" w:customStyle="1" w:styleId="AAChecklistHeadCLeft">
    <w:name w:val="AA Checklist Head C Left"/>
    <w:basedOn w:val="Normal"/>
    <w:qFormat/>
    <w:rsid w:val="00546093"/>
    <w:pPr>
      <w:spacing w:before="120" w:after="120"/>
    </w:pPr>
    <w:rPr>
      <w:rFonts w:ascii="Arial" w:eastAsiaTheme="minorHAnsi" w:hAnsi="Arial" w:cs="Arial"/>
      <w:b/>
      <w:bCs/>
      <w:sz w:val="18"/>
      <w:szCs w:val="18"/>
      <w:lang w:val="en-GB"/>
    </w:rPr>
  </w:style>
  <w:style w:type="paragraph" w:customStyle="1" w:styleId="AAChecklist1BTNum1">
    <w:name w:val="AA Checklist 1 BT Num 1"/>
    <w:basedOn w:val="AAChecklist1BT"/>
    <w:qFormat/>
    <w:rsid w:val="00546093"/>
    <w:pPr>
      <w:numPr>
        <w:numId w:val="54"/>
      </w:numPr>
      <w:tabs>
        <w:tab w:val="num" w:pos="360"/>
      </w:tabs>
      <w:ind w:left="357" w:hanging="357"/>
    </w:pPr>
  </w:style>
  <w:style w:type="numbering" w:customStyle="1" w:styleId="BodyTextNumbering">
    <w:name w:val="Body Text Numbering"/>
    <w:uiPriority w:val="99"/>
    <w:rsid w:val="00546093"/>
    <w:pPr>
      <w:numPr>
        <w:numId w:val="55"/>
      </w:numPr>
    </w:pPr>
  </w:style>
  <w:style w:type="paragraph" w:customStyle="1" w:styleId="AABTNumList63">
    <w:name w:val="AA BT Num List .63"/>
    <w:qFormat/>
    <w:rsid w:val="00F16A5E"/>
    <w:pPr>
      <w:spacing w:before="80" w:after="80" w:line="240" w:lineRule="exact"/>
      <w:ind w:left="714" w:hanging="357"/>
    </w:pPr>
    <w:rPr>
      <w:rFonts w:ascii="Arial" w:eastAsiaTheme="minorHAnsi" w:hAnsi="Arial" w:cs="Arial"/>
      <w:sz w:val="20"/>
      <w:szCs w:val="20"/>
      <w:lang w:eastAsia="en-AU"/>
    </w:rPr>
  </w:style>
  <w:style w:type="paragraph" w:customStyle="1" w:styleId="HeadB">
    <w:name w:val="Head B"/>
    <w:basedOn w:val="Normal"/>
    <w:link w:val="HeadBChar"/>
    <w:qFormat/>
    <w:rsid w:val="00F16A5E"/>
    <w:pPr>
      <w:spacing w:before="240" w:after="120"/>
    </w:pPr>
    <w:rPr>
      <w:rFonts w:ascii="Calibri" w:eastAsia="Times New Roman" w:hAnsi="Calibri" w:cs="Times New Roman"/>
      <w:lang w:val="en-GB"/>
    </w:rPr>
  </w:style>
  <w:style w:type="character" w:customStyle="1" w:styleId="HeadBChar">
    <w:name w:val="Head B Char"/>
    <w:link w:val="HeadB"/>
    <w:rsid w:val="00F16A5E"/>
    <w:rPr>
      <w:rFonts w:ascii="Calibri" w:eastAsia="Times New Roman" w:hAnsi="Calibri" w:cs="Times New Roman"/>
      <w:lang w:val="en-GB"/>
    </w:rPr>
  </w:style>
  <w:style w:type="paragraph" w:customStyle="1" w:styleId="AABlackBannerSubhead">
    <w:name w:val="AA Black Banner Subhead"/>
    <w:basedOn w:val="Normal"/>
    <w:qFormat/>
    <w:rsid w:val="00F16A5E"/>
    <w:pPr>
      <w:spacing w:before="80" w:after="80" w:line="280" w:lineRule="exact"/>
    </w:pPr>
    <w:rPr>
      <w:rFonts w:ascii="Corbel" w:eastAsiaTheme="minorHAnsi" w:hAnsi="Corbel" w:cs="Kalinga"/>
      <w:b/>
      <w:bCs/>
      <w:iCs/>
      <w:smallCaps/>
      <w:color w:val="FFFFFF" w:themeColor="background1"/>
      <w:sz w:val="22"/>
      <w:szCs w:val="22"/>
      <w:lang w:eastAsia="en-AU"/>
    </w:rPr>
  </w:style>
  <w:style w:type="paragraph" w:styleId="CommentText">
    <w:name w:val="annotation text"/>
    <w:basedOn w:val="Normal"/>
    <w:link w:val="CommentTextChar"/>
    <w:uiPriority w:val="99"/>
    <w:semiHidden/>
    <w:unhideWhenUsed/>
    <w:rsid w:val="00660643"/>
    <w:pPr>
      <w:spacing w:after="200"/>
    </w:pPr>
    <w:rPr>
      <w:rFonts w:eastAsiaTheme="minorHAnsi"/>
      <w:sz w:val="20"/>
      <w:szCs w:val="20"/>
      <w:lang w:val="en-GB"/>
    </w:rPr>
  </w:style>
  <w:style w:type="character" w:customStyle="1" w:styleId="CommentTextChar">
    <w:name w:val="Comment Text Char"/>
    <w:basedOn w:val="DefaultParagraphFont"/>
    <w:link w:val="CommentText"/>
    <w:uiPriority w:val="99"/>
    <w:semiHidden/>
    <w:rsid w:val="00660643"/>
    <w:rPr>
      <w:rFonts w:eastAsiaTheme="minorHAnsi"/>
      <w:sz w:val="20"/>
      <w:szCs w:val="20"/>
      <w:lang w:val="en-GB"/>
    </w:rPr>
  </w:style>
  <w:style w:type="table" w:customStyle="1" w:styleId="TableGrid5">
    <w:name w:val="Table Grid5"/>
    <w:basedOn w:val="TableNormal"/>
    <w:next w:val="TableGrid"/>
    <w:uiPriority w:val="39"/>
    <w:rsid w:val="00660643"/>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60643"/>
    <w:rPr>
      <w:rFonts w:asciiTheme="majorHAnsi" w:eastAsiaTheme="majorEastAsia" w:hAnsiTheme="majorHAnsi" w:cstheme="majorBidi"/>
      <w:color w:val="365F91" w:themeColor="accent1" w:themeShade="BF"/>
      <w:sz w:val="26"/>
      <w:szCs w:val="26"/>
      <w:lang w:val="en-GB"/>
    </w:rPr>
  </w:style>
  <w:style w:type="paragraph" w:customStyle="1" w:styleId="AABTSourceRef">
    <w:name w:val="AA BT Source/Ref"/>
    <w:basedOn w:val="AABT"/>
    <w:qFormat/>
    <w:rsid w:val="00990AA3"/>
    <w:pPr>
      <w:spacing w:before="60" w:after="60"/>
    </w:pPr>
    <w:rPr>
      <w:i/>
      <w:iCs/>
      <w:sz w:val="16"/>
      <w:szCs w:val="16"/>
    </w:rPr>
  </w:style>
  <w:style w:type="paragraph" w:customStyle="1" w:styleId="AABTBul3SOEmailAttachments">
    <w:name w:val="AA BT Bul 3 SO Email Attachments"/>
    <w:basedOn w:val="Normal"/>
    <w:qFormat/>
    <w:rsid w:val="00990AA3"/>
    <w:pPr>
      <w:numPr>
        <w:numId w:val="75"/>
      </w:numPr>
      <w:spacing w:before="120" w:after="120" w:line="240" w:lineRule="exact"/>
    </w:pPr>
    <w:rPr>
      <w:rFonts w:ascii="Arial" w:eastAsiaTheme="minorHAnsi" w:hAnsi="Arial" w:cs="Kalinga"/>
      <w:b/>
      <w:bCs/>
      <w:i/>
      <w:iCs/>
      <w:color w:val="4F81BD" w:themeColor="accent1"/>
      <w:sz w:val="20"/>
      <w:szCs w:val="20"/>
      <w:lang w:val="en-GB" w:eastAsia="en-AU"/>
    </w:rPr>
  </w:style>
  <w:style w:type="paragraph" w:customStyle="1" w:styleId="AAChecklist1Checkbox">
    <w:name w:val="AA Checklist 1 Checkbox"/>
    <w:basedOn w:val="AABTCheckbox"/>
    <w:qFormat/>
    <w:rsid w:val="005B2F73"/>
    <w:pPr>
      <w:numPr>
        <w:numId w:val="23"/>
      </w:numPr>
      <w:ind w:left="357" w:hanging="357"/>
    </w:pPr>
    <w:rPr>
      <w:sz w:val="18"/>
      <w:szCs w:val="18"/>
    </w:rPr>
  </w:style>
  <w:style w:type="paragraph" w:customStyle="1" w:styleId="AAChecklistHeadB">
    <w:name w:val="AA Checklist Head B"/>
    <w:basedOn w:val="Normal"/>
    <w:qFormat/>
    <w:rsid w:val="005B2F73"/>
    <w:pPr>
      <w:spacing w:before="120" w:after="120" w:line="240" w:lineRule="exact"/>
    </w:pPr>
    <w:rPr>
      <w:rFonts w:ascii="Arial" w:eastAsiaTheme="minorHAnsi" w:hAnsi="Arial" w:cs="Arial"/>
      <w:b/>
      <w:bCs/>
      <w:sz w:val="18"/>
      <w:szCs w:val="18"/>
      <w:lang w:val="en-GB" w:eastAsia="en-AU"/>
    </w:rPr>
  </w:style>
  <w:style w:type="paragraph" w:customStyle="1" w:styleId="AAChecklistHeadCDate">
    <w:name w:val="AA Checklist Head C Date"/>
    <w:basedOn w:val="AAChecklistHeadCCentre"/>
    <w:qFormat/>
    <w:rsid w:val="005B2F73"/>
    <w:pPr>
      <w:spacing w:before="60" w:after="60" w:line="240" w:lineRule="exact"/>
      <w:jc w:val="left"/>
    </w:pPr>
    <w:rPr>
      <w:sz w:val="14"/>
      <w:szCs w:val="14"/>
    </w:rPr>
  </w:style>
  <w:style w:type="paragraph" w:customStyle="1" w:styleId="AAChecklist1Box">
    <w:name w:val="AA Checklist 1 Box"/>
    <w:basedOn w:val="AAChecklist1BT"/>
    <w:qFormat/>
    <w:rsid w:val="005B2F73"/>
    <w:pPr>
      <w:numPr>
        <w:numId w:val="76"/>
      </w:numPr>
      <w:ind w:left="357" w:hanging="357"/>
    </w:pPr>
    <w:rPr>
      <w:szCs w:val="16"/>
    </w:rPr>
  </w:style>
  <w:style w:type="paragraph" w:customStyle="1" w:styleId="AAChecklist1BTCheckbox">
    <w:name w:val="AA Checklist 1 BT Checkbox"/>
    <w:basedOn w:val="Normal"/>
    <w:qFormat/>
    <w:rsid w:val="00202E46"/>
    <w:pPr>
      <w:spacing w:before="120" w:after="120" w:line="240" w:lineRule="exact"/>
      <w:ind w:left="357" w:hanging="357"/>
    </w:pPr>
    <w:rPr>
      <w:rFonts w:ascii="Arial" w:eastAsiaTheme="minorHAnsi" w:hAnsi="Arial" w:cs="Arial"/>
      <w:sz w:val="18"/>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file:///Users/joshuamiller/SAVILE%20Dropbox/SAVILE/SAVILE%20Compliance/UOC's/2025/18.%20CHCCOM005/Assessment%20Task%202,%203,%204%20-%20Research%20Tak/banksia.eduworks.com.au"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38</Pages>
  <Words>6451</Words>
  <Characters>36773</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Zane Davidson</dc:creator>
  <cp:keywords/>
  <dc:description/>
  <cp:lastModifiedBy>Joshua Miller</cp:lastModifiedBy>
  <cp:revision>3</cp:revision>
  <dcterms:created xsi:type="dcterms:W3CDTF">2026-02-04T22:34:00Z</dcterms:created>
  <dcterms:modified xsi:type="dcterms:W3CDTF">2026-02-04T22:41:00Z</dcterms:modified>
</cp:coreProperties>
</file>