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DBB7C" w14:textId="77777777" w:rsidR="00A7075F" w:rsidRDefault="00A7075F"/>
    <w:p w14:paraId="5957D5EF" w14:textId="19B728E3" w:rsidR="007544DE" w:rsidRDefault="007544DE" w:rsidP="0051794C">
      <w:pPr>
        <w:rPr>
          <w:rFonts w:ascii="Arial" w:hAnsi="Arial"/>
          <w:sz w:val="20"/>
          <w:szCs w:val="20"/>
        </w:rPr>
      </w:pPr>
    </w:p>
    <w:p w14:paraId="43678174" w14:textId="47CBEC7C" w:rsidR="005A1CDF" w:rsidRPr="005A1CDF" w:rsidRDefault="00246851" w:rsidP="00834009">
      <w:pPr>
        <w:ind w:left="-851" w:right="-1056"/>
        <w:jc w:val="center"/>
        <w:rPr>
          <w:rFonts w:ascii="Arial" w:hAnsi="Arial"/>
          <w:b/>
          <w:bCs/>
          <w:sz w:val="36"/>
          <w:szCs w:val="36"/>
        </w:rPr>
      </w:pPr>
      <w:r>
        <w:rPr>
          <w:rFonts w:ascii="Arial" w:hAnsi="Arial"/>
          <w:b/>
          <w:bCs/>
          <w:sz w:val="36"/>
          <w:szCs w:val="36"/>
        </w:rPr>
        <w:t>BSBWOR202</w:t>
      </w:r>
    </w:p>
    <w:p w14:paraId="21B9A446" w14:textId="345CB862" w:rsidR="007544DE" w:rsidRPr="005A1CDF" w:rsidRDefault="00246851" w:rsidP="00834009">
      <w:pPr>
        <w:ind w:left="-851" w:right="-1056"/>
        <w:jc w:val="center"/>
        <w:rPr>
          <w:rFonts w:ascii="Arial" w:hAnsi="Arial"/>
          <w:sz w:val="28"/>
          <w:szCs w:val="28"/>
        </w:rPr>
      </w:pPr>
      <w:r>
        <w:rPr>
          <w:rFonts w:ascii="Arial" w:hAnsi="Arial"/>
          <w:sz w:val="28"/>
          <w:szCs w:val="28"/>
        </w:rPr>
        <w:t>Organise and complete daily work activities</w:t>
      </w:r>
    </w:p>
    <w:p w14:paraId="409BA87C" w14:textId="20FA6EE0" w:rsidR="007544DE" w:rsidRDefault="007544DE" w:rsidP="002B0368">
      <w:pPr>
        <w:ind w:left="-851" w:right="-1056"/>
        <w:rPr>
          <w:rFonts w:ascii="Arial" w:hAnsi="Arial"/>
          <w:sz w:val="28"/>
          <w:szCs w:val="28"/>
        </w:rPr>
      </w:pPr>
    </w:p>
    <w:p w14:paraId="427C4AA9" w14:textId="77777777" w:rsidR="005A1CDF" w:rsidRPr="005A1CDF" w:rsidRDefault="005A1CDF" w:rsidP="002B0368">
      <w:pPr>
        <w:ind w:left="-851" w:right="-1056"/>
        <w:rPr>
          <w:rFonts w:ascii="Arial" w:hAnsi="Arial"/>
          <w:sz w:val="28"/>
          <w:szCs w:val="28"/>
        </w:rPr>
      </w:pPr>
    </w:p>
    <w:p w14:paraId="2E9B619C" w14:textId="4A726EFB" w:rsidR="007544DE" w:rsidRPr="005A1CDF" w:rsidRDefault="00246851" w:rsidP="00EA549A">
      <w:pPr>
        <w:ind w:left="-851" w:right="-1056"/>
        <w:jc w:val="center"/>
        <w:rPr>
          <w:rFonts w:ascii="Arial" w:hAnsi="Arial"/>
          <w:sz w:val="28"/>
          <w:szCs w:val="28"/>
        </w:rPr>
      </w:pPr>
      <w:r>
        <w:rPr>
          <w:rFonts w:ascii="Arial" w:hAnsi="Arial"/>
          <w:sz w:val="28"/>
          <w:szCs w:val="28"/>
        </w:rPr>
        <w:t>Project</w:t>
      </w:r>
    </w:p>
    <w:p w14:paraId="2C87EC73" w14:textId="7C792490" w:rsidR="007544DE" w:rsidRDefault="007544DE" w:rsidP="002B0368">
      <w:pPr>
        <w:ind w:left="-851" w:right="-1056"/>
        <w:rPr>
          <w:rFonts w:ascii="Arial" w:hAnsi="Arial"/>
          <w:sz w:val="36"/>
          <w:szCs w:val="36"/>
        </w:rPr>
      </w:pPr>
    </w:p>
    <w:p w14:paraId="4E7CB361" w14:textId="77777777" w:rsidR="005A1CDF" w:rsidRPr="005A1CDF" w:rsidRDefault="005A1CDF" w:rsidP="002B0368">
      <w:pPr>
        <w:ind w:left="-851" w:right="-1056"/>
        <w:rPr>
          <w:rFonts w:ascii="Arial" w:hAnsi="Arial"/>
          <w:sz w:val="36"/>
          <w:szCs w:val="36"/>
        </w:rPr>
      </w:pPr>
    </w:p>
    <w:p w14:paraId="7586C63A" w14:textId="1200D296" w:rsidR="007544DE" w:rsidRPr="005A1CDF" w:rsidRDefault="00965268" w:rsidP="002B0368">
      <w:pPr>
        <w:ind w:left="-851" w:right="-1056"/>
        <w:jc w:val="center"/>
        <w:rPr>
          <w:rFonts w:ascii="Arial" w:hAnsi="Arial"/>
          <w:b/>
          <w:i/>
          <w:sz w:val="36"/>
          <w:szCs w:val="36"/>
        </w:rPr>
      </w:pPr>
      <w:r w:rsidRPr="005A1CDF">
        <w:rPr>
          <w:rFonts w:ascii="Arial" w:hAnsi="Arial"/>
          <w:b/>
          <w:i/>
          <w:sz w:val="36"/>
          <w:szCs w:val="36"/>
        </w:rPr>
        <w:t>Portfolio</w:t>
      </w:r>
      <w:r w:rsidR="007544DE" w:rsidRPr="005A1CDF">
        <w:rPr>
          <w:rFonts w:ascii="Arial" w:hAnsi="Arial"/>
          <w:b/>
          <w:i/>
          <w:sz w:val="36"/>
          <w:szCs w:val="36"/>
        </w:rPr>
        <w:t xml:space="preserve"> booklet</w:t>
      </w:r>
    </w:p>
    <w:p w14:paraId="22A857FF" w14:textId="2F4488B6" w:rsidR="007544DE" w:rsidRDefault="007544DE" w:rsidP="004D621F">
      <w:pPr>
        <w:ind w:left="-1134"/>
        <w:rPr>
          <w:rFonts w:ascii="Arial" w:hAnsi="Arial"/>
          <w:sz w:val="20"/>
          <w:szCs w:val="20"/>
        </w:rPr>
      </w:pPr>
    </w:p>
    <w:p w14:paraId="733D74FF" w14:textId="17BE5466" w:rsidR="007544DE" w:rsidRDefault="007544DE" w:rsidP="004D621F">
      <w:pPr>
        <w:ind w:left="-1134"/>
        <w:rPr>
          <w:rFonts w:ascii="Arial" w:hAnsi="Arial"/>
          <w:sz w:val="20"/>
          <w:szCs w:val="20"/>
        </w:rPr>
      </w:pPr>
    </w:p>
    <w:p w14:paraId="7BB886F9" w14:textId="711EE7F4" w:rsidR="007544DE" w:rsidRDefault="007544DE" w:rsidP="004D621F">
      <w:pPr>
        <w:ind w:left="-1134"/>
        <w:rPr>
          <w:rFonts w:ascii="Arial" w:hAnsi="Arial"/>
          <w:sz w:val="20"/>
          <w:szCs w:val="20"/>
        </w:rPr>
      </w:pPr>
    </w:p>
    <w:p w14:paraId="2CB72F56" w14:textId="0A9FB6C2" w:rsidR="007544DE" w:rsidRDefault="007544DE" w:rsidP="005A1CDF">
      <w:pPr>
        <w:rPr>
          <w:rFonts w:ascii="Arial" w:hAnsi="Arial"/>
          <w:sz w:val="20"/>
          <w:szCs w:val="20"/>
        </w:rPr>
      </w:pPr>
    </w:p>
    <w:p w14:paraId="2C32F304" w14:textId="518AAF00" w:rsidR="007544DE" w:rsidRDefault="007544DE" w:rsidP="004D621F">
      <w:pPr>
        <w:ind w:left="-1134"/>
        <w:rPr>
          <w:rFonts w:ascii="Arial" w:hAnsi="Arial"/>
          <w:sz w:val="20"/>
          <w:szCs w:val="20"/>
        </w:rPr>
      </w:pPr>
    </w:p>
    <w:p w14:paraId="4B020602" w14:textId="77777777" w:rsidR="005A1CDF"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27AD5D42" w14:textId="77777777" w:rsidR="005A1CDF" w:rsidRPr="00D502FE"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89A1201" w14:textId="4C65A9ED" w:rsidR="004E24C7" w:rsidRPr="00D502FE" w:rsidRDefault="004E24C7" w:rsidP="004E24C7">
      <w:pPr>
        <w:widowControl w:val="0"/>
        <w:autoSpaceDE w:val="0"/>
        <w:autoSpaceDN w:val="0"/>
        <w:adjustRightInd w:val="0"/>
        <w:spacing w:after="240" w:line="320" w:lineRule="atLeast"/>
        <w:ind w:left="-993" w:right="-631" w:firstLine="284"/>
        <w:rPr>
          <w:rFonts w:ascii="Arial" w:hAnsi="Arial" w:cs="Arial"/>
          <w:b/>
          <w:color w:val="262626"/>
          <w:sz w:val="20"/>
          <w:szCs w:val="20"/>
          <w:lang w:val="en-US"/>
        </w:rPr>
      </w:pP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p>
    <w:p w14:paraId="40DF8159" w14:textId="77777777" w:rsidR="005A1CDF" w:rsidRDefault="005A1CDF" w:rsidP="005A1CDF">
      <w:pPr>
        <w:rPr>
          <w:rFonts w:ascii="Arial" w:hAnsi="Arial" w:cs="Arial"/>
          <w:b/>
          <w:sz w:val="20"/>
          <w:szCs w:val="20"/>
        </w:rPr>
      </w:pPr>
    </w:p>
    <w:p w14:paraId="5971FB0A" w14:textId="77777777" w:rsidR="005A1CDF" w:rsidRDefault="005A1CDF" w:rsidP="005A1CDF">
      <w:pPr>
        <w:rPr>
          <w:rFonts w:ascii="Arial" w:hAnsi="Arial" w:cs="Arial"/>
          <w:b/>
          <w:sz w:val="20"/>
          <w:szCs w:val="20"/>
        </w:rPr>
      </w:pPr>
    </w:p>
    <w:p w14:paraId="04B881F5" w14:textId="77777777" w:rsidR="005A1CDF" w:rsidRDefault="005A1CDF" w:rsidP="005A1CDF">
      <w:pPr>
        <w:rPr>
          <w:rFonts w:ascii="Arial" w:hAnsi="Arial" w:cs="Arial"/>
          <w:b/>
          <w:sz w:val="20"/>
          <w:szCs w:val="20"/>
        </w:rPr>
      </w:pPr>
    </w:p>
    <w:p w14:paraId="355E46E2" w14:textId="77777777" w:rsidR="005A1CDF" w:rsidRDefault="005A1CDF" w:rsidP="005A1CDF">
      <w:pPr>
        <w:rPr>
          <w:rFonts w:ascii="Arial" w:hAnsi="Arial" w:cs="Arial"/>
          <w:b/>
          <w:sz w:val="20"/>
          <w:szCs w:val="20"/>
        </w:rPr>
      </w:pPr>
    </w:p>
    <w:tbl>
      <w:tblPr>
        <w:tblStyle w:val="TableGrid"/>
        <w:tblW w:w="9498" w:type="dxa"/>
        <w:tblInd w:w="-6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498"/>
      </w:tblGrid>
      <w:tr w:rsidR="005A1CDF" w14:paraId="210EA7C2" w14:textId="77777777" w:rsidTr="005A1CDF">
        <w:tc>
          <w:tcPr>
            <w:tcW w:w="9498" w:type="dxa"/>
          </w:tcPr>
          <w:p w14:paraId="7CD20C63" w14:textId="77777777" w:rsidR="005A1CDF" w:rsidRDefault="005A1CDF" w:rsidP="00327767">
            <w:pPr>
              <w:ind w:left="173"/>
              <w:rPr>
                <w:rFonts w:ascii="Arial" w:hAnsi="Arial" w:cs="Arial"/>
                <w:sz w:val="20"/>
                <w:szCs w:val="20"/>
              </w:rPr>
            </w:pPr>
          </w:p>
          <w:p w14:paraId="21322C53" w14:textId="77777777" w:rsidR="005A1CDF" w:rsidRDefault="005A1CDF" w:rsidP="00327767">
            <w:pPr>
              <w:ind w:left="173"/>
              <w:rPr>
                <w:rFonts w:ascii="Arial" w:hAnsi="Arial" w:cs="Arial"/>
                <w:sz w:val="20"/>
                <w:szCs w:val="20"/>
              </w:rPr>
            </w:pPr>
            <w:r w:rsidRPr="00C842BF">
              <w:rPr>
                <w:rFonts w:ascii="Arial" w:hAnsi="Arial" w:cs="Arial"/>
                <w:sz w:val="20"/>
                <w:szCs w:val="20"/>
              </w:rPr>
              <w:t>In the following task, the student was assessed as</w:t>
            </w:r>
            <w:r>
              <w:rPr>
                <w:rFonts w:ascii="Arial" w:hAnsi="Arial" w:cs="Arial"/>
                <w:sz w:val="20"/>
                <w:szCs w:val="20"/>
              </w:rPr>
              <w:t>;</w:t>
            </w:r>
          </w:p>
          <w:p w14:paraId="1CDB3775" w14:textId="77777777" w:rsidR="005A1CDF" w:rsidRDefault="005A1CDF" w:rsidP="00327767">
            <w:pPr>
              <w:ind w:left="173"/>
              <w:rPr>
                <w:rFonts w:ascii="Arial" w:hAnsi="Arial" w:cs="Arial"/>
                <w:sz w:val="20"/>
                <w:szCs w:val="20"/>
              </w:rPr>
            </w:pPr>
          </w:p>
          <w:p w14:paraId="20EB4C09" w14:textId="77777777" w:rsidR="005A1CDF" w:rsidRDefault="005A1CDF" w:rsidP="00327767">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7DD0C883" w14:textId="77777777" w:rsidR="005A1CDF" w:rsidRDefault="005A1CDF" w:rsidP="00327767">
            <w:pPr>
              <w:ind w:left="173"/>
              <w:rPr>
                <w:rFonts w:ascii="Arial" w:hAnsi="Arial" w:cs="Arial"/>
                <w:b/>
                <w:sz w:val="20"/>
                <w:szCs w:val="20"/>
              </w:rPr>
            </w:pPr>
          </w:p>
          <w:p w14:paraId="377B4556" w14:textId="110ECA4F" w:rsidR="003B5D11" w:rsidRPr="003B5D11" w:rsidRDefault="003B5D11" w:rsidP="003B5D11">
            <w:pPr>
              <w:ind w:left="184"/>
              <w:rPr>
                <w:rFonts w:ascii="Arial" w:eastAsia="MS Gothic" w:hAnsi="Arial" w:cs="Arial"/>
                <w:b/>
                <w:color w:val="000000"/>
                <w:sz w:val="20"/>
                <w:szCs w:val="20"/>
              </w:rPr>
            </w:pPr>
            <w:r>
              <w:rPr>
                <w:rFonts w:ascii="Segoe UI Symbol" w:eastAsia="MS Gothic" w:hAnsi="Segoe UI Symbol" w:cs="Segoe UI Symbol"/>
                <w:color w:val="000000"/>
                <w:sz w:val="44"/>
                <w:szCs w:val="44"/>
              </w:rPr>
              <w:t xml:space="preserve">                </w:t>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Competent</w:t>
            </w:r>
            <w:r>
              <w:rPr>
                <w:rFonts w:ascii="Arial" w:eastAsia="MS Gothic" w:hAnsi="Arial" w:cs="Arial"/>
                <w:b/>
                <w:color w:val="000000"/>
                <w:sz w:val="20"/>
                <w:szCs w:val="20"/>
              </w:rPr>
              <w:tab/>
              <w:t xml:space="preserve">          </w:t>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Not Yet Competent</w:t>
            </w:r>
          </w:p>
          <w:p w14:paraId="4DA94239" w14:textId="77777777" w:rsidR="005A1CDF" w:rsidRDefault="005A1CDF" w:rsidP="00327767">
            <w:pPr>
              <w:ind w:left="173" w:right="-631"/>
              <w:rPr>
                <w:rFonts w:ascii="Arial" w:hAnsi="Arial" w:cs="Arial"/>
                <w:sz w:val="20"/>
                <w:szCs w:val="20"/>
              </w:rPr>
            </w:pPr>
          </w:p>
          <w:p w14:paraId="715E6FA1" w14:textId="77777777" w:rsidR="005A1CDF"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4EED550B" w14:textId="77777777" w:rsidR="005A1CDF" w:rsidRPr="00D502FE"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01E47405" w14:textId="77777777" w:rsidR="005A1CDF" w:rsidRDefault="005A1CDF" w:rsidP="00327767">
            <w:pPr>
              <w:ind w:left="171" w:firstLine="2"/>
              <w:rPr>
                <w:rFonts w:ascii="Arial" w:hAnsi="Arial"/>
                <w:b/>
                <w:sz w:val="20"/>
                <w:szCs w:val="20"/>
              </w:rPr>
            </w:pPr>
          </w:p>
          <w:p w14:paraId="3443A24F" w14:textId="77777777" w:rsidR="005A1CDF" w:rsidRDefault="005A1CDF" w:rsidP="00327767">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21B676E9" w14:textId="77777777" w:rsidR="005A1CDF" w:rsidRDefault="005A1CDF" w:rsidP="00327767">
            <w:pPr>
              <w:ind w:left="-111"/>
              <w:rPr>
                <w:rFonts w:ascii="Arial" w:hAnsi="Arial" w:cs="Arial"/>
                <w:b/>
                <w:sz w:val="20"/>
                <w:szCs w:val="20"/>
              </w:rPr>
            </w:pPr>
          </w:p>
          <w:p w14:paraId="13BB8358" w14:textId="77777777" w:rsidR="004E24C7" w:rsidRDefault="004E24C7" w:rsidP="004E24C7">
            <w:pPr>
              <w:ind w:left="-111"/>
              <w:rPr>
                <w:rFonts w:ascii="Arial" w:hAnsi="Arial" w:cs="Arial"/>
                <w:b/>
                <w:sz w:val="20"/>
                <w:szCs w:val="20"/>
              </w:rPr>
            </w:pPr>
          </w:p>
          <w:p w14:paraId="1BAA7AAC" w14:textId="77777777" w:rsidR="004E24C7" w:rsidRDefault="004E24C7" w:rsidP="004E24C7">
            <w:pPr>
              <w:ind w:left="171" w:firstLine="2"/>
              <w:rPr>
                <w:rFonts w:ascii="Arial" w:hAnsi="Arial" w:cs="Arial"/>
                <w:b/>
                <w:color w:val="262626"/>
                <w:sz w:val="20"/>
                <w:szCs w:val="20"/>
                <w:lang w:val="en-US"/>
              </w:rPr>
            </w:pPr>
            <w:r>
              <w:rPr>
                <w:rFonts w:ascii="Arial" w:hAnsi="Arial"/>
                <w:b/>
                <w:sz w:val="20"/>
                <w:szCs w:val="20"/>
              </w:rPr>
              <w:t>Any Assessor Comment:</w:t>
            </w:r>
          </w:p>
          <w:p w14:paraId="6FFC9AB0" w14:textId="77777777" w:rsidR="005A1CDF" w:rsidRDefault="005A1CDF" w:rsidP="00327767">
            <w:pPr>
              <w:rPr>
                <w:rFonts w:ascii="Arial" w:hAnsi="Arial" w:cs="Arial"/>
                <w:b/>
                <w:sz w:val="20"/>
                <w:szCs w:val="20"/>
              </w:rPr>
            </w:pPr>
          </w:p>
          <w:p w14:paraId="48C74E2B" w14:textId="77777777" w:rsidR="005A1CDF" w:rsidRDefault="005A1CDF" w:rsidP="00327767">
            <w:pPr>
              <w:rPr>
                <w:rFonts w:ascii="Arial" w:hAnsi="Arial" w:cs="Arial"/>
                <w:b/>
                <w:sz w:val="20"/>
                <w:szCs w:val="20"/>
              </w:rPr>
            </w:pPr>
          </w:p>
        </w:tc>
      </w:tr>
    </w:tbl>
    <w:p w14:paraId="48562338" w14:textId="77777777" w:rsidR="006C14AD" w:rsidRDefault="006C14AD" w:rsidP="0051794C">
      <w:pPr>
        <w:ind w:right="-1056"/>
        <w:rPr>
          <w:rFonts w:ascii="Arial" w:hAnsi="Arial"/>
          <w:b/>
          <w:i/>
          <w:sz w:val="20"/>
          <w:szCs w:val="20"/>
        </w:rPr>
      </w:pPr>
    </w:p>
    <w:p w14:paraId="2B9202A2" w14:textId="77777777" w:rsidR="006C14AD" w:rsidRDefault="006C14AD" w:rsidP="001015C5">
      <w:pPr>
        <w:ind w:left="3600" w:right="-1056" w:firstLine="720"/>
        <w:jc w:val="center"/>
        <w:rPr>
          <w:rFonts w:ascii="Arial" w:hAnsi="Arial"/>
          <w:b/>
          <w:i/>
          <w:sz w:val="20"/>
          <w:szCs w:val="20"/>
        </w:rPr>
      </w:pPr>
    </w:p>
    <w:p w14:paraId="3864B234" w14:textId="2AB1A329" w:rsidR="007D5283" w:rsidRDefault="001015C5" w:rsidP="0051794C">
      <w:pPr>
        <w:ind w:left="3600" w:right="-1056" w:firstLine="720"/>
        <w:jc w:val="center"/>
        <w:rPr>
          <w:rFonts w:ascii="Arial" w:hAnsi="Arial"/>
          <w:b/>
          <w:i/>
          <w:sz w:val="20"/>
          <w:szCs w:val="20"/>
        </w:rPr>
      </w:pPr>
      <w:r w:rsidRPr="0052634E">
        <w:rPr>
          <w:rFonts w:ascii="Arial" w:hAnsi="Arial"/>
          <w:b/>
          <w:i/>
          <w:sz w:val="20"/>
          <w:szCs w:val="20"/>
        </w:rPr>
        <w:t xml:space="preserve">Recommended time allowance – </w:t>
      </w:r>
      <w:r>
        <w:rPr>
          <w:rFonts w:ascii="Arial" w:hAnsi="Arial"/>
          <w:b/>
          <w:i/>
          <w:sz w:val="20"/>
          <w:szCs w:val="20"/>
        </w:rPr>
        <w:t>90</w:t>
      </w:r>
      <w:r w:rsidRPr="0052634E">
        <w:rPr>
          <w:rFonts w:ascii="Arial" w:hAnsi="Arial"/>
          <w:b/>
          <w:i/>
          <w:sz w:val="20"/>
          <w:szCs w:val="20"/>
        </w:rPr>
        <w:t xml:space="preserve"> minut</w:t>
      </w:r>
      <w:r>
        <w:rPr>
          <w:rFonts w:ascii="Arial" w:hAnsi="Arial"/>
          <w:b/>
          <w:i/>
          <w:sz w:val="20"/>
          <w:szCs w:val="20"/>
        </w:rPr>
        <w:t>es</w:t>
      </w:r>
    </w:p>
    <w:p w14:paraId="63ED55AC" w14:textId="77777777" w:rsidR="00BA54FF" w:rsidRDefault="00BA54FF" w:rsidP="0051794C">
      <w:pPr>
        <w:ind w:left="3600" w:right="-1056" w:firstLine="720"/>
        <w:jc w:val="center"/>
        <w:rPr>
          <w:rFonts w:ascii="Arial" w:hAnsi="Arial"/>
          <w:b/>
          <w:i/>
          <w:sz w:val="20"/>
          <w:szCs w:val="20"/>
        </w:rPr>
      </w:pPr>
    </w:p>
    <w:p w14:paraId="50BCE7FD" w14:textId="77777777" w:rsidR="00BA54FF" w:rsidRDefault="00BA54FF" w:rsidP="0051794C">
      <w:pPr>
        <w:ind w:left="3600" w:right="-1056" w:firstLine="720"/>
        <w:jc w:val="center"/>
        <w:rPr>
          <w:rFonts w:ascii="Arial" w:hAnsi="Arial"/>
          <w:b/>
          <w:i/>
          <w:sz w:val="20"/>
          <w:szCs w:val="20"/>
        </w:rPr>
      </w:pPr>
    </w:p>
    <w:p w14:paraId="6B05CD9C" w14:textId="77777777" w:rsidR="00BA54FF" w:rsidRDefault="00BA54FF" w:rsidP="0051794C">
      <w:pPr>
        <w:ind w:left="3600" w:right="-1056" w:firstLine="720"/>
        <w:jc w:val="center"/>
        <w:rPr>
          <w:rFonts w:ascii="Arial" w:hAnsi="Arial"/>
          <w:b/>
          <w:i/>
          <w:sz w:val="20"/>
          <w:szCs w:val="20"/>
        </w:rPr>
      </w:pPr>
    </w:p>
    <w:p w14:paraId="7F6A560A" w14:textId="77777777" w:rsidR="00BA54FF" w:rsidRDefault="00BA54FF" w:rsidP="0051794C">
      <w:pPr>
        <w:ind w:left="3600" w:right="-1056" w:firstLine="720"/>
        <w:jc w:val="center"/>
        <w:rPr>
          <w:rFonts w:ascii="Arial" w:hAnsi="Arial"/>
          <w:b/>
          <w:i/>
          <w:sz w:val="20"/>
          <w:szCs w:val="20"/>
        </w:rPr>
      </w:pPr>
    </w:p>
    <w:p w14:paraId="7699D61E" w14:textId="77777777" w:rsidR="00BA54FF" w:rsidRPr="0051794C" w:rsidRDefault="00BA54FF" w:rsidP="0051794C">
      <w:pPr>
        <w:ind w:left="3600" w:right="-1056" w:firstLine="720"/>
        <w:jc w:val="center"/>
        <w:rPr>
          <w:rFonts w:ascii="Arial" w:hAnsi="Arial"/>
          <w:b/>
          <w:i/>
          <w:sz w:val="20"/>
          <w:szCs w:val="20"/>
        </w:rPr>
      </w:pPr>
    </w:p>
    <w:tbl>
      <w:tblPr>
        <w:tblW w:w="9859" w:type="dxa"/>
        <w:tblInd w:w="-764" w:type="dxa"/>
        <w:shd w:val="clear" w:color="auto" w:fill="000000" w:themeFill="text1"/>
        <w:tblLook w:val="04A0" w:firstRow="1" w:lastRow="0" w:firstColumn="1" w:lastColumn="0" w:noHBand="0" w:noVBand="1"/>
      </w:tblPr>
      <w:tblGrid>
        <w:gridCol w:w="9859"/>
      </w:tblGrid>
      <w:tr w:rsidR="00F16A5E" w:rsidRPr="008048B8" w14:paraId="7F11C6C4" w14:textId="77777777" w:rsidTr="00761995">
        <w:tc>
          <w:tcPr>
            <w:tcW w:w="9859" w:type="dxa"/>
            <w:shd w:val="clear" w:color="auto" w:fill="4E81BD"/>
          </w:tcPr>
          <w:p w14:paraId="4F86BD1C" w14:textId="77777777" w:rsidR="00F16A5E" w:rsidRPr="008048B8" w:rsidRDefault="00F16A5E" w:rsidP="00804A4E">
            <w:pPr>
              <w:pStyle w:val="AABannerTopLevel"/>
            </w:pPr>
            <w:bookmarkStart w:id="0" w:name="_Toc160636539"/>
            <w:r w:rsidRPr="00DE3748">
              <w:t xml:space="preserve">Assessment Task </w:t>
            </w:r>
            <w:r>
              <w:t xml:space="preserve">2: </w:t>
            </w:r>
            <w:r w:rsidRPr="00AB76A7">
              <w:t xml:space="preserve">Client Rights and Responsibilities </w:t>
            </w:r>
            <w:r>
              <w:t>(R</w:t>
            </w:r>
            <w:r w:rsidRPr="00AB76A7">
              <w:t>esearch project)</w:t>
            </w:r>
            <w:bookmarkEnd w:id="0"/>
          </w:p>
        </w:tc>
      </w:tr>
    </w:tbl>
    <w:p w14:paraId="6803471C" w14:textId="77777777" w:rsidR="00F16A5E" w:rsidRDefault="00F16A5E" w:rsidP="00F16A5E">
      <w:pPr>
        <w:pStyle w:val="AAHeadB"/>
        <w:ind w:left="-709"/>
      </w:pPr>
      <w:r>
        <w:t>Task summary</w:t>
      </w:r>
    </w:p>
    <w:p w14:paraId="60CBEB64" w14:textId="6A9E07DC" w:rsidR="00F16A5E" w:rsidRDefault="00246851" w:rsidP="00F16A5E">
      <w:pPr>
        <w:pStyle w:val="AABT"/>
        <w:numPr>
          <w:ilvl w:val="0"/>
          <w:numId w:val="57"/>
        </w:numPr>
        <w:spacing w:before="80" w:after="180"/>
        <w:ind w:left="-709"/>
      </w:pPr>
      <w:r>
        <w:t>This assessment task is divided into three parts, with subparts:</w:t>
      </w:r>
    </w:p>
    <w:p w14:paraId="1264ADD4" w14:textId="77777777" w:rsidR="00246851" w:rsidRDefault="00246851" w:rsidP="00246851">
      <w:pPr>
        <w:pStyle w:val="AABul1"/>
        <w:spacing w:before="80" w:after="80"/>
        <w:ind w:left="-709" w:firstLine="0"/>
      </w:pPr>
      <w:r w:rsidRPr="006A6A93">
        <w:t>Part A:</w:t>
      </w:r>
      <w:r>
        <w:t xml:space="preserve"> Collaborate With Your Supervisor:</w:t>
      </w:r>
    </w:p>
    <w:p w14:paraId="3B6D4E6B" w14:textId="77777777" w:rsidR="00246851" w:rsidRDefault="00246851" w:rsidP="00246851">
      <w:pPr>
        <w:pStyle w:val="AABul1"/>
        <w:numPr>
          <w:ilvl w:val="1"/>
          <w:numId w:val="52"/>
        </w:numPr>
        <w:spacing w:before="80" w:after="80"/>
      </w:pPr>
      <w:r>
        <w:t>Step 1: Prepare and meet with your supervisor</w:t>
      </w:r>
    </w:p>
    <w:p w14:paraId="6B6645BF" w14:textId="77777777" w:rsidR="00246851" w:rsidRPr="006A6A93" w:rsidRDefault="00246851" w:rsidP="00246851">
      <w:pPr>
        <w:pStyle w:val="AABul1"/>
        <w:numPr>
          <w:ilvl w:val="1"/>
          <w:numId w:val="52"/>
        </w:numPr>
        <w:spacing w:before="80" w:after="80"/>
      </w:pPr>
      <w:r>
        <w:t>Step 2: Develop your Work Plan and send it to your supervisor.</w:t>
      </w:r>
    </w:p>
    <w:p w14:paraId="4D8E9949" w14:textId="77777777" w:rsidR="00246851" w:rsidRPr="006A6A93" w:rsidRDefault="00246851" w:rsidP="00246851">
      <w:pPr>
        <w:pStyle w:val="AABul1"/>
        <w:spacing w:before="80" w:after="80"/>
        <w:ind w:left="-709" w:firstLine="0"/>
      </w:pPr>
      <w:r w:rsidRPr="006A6A93">
        <w:t>Part B</w:t>
      </w:r>
      <w:r>
        <w:t>: Collaborate With Supervisor and a Mentor</w:t>
      </w:r>
    </w:p>
    <w:p w14:paraId="63BCE35F" w14:textId="729B6ABF" w:rsidR="00246851" w:rsidRPr="006607A9" w:rsidRDefault="00246851" w:rsidP="00246851">
      <w:pPr>
        <w:pStyle w:val="AABul1"/>
        <w:spacing w:before="80" w:after="80"/>
        <w:ind w:left="-709" w:firstLine="0"/>
      </w:pPr>
      <w:r w:rsidRPr="006A6A93">
        <w:t>Part C</w:t>
      </w:r>
      <w:r>
        <w:t>: Review Your Work Plan and Performance.</w:t>
      </w:r>
    </w:p>
    <w:p w14:paraId="2E7B7B34" w14:textId="77777777" w:rsidR="00246851" w:rsidRPr="00B302B7" w:rsidRDefault="00246851" w:rsidP="00246851">
      <w:pPr>
        <w:pStyle w:val="AAHeadB"/>
        <w:ind w:left="-709"/>
      </w:pPr>
      <w:r>
        <w:t>W</w:t>
      </w:r>
      <w:r w:rsidRPr="00B302B7">
        <w:t>hat do I need to do if I get something wrong?</w:t>
      </w:r>
    </w:p>
    <w:p w14:paraId="7A54D5EB" w14:textId="03E780A9" w:rsidR="00246851" w:rsidRDefault="00246851" w:rsidP="00246851">
      <w:pPr>
        <w:pStyle w:val="AABT"/>
        <w:numPr>
          <w:ilvl w:val="0"/>
          <w:numId w:val="57"/>
        </w:numPr>
        <w:spacing w:before="80" w:after="180"/>
        <w:ind w:left="-709"/>
      </w:pPr>
      <w:r>
        <w:t>If your assessor determines that your work is not satisfactory, they will provide written feedback explaining why, as well as timelines for resubmission.</w:t>
      </w:r>
      <w:r w:rsidRPr="00CD7890">
        <w:t xml:space="preserve"> </w:t>
      </w:r>
    </w:p>
    <w:p w14:paraId="1F71B55D" w14:textId="77777777" w:rsidR="00246851" w:rsidRPr="00376D05" w:rsidRDefault="00246851" w:rsidP="00246851">
      <w:pPr>
        <w:pStyle w:val="AABannerPartHead"/>
        <w:shd w:val="clear" w:color="auto" w:fill="4E81BD"/>
        <w:ind w:left="-709"/>
        <w:rPr>
          <w:color w:val="FFFFFF" w:themeColor="background1"/>
        </w:rPr>
      </w:pPr>
      <w:r w:rsidRPr="008606FE">
        <w:rPr>
          <w:color w:val="FFFFFF" w:themeColor="background1"/>
        </w:rPr>
        <w:t>Part A: Colla</w:t>
      </w:r>
      <w:r>
        <w:rPr>
          <w:color w:val="FFFFFF" w:themeColor="background1"/>
        </w:rPr>
        <w:t>borate With Your Supervisor</w:t>
      </w:r>
    </w:p>
    <w:p w14:paraId="19F42CD8" w14:textId="2E83FFAE" w:rsidR="00246851" w:rsidRDefault="00246851" w:rsidP="00246851">
      <w:pPr>
        <w:pStyle w:val="AAHeadB"/>
        <w:ind w:left="-709"/>
      </w:pPr>
      <w:r>
        <w:t>Task I</w:t>
      </w:r>
      <w:r w:rsidRPr="001256A3">
        <w:t>nstructions</w:t>
      </w:r>
      <w:r>
        <w:t xml:space="preserve">: </w:t>
      </w:r>
      <w:r w:rsidRPr="008606FE">
        <w:t>Part</w:t>
      </w:r>
      <w:r>
        <w:t xml:space="preserve"> A</w:t>
      </w:r>
    </w:p>
    <w:p w14:paraId="15EF8890" w14:textId="77777777" w:rsidR="00246851" w:rsidRDefault="00246851" w:rsidP="00246851">
      <w:pPr>
        <w:pStyle w:val="AABul1"/>
        <w:numPr>
          <w:ilvl w:val="0"/>
          <w:numId w:val="0"/>
        </w:numPr>
        <w:spacing w:before="80" w:after="80"/>
        <w:ind w:left="-709"/>
      </w:pPr>
      <w:r>
        <w:t>Read the scenario below and follow the steps.</w:t>
      </w:r>
    </w:p>
    <w:p w14:paraId="2156B8DB" w14:textId="77777777" w:rsidR="00246851" w:rsidRDefault="00246851" w:rsidP="00246851">
      <w:pPr>
        <w:pStyle w:val="AABul1"/>
        <w:spacing w:before="80" w:after="80"/>
        <w:ind w:left="-709" w:firstLine="0"/>
      </w:pPr>
      <w:r>
        <w:t>Step 1: Prepare and meet with your supervisor.</w:t>
      </w:r>
    </w:p>
    <w:p w14:paraId="16FE7A69" w14:textId="77777777" w:rsidR="00246851" w:rsidRPr="008606FE" w:rsidRDefault="00246851" w:rsidP="00246851">
      <w:pPr>
        <w:pStyle w:val="AABul1"/>
        <w:numPr>
          <w:ilvl w:val="1"/>
          <w:numId w:val="52"/>
        </w:numPr>
        <w:spacing w:before="80" w:after="80"/>
      </w:pPr>
      <w:r w:rsidRPr="008606FE">
        <w:t xml:space="preserve">Read the </w:t>
      </w:r>
      <w:proofErr w:type="spellStart"/>
      <w:r w:rsidRPr="008606FE">
        <w:t>OzHandz</w:t>
      </w:r>
      <w:proofErr w:type="spellEnd"/>
      <w:r w:rsidRPr="008606FE">
        <w:t xml:space="preserve"> documents and prepare your ideas for a meeting.</w:t>
      </w:r>
    </w:p>
    <w:p w14:paraId="3BAAC13F" w14:textId="77777777" w:rsidR="00246851" w:rsidRDefault="00246851" w:rsidP="00246851">
      <w:pPr>
        <w:pStyle w:val="AABul1"/>
        <w:numPr>
          <w:ilvl w:val="1"/>
          <w:numId w:val="52"/>
        </w:numPr>
        <w:spacing w:before="80" w:after="80"/>
      </w:pPr>
      <w:r w:rsidRPr="008606FE">
        <w:t>Meet with</w:t>
      </w:r>
      <w:r>
        <w:t xml:space="preserve"> your supervisor.</w:t>
      </w:r>
    </w:p>
    <w:p w14:paraId="20C46315" w14:textId="77777777" w:rsidR="00246851" w:rsidRDefault="00246851" w:rsidP="00246851">
      <w:pPr>
        <w:pStyle w:val="AABul1"/>
        <w:spacing w:before="80" w:after="80"/>
        <w:ind w:left="-709" w:firstLine="0"/>
      </w:pPr>
      <w:r>
        <w:t>Step 2: Develop your Work Plan and send it to your supervisor in an email.</w:t>
      </w:r>
    </w:p>
    <w:p w14:paraId="7F2B0F72" w14:textId="77777777" w:rsidR="00246851" w:rsidRDefault="00246851" w:rsidP="00246851">
      <w:pPr>
        <w:pStyle w:val="AABul1"/>
        <w:numPr>
          <w:ilvl w:val="1"/>
          <w:numId w:val="52"/>
        </w:numPr>
        <w:spacing w:before="80" w:after="80"/>
      </w:pPr>
      <w:r w:rsidRPr="008606FE">
        <w:t>From the information gathered in the meeting, develop your draft plan.</w:t>
      </w:r>
    </w:p>
    <w:p w14:paraId="1B2C84CE" w14:textId="55502868" w:rsidR="00246851" w:rsidRDefault="00246851" w:rsidP="00246851">
      <w:pPr>
        <w:pStyle w:val="AABul1"/>
        <w:numPr>
          <w:ilvl w:val="1"/>
          <w:numId w:val="52"/>
        </w:numPr>
        <w:spacing w:before="80" w:after="80"/>
      </w:pPr>
      <w:r w:rsidRPr="008606FE">
        <w:t>Send an email to your</w:t>
      </w:r>
      <w:r>
        <w:t xml:space="preserve"> supervisor and submit the first draft of your work plan.</w:t>
      </w:r>
    </w:p>
    <w:p w14:paraId="0A123C97" w14:textId="50FD2152" w:rsidR="00F16A5E" w:rsidRPr="00A57C05" w:rsidRDefault="00F16A5E" w:rsidP="00246851">
      <w:pPr>
        <w:pStyle w:val="AAHeadB"/>
        <w:ind w:left="-709"/>
      </w:pPr>
      <w:r>
        <w:t>Resources and equipment required to complete this task</w:t>
      </w:r>
    </w:p>
    <w:p w14:paraId="1C67583D" w14:textId="77777777" w:rsidR="00246851" w:rsidRPr="008606FE" w:rsidRDefault="00246851" w:rsidP="00246851">
      <w:pPr>
        <w:pStyle w:val="AABul1"/>
        <w:spacing w:before="80" w:after="80"/>
        <w:ind w:left="-709" w:firstLine="0"/>
      </w:pPr>
      <w:r w:rsidRPr="008606FE">
        <w:t>Access to your learning materials</w:t>
      </w:r>
      <w:r>
        <w:t>.</w:t>
      </w:r>
    </w:p>
    <w:p w14:paraId="43B0E105" w14:textId="77777777" w:rsidR="00246851" w:rsidRPr="008606FE" w:rsidRDefault="00246851" w:rsidP="00246851">
      <w:pPr>
        <w:pStyle w:val="AABul1"/>
        <w:spacing w:before="80" w:after="80"/>
        <w:ind w:left="-709" w:firstLine="0"/>
      </w:pPr>
      <w:r w:rsidRPr="008606FE">
        <w:t>Computer with Microsoft Office and internet access</w:t>
      </w:r>
      <w:r>
        <w:t>.</w:t>
      </w:r>
    </w:p>
    <w:p w14:paraId="73B553E1" w14:textId="77777777" w:rsidR="00246851" w:rsidRPr="008606FE" w:rsidRDefault="00246851" w:rsidP="00246851">
      <w:pPr>
        <w:pStyle w:val="AABul1"/>
        <w:spacing w:before="80" w:after="80"/>
        <w:ind w:left="-709" w:firstLine="0"/>
      </w:pPr>
      <w:r w:rsidRPr="008606FE">
        <w:t>Space for a meeting</w:t>
      </w:r>
      <w:r>
        <w:t>.</w:t>
      </w:r>
    </w:p>
    <w:p w14:paraId="0E5FE17E" w14:textId="77777777" w:rsidR="00246851" w:rsidRPr="008606FE" w:rsidRDefault="00246851" w:rsidP="00246851">
      <w:pPr>
        <w:pStyle w:val="AABul1"/>
        <w:spacing w:before="80" w:after="80"/>
        <w:ind w:left="-709" w:firstLine="0"/>
      </w:pPr>
      <w:r w:rsidRPr="008606FE">
        <w:t>The following supporting documents:</w:t>
      </w:r>
    </w:p>
    <w:p w14:paraId="0F5A50E7" w14:textId="77777777" w:rsidR="00246851" w:rsidRPr="008606FE" w:rsidRDefault="00246851" w:rsidP="00246851">
      <w:pPr>
        <w:pStyle w:val="AABul1"/>
        <w:spacing w:before="80" w:after="80"/>
        <w:ind w:left="-709" w:firstLine="0"/>
      </w:pPr>
      <w:r w:rsidRPr="008606FE">
        <w:t>Work Plan Template</w:t>
      </w:r>
    </w:p>
    <w:p w14:paraId="16DE7541" w14:textId="77777777" w:rsidR="00246851" w:rsidRPr="008606FE" w:rsidRDefault="00246851" w:rsidP="00246851">
      <w:pPr>
        <w:pStyle w:val="AABul1"/>
        <w:numPr>
          <w:ilvl w:val="1"/>
          <w:numId w:val="52"/>
        </w:numPr>
        <w:spacing w:before="80" w:after="80"/>
      </w:pPr>
      <w:r w:rsidRPr="008606FE">
        <w:t>Meeting Plan Template</w:t>
      </w:r>
    </w:p>
    <w:p w14:paraId="3242898F" w14:textId="77777777" w:rsidR="00246851" w:rsidRDefault="00246851" w:rsidP="00246851">
      <w:pPr>
        <w:pStyle w:val="AABul1"/>
        <w:numPr>
          <w:ilvl w:val="1"/>
          <w:numId w:val="52"/>
        </w:numPr>
        <w:spacing w:before="80" w:after="80"/>
      </w:pPr>
      <w:r w:rsidRPr="008606FE">
        <w:t>Code of Conduct</w:t>
      </w:r>
    </w:p>
    <w:p w14:paraId="31B48B47" w14:textId="3641E314" w:rsidR="00246851" w:rsidRDefault="00246851" w:rsidP="00246851">
      <w:pPr>
        <w:pStyle w:val="AABul1"/>
        <w:numPr>
          <w:ilvl w:val="1"/>
          <w:numId w:val="52"/>
        </w:numPr>
        <w:spacing w:before="80" w:after="80"/>
      </w:pPr>
      <w:r w:rsidRPr="008606FE">
        <w:t xml:space="preserve">About </w:t>
      </w:r>
      <w:proofErr w:type="spellStart"/>
      <w:r w:rsidRPr="008606FE">
        <w:t>OzHandz</w:t>
      </w:r>
      <w:proofErr w:type="spellEnd"/>
      <w:r>
        <w:t>.</w:t>
      </w:r>
    </w:p>
    <w:p w14:paraId="5F05E183" w14:textId="6FDDF95E" w:rsidR="00F16A5E" w:rsidRPr="00A57C05" w:rsidRDefault="00F16A5E" w:rsidP="00246851">
      <w:pPr>
        <w:pStyle w:val="AAHeadB"/>
        <w:ind w:left="-709"/>
      </w:pPr>
      <w:r>
        <w:t>When and w</w:t>
      </w:r>
      <w:r w:rsidRPr="00A57C05">
        <w:t xml:space="preserve">here </w:t>
      </w:r>
      <w:r>
        <w:t>should the task be completed</w:t>
      </w:r>
      <w:r w:rsidRPr="00A57C05">
        <w:t>?</w:t>
      </w:r>
    </w:p>
    <w:p w14:paraId="7FA94D55" w14:textId="7989BE6D" w:rsidR="00F16A5E" w:rsidRPr="008C11F1" w:rsidRDefault="00246851" w:rsidP="00F16A5E">
      <w:pPr>
        <w:pStyle w:val="AABul1"/>
        <w:spacing w:before="80" w:after="80"/>
        <w:ind w:left="-709" w:firstLine="0"/>
      </w:pPr>
      <w:r>
        <w:t>Your assessor will advise you about the date and time of the meeting and submission dates for your work plan and revised work plan</w:t>
      </w:r>
      <w:r w:rsidR="00F16A5E">
        <w:t xml:space="preserve">. </w:t>
      </w:r>
    </w:p>
    <w:p w14:paraId="6F2A78CF" w14:textId="77777777" w:rsidR="00F16A5E" w:rsidRPr="00A57C05" w:rsidRDefault="00F16A5E" w:rsidP="00F16A5E">
      <w:pPr>
        <w:pStyle w:val="AAHeadB"/>
        <w:ind w:left="-709"/>
      </w:pPr>
      <w:r>
        <w:t>What needs to be submitted?</w:t>
      </w:r>
    </w:p>
    <w:p w14:paraId="1D8B6C80" w14:textId="77777777" w:rsidR="00246851" w:rsidRDefault="00246851" w:rsidP="00246851">
      <w:pPr>
        <w:pStyle w:val="AABul1"/>
        <w:spacing w:before="80" w:after="80"/>
        <w:ind w:left="-709" w:firstLine="0"/>
      </w:pPr>
      <w:r>
        <w:t>First draft of Work Plan.</w:t>
      </w:r>
    </w:p>
    <w:p w14:paraId="08CE2F83" w14:textId="77777777" w:rsidR="00246851" w:rsidRDefault="00246851" w:rsidP="00246851">
      <w:pPr>
        <w:pStyle w:val="AABul1"/>
        <w:spacing w:before="80" w:after="80"/>
        <w:ind w:left="-709" w:firstLine="0"/>
      </w:pPr>
      <w:r>
        <w:t>Meeting Plan.</w:t>
      </w:r>
    </w:p>
    <w:p w14:paraId="05F935F2" w14:textId="1296B24D" w:rsidR="00F16A5E" w:rsidRDefault="00246851" w:rsidP="00246851">
      <w:pPr>
        <w:pStyle w:val="AABul1"/>
        <w:spacing w:before="80" w:after="80"/>
        <w:ind w:left="-709" w:firstLine="0"/>
      </w:pPr>
      <w:r>
        <w:t>Email to supervisor</w:t>
      </w:r>
      <w:r w:rsidR="00483BF8">
        <w:t xml:space="preserve"> (Screen Shot)</w:t>
      </w:r>
    </w:p>
    <w:p w14:paraId="47A832B1" w14:textId="77777777" w:rsidR="00483BF8" w:rsidRDefault="00483BF8" w:rsidP="00483BF8">
      <w:pPr>
        <w:pStyle w:val="AABTUnspaced"/>
        <w:rPr>
          <w:highlight w:val="cyan"/>
        </w:rPr>
      </w:pPr>
    </w:p>
    <w:p w14:paraId="34820F45" w14:textId="77777777" w:rsidR="00483BF8" w:rsidRDefault="00483BF8" w:rsidP="00483BF8">
      <w:pPr>
        <w:pStyle w:val="AABTUnspaced"/>
        <w:rPr>
          <w:highlight w:val="cyan"/>
        </w:rPr>
      </w:pPr>
    </w:p>
    <w:tbl>
      <w:tblPr>
        <w:tblStyle w:val="TableGrid"/>
        <w:tblW w:w="9634"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Look w:val="04A0" w:firstRow="1" w:lastRow="0" w:firstColumn="1" w:lastColumn="0" w:noHBand="0" w:noVBand="1"/>
      </w:tblPr>
      <w:tblGrid>
        <w:gridCol w:w="9634"/>
      </w:tblGrid>
      <w:tr w:rsidR="00483BF8" w14:paraId="47CFB38A" w14:textId="77777777" w:rsidTr="005A5FD9">
        <w:trPr>
          <w:jc w:val="center"/>
        </w:trPr>
        <w:tc>
          <w:tcPr>
            <w:tcW w:w="9854" w:type="dxa"/>
            <w:shd w:val="clear" w:color="auto" w:fill="DBE5F1" w:themeFill="accent1" w:themeFillTint="33"/>
          </w:tcPr>
          <w:p w14:paraId="1AAD8040" w14:textId="77777777" w:rsidR="00483BF8" w:rsidRPr="00FD4175" w:rsidRDefault="00483BF8" w:rsidP="00483BF8">
            <w:pPr>
              <w:pStyle w:val="AABT"/>
              <w:numPr>
                <w:ilvl w:val="0"/>
                <w:numId w:val="55"/>
              </w:numPr>
              <w:rPr>
                <w:i/>
                <w:iCs/>
              </w:rPr>
            </w:pPr>
            <w:proofErr w:type="spellStart"/>
            <w:r w:rsidRPr="00FD4175">
              <w:rPr>
                <w:rStyle w:val="AABTChar"/>
                <w:i/>
                <w:iCs/>
              </w:rPr>
              <w:t>OzHandz</w:t>
            </w:r>
            <w:proofErr w:type="spellEnd"/>
            <w:r w:rsidRPr="00FD4175">
              <w:rPr>
                <w:i/>
                <w:iCs/>
              </w:rPr>
              <w:t xml:space="preserve"> is a community service provider. Ari Littleton has just received confirmation of employment with </w:t>
            </w:r>
            <w:proofErr w:type="spellStart"/>
            <w:r w:rsidRPr="00FD4175">
              <w:rPr>
                <w:i/>
                <w:iCs/>
              </w:rPr>
              <w:t>OzHandz</w:t>
            </w:r>
            <w:proofErr w:type="spellEnd"/>
            <w:r w:rsidRPr="00FD4175">
              <w:rPr>
                <w:i/>
                <w:iCs/>
              </w:rPr>
              <w:t xml:space="preserve"> as a Community Support Worker. Ari will be meeting his supervisor tomorrow morning to begin an induction. </w:t>
            </w:r>
          </w:p>
          <w:p w14:paraId="0D1DE9D3" w14:textId="77777777" w:rsidR="00483BF8" w:rsidRPr="00FD4175" w:rsidRDefault="00483BF8" w:rsidP="00483BF8">
            <w:pPr>
              <w:pStyle w:val="AABT"/>
              <w:numPr>
                <w:ilvl w:val="0"/>
                <w:numId w:val="55"/>
              </w:numPr>
              <w:rPr>
                <w:i/>
                <w:iCs/>
              </w:rPr>
            </w:pPr>
            <w:r w:rsidRPr="00FD4175">
              <w:rPr>
                <w:i/>
                <w:iCs/>
              </w:rPr>
              <w:t xml:space="preserve">Ari has been given an outline of what to prepare before the meeting. This includes reading the code of conduct and information about </w:t>
            </w:r>
            <w:proofErr w:type="spellStart"/>
            <w:r w:rsidRPr="00FD4175">
              <w:rPr>
                <w:i/>
                <w:iCs/>
              </w:rPr>
              <w:t>OzHandz</w:t>
            </w:r>
            <w:proofErr w:type="spellEnd"/>
            <w:r w:rsidRPr="00FD4175">
              <w:rPr>
                <w:i/>
                <w:iCs/>
              </w:rPr>
              <w:t>. Ari must also think about possible work goals so that he can begin completing a work plan.</w:t>
            </w:r>
          </w:p>
          <w:p w14:paraId="4F9FFD92" w14:textId="7185342E" w:rsidR="00483BF8" w:rsidRPr="00FD4175" w:rsidRDefault="00483BF8" w:rsidP="00483BF8">
            <w:pPr>
              <w:pStyle w:val="AABT"/>
              <w:numPr>
                <w:ilvl w:val="0"/>
                <w:numId w:val="55"/>
              </w:numPr>
              <w:rPr>
                <w:i/>
                <w:iCs/>
              </w:rPr>
            </w:pPr>
            <w:r w:rsidRPr="00FD4175">
              <w:rPr>
                <w:i/>
                <w:iCs/>
              </w:rPr>
              <w:t xml:space="preserve">Ari is excited about embarking on a new role within a reputable community service organisation. </w:t>
            </w:r>
            <w:r>
              <w:rPr>
                <w:i/>
                <w:iCs/>
              </w:rPr>
              <w:t>He begins p</w:t>
            </w:r>
            <w:r w:rsidRPr="00FD4175">
              <w:rPr>
                <w:i/>
                <w:iCs/>
              </w:rPr>
              <w:t>reparati</w:t>
            </w:r>
            <w:r>
              <w:rPr>
                <w:i/>
                <w:iCs/>
              </w:rPr>
              <w:t>on</w:t>
            </w:r>
            <w:r w:rsidRPr="00FD4175">
              <w:rPr>
                <w:i/>
                <w:iCs/>
              </w:rPr>
              <w:t xml:space="preserve"> for the meeting at 9</w:t>
            </w:r>
            <w:r>
              <w:rPr>
                <w:i/>
                <w:iCs/>
              </w:rPr>
              <w:t xml:space="preserve"> </w:t>
            </w:r>
            <w:r w:rsidRPr="00FD4175">
              <w:rPr>
                <w:i/>
                <w:iCs/>
              </w:rPr>
              <w:t>a</w:t>
            </w:r>
            <w:r>
              <w:rPr>
                <w:i/>
                <w:iCs/>
              </w:rPr>
              <w:t>.</w:t>
            </w:r>
            <w:r w:rsidRPr="00FD4175">
              <w:rPr>
                <w:i/>
                <w:iCs/>
              </w:rPr>
              <w:t>m</w:t>
            </w:r>
            <w:r>
              <w:rPr>
                <w:i/>
                <w:iCs/>
              </w:rPr>
              <w:t>.</w:t>
            </w:r>
            <w:r w:rsidRPr="00FD4175">
              <w:rPr>
                <w:i/>
                <w:iCs/>
              </w:rPr>
              <w:t xml:space="preserve"> Monday morning</w:t>
            </w:r>
            <w:r>
              <w:rPr>
                <w:i/>
                <w:iCs/>
              </w:rPr>
              <w:t>.</w:t>
            </w:r>
          </w:p>
        </w:tc>
      </w:tr>
    </w:tbl>
    <w:p w14:paraId="11FBA0CF" w14:textId="77777777" w:rsidR="00246851" w:rsidRDefault="00246851" w:rsidP="00246851">
      <w:pPr>
        <w:pStyle w:val="AABT"/>
        <w:numPr>
          <w:ilvl w:val="0"/>
          <w:numId w:val="55"/>
        </w:numPr>
        <w:ind w:left="-426"/>
      </w:pPr>
      <w:r w:rsidRPr="00F23DD2">
        <w:t xml:space="preserve">Imagine that you </w:t>
      </w:r>
      <w:r w:rsidRPr="00FD4175">
        <w:t>are</w:t>
      </w:r>
      <w:r w:rsidRPr="00F23DD2">
        <w:t xml:space="preserve"> Ari. You will be meeting with </w:t>
      </w:r>
      <w:r>
        <w:t>your supervisor</w:t>
      </w:r>
      <w:r w:rsidRPr="00F23DD2">
        <w:t xml:space="preserve"> (your assessor) to discuss your job’s tasks, priorities and goals</w:t>
      </w:r>
      <w:r>
        <w:t xml:space="preserve"> for your first two weeks of work. You </w:t>
      </w:r>
      <w:r w:rsidRPr="004C759E">
        <w:t xml:space="preserve">will then develop a plan </w:t>
      </w:r>
      <w:r>
        <w:t>using the provided Work Plan Template.</w:t>
      </w:r>
    </w:p>
    <w:p w14:paraId="7D54E675" w14:textId="77777777" w:rsidR="00246851" w:rsidRPr="00330613" w:rsidRDefault="00246851" w:rsidP="00246851">
      <w:pPr>
        <w:pStyle w:val="AABTNumList"/>
        <w:numPr>
          <w:ilvl w:val="0"/>
          <w:numId w:val="80"/>
        </w:numPr>
        <w:ind w:left="357" w:hanging="357"/>
      </w:pPr>
      <w:r w:rsidRPr="00330613">
        <w:t xml:space="preserve">Step 1: Prepare </w:t>
      </w:r>
      <w:r>
        <w:t>and meet</w:t>
      </w:r>
      <w:r w:rsidRPr="00330613">
        <w:t xml:space="preserve"> with your </w:t>
      </w:r>
      <w:r>
        <w:t>supervisor</w:t>
      </w:r>
      <w:r w:rsidRPr="00330613">
        <w:t>.</w:t>
      </w:r>
    </w:p>
    <w:p w14:paraId="3D1A1EB9" w14:textId="77777777" w:rsidR="00246851" w:rsidRDefault="00246851" w:rsidP="00246851">
      <w:pPr>
        <w:pStyle w:val="AABT63"/>
        <w:rPr>
          <w:b/>
          <w:smallCaps/>
        </w:rPr>
      </w:pPr>
      <w:r>
        <w:t>Access the following documents:</w:t>
      </w:r>
    </w:p>
    <w:p w14:paraId="2E198197" w14:textId="6BB5D08B" w:rsidR="00246851" w:rsidRDefault="00246851" w:rsidP="00246851">
      <w:pPr>
        <w:pStyle w:val="AABul163"/>
        <w:rPr>
          <w:b/>
          <w:smallCaps/>
        </w:rPr>
      </w:pPr>
      <w:r>
        <w:t>Work Plan Template</w:t>
      </w:r>
      <w:r w:rsidR="00483BF8">
        <w:t xml:space="preserve"> (included)</w:t>
      </w:r>
    </w:p>
    <w:p w14:paraId="238D444A" w14:textId="1790C1AE" w:rsidR="00246851" w:rsidRDefault="00246851" w:rsidP="00246851">
      <w:pPr>
        <w:pStyle w:val="AABul163"/>
        <w:rPr>
          <w:b/>
          <w:smallCaps/>
        </w:rPr>
      </w:pPr>
      <w:r>
        <w:t>Meeting Plan Template</w:t>
      </w:r>
      <w:r w:rsidR="00483BF8">
        <w:t xml:space="preserve"> (included)</w:t>
      </w:r>
    </w:p>
    <w:p w14:paraId="7D819AD4" w14:textId="3F500FED" w:rsidR="00246851" w:rsidRDefault="00246851" w:rsidP="00246851">
      <w:pPr>
        <w:pStyle w:val="AABul163"/>
      </w:pPr>
      <w:r>
        <w:t xml:space="preserve">About </w:t>
      </w:r>
      <w:proofErr w:type="spellStart"/>
      <w:r>
        <w:t>OzHandz</w:t>
      </w:r>
      <w:proofErr w:type="spellEnd"/>
      <w:r w:rsidR="0051794C">
        <w:t xml:space="preserve"> (included)</w:t>
      </w:r>
    </w:p>
    <w:p w14:paraId="701DAFF3" w14:textId="63BCD504" w:rsidR="00246851" w:rsidRPr="004C759E" w:rsidRDefault="00246851" w:rsidP="00246851">
      <w:pPr>
        <w:pStyle w:val="AABul163"/>
      </w:pPr>
      <w:r>
        <w:t>Code of Conduct</w:t>
      </w:r>
      <w:r w:rsidR="0051794C">
        <w:t xml:space="preserve"> (included)</w:t>
      </w:r>
    </w:p>
    <w:p w14:paraId="3DF3DD90" w14:textId="77777777" w:rsidR="00246851" w:rsidRPr="00C07053" w:rsidRDefault="00246851" w:rsidP="00246851">
      <w:pPr>
        <w:pStyle w:val="AABT"/>
        <w:numPr>
          <w:ilvl w:val="0"/>
          <w:numId w:val="55"/>
        </w:numPr>
        <w:ind w:left="-426"/>
      </w:pPr>
      <w:r w:rsidRPr="00C07053">
        <w:t xml:space="preserve">Read ‘About </w:t>
      </w:r>
      <w:proofErr w:type="spellStart"/>
      <w:r w:rsidRPr="00C07053">
        <w:t>OzHandz</w:t>
      </w:r>
      <w:proofErr w:type="spellEnd"/>
      <w:r w:rsidRPr="00C07053">
        <w:t xml:space="preserve">’ and the ‘Code of Conduct. This is to develop an understanding of the organisation’s goals and plans, and what your individual work goals and plans will be. There should be a direct relationship between your goals and what the company is trying to achieve. </w:t>
      </w:r>
    </w:p>
    <w:p w14:paraId="4F87A086" w14:textId="77777777" w:rsidR="00246851" w:rsidRPr="00C07053" w:rsidRDefault="00246851" w:rsidP="00246851">
      <w:pPr>
        <w:pStyle w:val="AABT"/>
        <w:numPr>
          <w:ilvl w:val="0"/>
          <w:numId w:val="55"/>
        </w:numPr>
        <w:ind w:left="-426"/>
      </w:pPr>
      <w:r w:rsidRPr="00C07053">
        <w:t>Use the Meeting Plan Template to make notes before the meeting and during the meeting. You will need to submit the Meeting Plan with your notes to your assessor. Keep a copy for yourself as you will need your notes to complete the next step.</w:t>
      </w:r>
    </w:p>
    <w:p w14:paraId="21260BE6" w14:textId="77777777" w:rsidR="00246851" w:rsidRPr="00C07053" w:rsidRDefault="00246851" w:rsidP="00246851">
      <w:pPr>
        <w:pStyle w:val="AABT"/>
        <w:numPr>
          <w:ilvl w:val="0"/>
          <w:numId w:val="55"/>
        </w:numPr>
        <w:ind w:left="-426"/>
      </w:pPr>
      <w:r w:rsidRPr="00C07053">
        <w:t>After the meeting, your assessor will give you a time to submit your completed Work Plan draft.</w:t>
      </w:r>
    </w:p>
    <w:p w14:paraId="4BA33A84" w14:textId="77777777" w:rsidR="00246851" w:rsidRPr="00C07053" w:rsidRDefault="00246851" w:rsidP="00246851">
      <w:pPr>
        <w:pStyle w:val="AABT"/>
        <w:numPr>
          <w:ilvl w:val="0"/>
          <w:numId w:val="55"/>
        </w:numPr>
        <w:ind w:left="-426"/>
      </w:pPr>
      <w:r w:rsidRPr="00C07053">
        <w:t>This is a role play where your assessor will play the supervisor’s role.</w:t>
      </w:r>
    </w:p>
    <w:p w14:paraId="5008AA20" w14:textId="77777777" w:rsidR="00246851" w:rsidRPr="004C759E" w:rsidRDefault="00246851" w:rsidP="00246851">
      <w:pPr>
        <w:pStyle w:val="AABT"/>
        <w:numPr>
          <w:ilvl w:val="0"/>
          <w:numId w:val="55"/>
        </w:numPr>
        <w:ind w:left="-426"/>
      </w:pPr>
      <w:r w:rsidRPr="00C07053">
        <w:t>The purpose of the</w:t>
      </w:r>
      <w:r w:rsidRPr="004C759E">
        <w:t xml:space="preserve"> meeting is to discuss and agree on your work goals and plans.</w:t>
      </w:r>
    </w:p>
    <w:p w14:paraId="77737519" w14:textId="77777777" w:rsidR="00246851" w:rsidRPr="004C759E" w:rsidRDefault="00246851" w:rsidP="00246851">
      <w:pPr>
        <w:pStyle w:val="AABT"/>
        <w:numPr>
          <w:ilvl w:val="0"/>
          <w:numId w:val="55"/>
        </w:numPr>
        <w:ind w:left="-426"/>
      </w:pPr>
      <w:r w:rsidRPr="00C07053">
        <w:t>Your assessor will give you a time limit for you to develop your work plan. You are expected to plan and prioritise your workload</w:t>
      </w:r>
      <w:r w:rsidRPr="004C759E">
        <w:t xml:space="preserve"> within the allocated timeframe.</w:t>
      </w:r>
    </w:p>
    <w:p w14:paraId="23603A5E" w14:textId="77777777" w:rsidR="00246851" w:rsidRDefault="00246851" w:rsidP="00246851">
      <w:pPr>
        <w:pStyle w:val="AABT63"/>
      </w:pPr>
      <w:r w:rsidRPr="004C759E">
        <w:t xml:space="preserve">Discuss with </w:t>
      </w:r>
      <w:r>
        <w:t>your supervisor:</w:t>
      </w:r>
    </w:p>
    <w:p w14:paraId="3DABEC69" w14:textId="77777777" w:rsidR="00246851" w:rsidRDefault="00246851" w:rsidP="00246851">
      <w:pPr>
        <w:pStyle w:val="AABul163"/>
      </w:pPr>
      <w:r>
        <w:t>y</w:t>
      </w:r>
      <w:r w:rsidRPr="004C759E">
        <w:t>our understanding of the relationship between your individual work goals and plans, and organisation’s goals and plans</w:t>
      </w:r>
    </w:p>
    <w:p w14:paraId="07993DD5" w14:textId="77777777" w:rsidR="00246851" w:rsidRDefault="00246851" w:rsidP="00246851">
      <w:pPr>
        <w:pStyle w:val="AABul163"/>
      </w:pPr>
      <w:r>
        <w:t>your understanding of the people who can help you to achieve your goals and plans</w:t>
      </w:r>
    </w:p>
    <w:p w14:paraId="1CE5C503" w14:textId="77777777" w:rsidR="00246851" w:rsidRDefault="00246851" w:rsidP="00246851">
      <w:pPr>
        <w:pStyle w:val="AABul163"/>
      </w:pPr>
      <w:r>
        <w:t>use your meeting plan to help you organise your ideas and prompt you during the discussion.</w:t>
      </w:r>
    </w:p>
    <w:p w14:paraId="35C3B325" w14:textId="77777777" w:rsidR="00246851" w:rsidRPr="00821844" w:rsidRDefault="00246851" w:rsidP="00246851">
      <w:pPr>
        <w:pStyle w:val="AABTUnspaced"/>
        <w:numPr>
          <w:ilvl w:val="0"/>
          <w:numId w:val="55"/>
        </w:numPr>
      </w:pPr>
    </w:p>
    <w:tbl>
      <w:tblPr>
        <w:tblStyle w:val="TableGrid"/>
        <w:tblW w:w="9634"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634"/>
      </w:tblGrid>
      <w:tr w:rsidR="00246851" w14:paraId="161A6974" w14:textId="77777777" w:rsidTr="005A5FD9">
        <w:trPr>
          <w:jc w:val="center"/>
        </w:trPr>
        <w:tc>
          <w:tcPr>
            <w:tcW w:w="9854" w:type="dxa"/>
          </w:tcPr>
          <w:p w14:paraId="2FBC6EFB" w14:textId="77777777" w:rsidR="00246851" w:rsidRPr="004C759E" w:rsidRDefault="00246851" w:rsidP="00246851">
            <w:pPr>
              <w:pStyle w:val="AABT"/>
              <w:numPr>
                <w:ilvl w:val="0"/>
                <w:numId w:val="55"/>
              </w:numPr>
              <w:rPr>
                <w:noProof/>
              </w:rPr>
            </w:pPr>
            <w:r w:rsidRPr="00C07053">
              <w:t>During</w:t>
            </w:r>
            <w:r w:rsidRPr="004C759E">
              <w:rPr>
                <w:noProof/>
              </w:rPr>
              <w:t xml:space="preserve"> the </w:t>
            </w:r>
            <w:r w:rsidRPr="00FD4175">
              <w:t>meeting</w:t>
            </w:r>
            <w:r w:rsidRPr="004C759E">
              <w:rPr>
                <w:noProof/>
              </w:rPr>
              <w:t xml:space="preserve">, you are required to </w:t>
            </w:r>
            <w:r w:rsidRPr="00F340E8">
              <w:rPr>
                <w:noProof/>
              </w:rPr>
              <w:t>demonstrate</w:t>
            </w:r>
            <w:r w:rsidRPr="004C759E">
              <w:rPr>
                <w:noProof/>
              </w:rPr>
              <w:t xml:space="preserve"> effective communicati</w:t>
            </w:r>
            <w:r>
              <w:rPr>
                <w:noProof/>
              </w:rPr>
              <w:t>on</w:t>
            </w:r>
            <w:r w:rsidRPr="004C759E">
              <w:rPr>
                <w:noProof/>
              </w:rPr>
              <w:t xml:space="preserve"> skills including:</w:t>
            </w:r>
          </w:p>
          <w:p w14:paraId="6AFA532C" w14:textId="77777777" w:rsidR="00246851" w:rsidRPr="00FD4175" w:rsidRDefault="00246851" w:rsidP="00246851">
            <w:pPr>
              <w:pStyle w:val="AABul1"/>
              <w:numPr>
                <w:ilvl w:val="0"/>
                <w:numId w:val="72"/>
              </w:numPr>
              <w:ind w:left="357" w:hanging="357"/>
            </w:pPr>
            <w:r w:rsidRPr="00FD4175">
              <w:t>speaking clearly and concisely</w:t>
            </w:r>
          </w:p>
          <w:p w14:paraId="20559D79" w14:textId="77777777" w:rsidR="00246851" w:rsidRPr="00FD4175" w:rsidRDefault="00246851" w:rsidP="00246851">
            <w:pPr>
              <w:pStyle w:val="AABul1"/>
              <w:numPr>
                <w:ilvl w:val="0"/>
                <w:numId w:val="72"/>
              </w:numPr>
              <w:ind w:left="357" w:hanging="357"/>
            </w:pPr>
            <w:r w:rsidRPr="00FD4175">
              <w:t>using effective non-verbal communication skills to encourage audience interest (body</w:t>
            </w:r>
            <w:r>
              <w:t xml:space="preserve"> </w:t>
            </w:r>
            <w:r w:rsidRPr="00FD4175">
              <w:t>language)</w:t>
            </w:r>
          </w:p>
          <w:p w14:paraId="0F86E062" w14:textId="77777777" w:rsidR="00246851" w:rsidRPr="00FD4175" w:rsidRDefault="00246851" w:rsidP="00246851">
            <w:pPr>
              <w:pStyle w:val="AABul1"/>
              <w:numPr>
                <w:ilvl w:val="0"/>
                <w:numId w:val="72"/>
              </w:numPr>
              <w:ind w:left="357" w:hanging="357"/>
            </w:pPr>
            <w:r w:rsidRPr="00FD4175">
              <w:t xml:space="preserve">responding to questions </w:t>
            </w:r>
          </w:p>
          <w:p w14:paraId="445AD6A2" w14:textId="77777777" w:rsidR="00246851" w:rsidRPr="00FD4175" w:rsidRDefault="00246851" w:rsidP="00246851">
            <w:pPr>
              <w:pStyle w:val="AABul1"/>
              <w:numPr>
                <w:ilvl w:val="0"/>
                <w:numId w:val="72"/>
              </w:numPr>
              <w:ind w:left="357" w:hanging="357"/>
            </w:pPr>
            <w:r w:rsidRPr="00FD4175">
              <w:t>asking questions to seek feedback</w:t>
            </w:r>
          </w:p>
          <w:p w14:paraId="6BE8E62E" w14:textId="77777777" w:rsidR="00246851" w:rsidRPr="00FD4175" w:rsidRDefault="00246851" w:rsidP="00246851">
            <w:pPr>
              <w:pStyle w:val="AABul1"/>
              <w:numPr>
                <w:ilvl w:val="0"/>
                <w:numId w:val="72"/>
              </w:numPr>
              <w:ind w:left="357" w:hanging="357"/>
            </w:pPr>
            <w:r w:rsidRPr="00FD4175">
              <w:t>use of active listening techniques, such as paraphrasing information given, to confirm and clarify understanding</w:t>
            </w:r>
          </w:p>
          <w:p w14:paraId="60D3710A" w14:textId="77777777" w:rsidR="00246851" w:rsidRDefault="00246851" w:rsidP="00246851">
            <w:pPr>
              <w:pStyle w:val="AABul1"/>
              <w:numPr>
                <w:ilvl w:val="0"/>
                <w:numId w:val="72"/>
              </w:numPr>
              <w:ind w:left="357" w:hanging="357"/>
              <w:rPr>
                <w:noProof/>
              </w:rPr>
            </w:pPr>
            <w:r w:rsidRPr="00FD4175">
              <w:lastRenderedPageBreak/>
              <w:t>use of language</w:t>
            </w:r>
            <w:r w:rsidRPr="004C759E">
              <w:t xml:space="preserve"> and expressions suitable to the audience and the context of the meeting.</w:t>
            </w:r>
          </w:p>
          <w:p w14:paraId="2AA46FEA" w14:textId="77777777" w:rsidR="00246851" w:rsidRDefault="00246851" w:rsidP="00246851">
            <w:pPr>
              <w:pStyle w:val="AABT"/>
              <w:numPr>
                <w:ilvl w:val="0"/>
                <w:numId w:val="55"/>
              </w:numPr>
              <w:rPr>
                <w:noProof/>
              </w:rPr>
            </w:pPr>
            <w:r>
              <w:rPr>
                <w:noProof/>
              </w:rPr>
              <w:t>Throughout your discussion, you will also need to show that you understand the following:</w:t>
            </w:r>
          </w:p>
          <w:p w14:paraId="01663157" w14:textId="77777777" w:rsidR="00246851" w:rsidRPr="00FD4175" w:rsidRDefault="00246851" w:rsidP="00246851">
            <w:pPr>
              <w:pStyle w:val="AABul1"/>
              <w:numPr>
                <w:ilvl w:val="0"/>
                <w:numId w:val="72"/>
              </w:numPr>
              <w:ind w:left="357" w:hanging="357"/>
            </w:pPr>
            <w:r w:rsidRPr="00FD4175">
              <w:t>the Code of Ethics</w:t>
            </w:r>
          </w:p>
          <w:p w14:paraId="487F751A" w14:textId="77777777" w:rsidR="00246851" w:rsidRPr="00FD4175" w:rsidRDefault="00246851" w:rsidP="00246851">
            <w:pPr>
              <w:pStyle w:val="AABul1"/>
              <w:numPr>
                <w:ilvl w:val="0"/>
                <w:numId w:val="72"/>
              </w:numPr>
              <w:ind w:left="357" w:hanging="357"/>
            </w:pPr>
            <w:proofErr w:type="spellStart"/>
            <w:r w:rsidRPr="00FD4175">
              <w:t>OzHandz</w:t>
            </w:r>
            <w:proofErr w:type="spellEnd"/>
            <w:r w:rsidRPr="00FD4175">
              <w:t>’ goals and plans</w:t>
            </w:r>
          </w:p>
          <w:p w14:paraId="5CBC3D83" w14:textId="5968D853" w:rsidR="00246851" w:rsidRPr="00FD4175" w:rsidRDefault="00246851" w:rsidP="00246851">
            <w:pPr>
              <w:pStyle w:val="AABul1"/>
              <w:numPr>
                <w:ilvl w:val="0"/>
                <w:numId w:val="72"/>
              </w:numPr>
              <w:ind w:left="357" w:hanging="357"/>
            </w:pPr>
            <w:r w:rsidRPr="00FD4175">
              <w:t xml:space="preserve">the job roles and </w:t>
            </w:r>
            <w:r w:rsidR="0051794C" w:rsidRPr="00FD4175">
              <w:t>responsibilities</w:t>
            </w:r>
          </w:p>
          <w:p w14:paraId="3C90B271" w14:textId="77777777" w:rsidR="00246851" w:rsidRPr="00F45F31" w:rsidRDefault="00246851" w:rsidP="00246851">
            <w:pPr>
              <w:pStyle w:val="AABul1"/>
              <w:numPr>
                <w:ilvl w:val="0"/>
                <w:numId w:val="72"/>
              </w:numPr>
              <w:ind w:left="357" w:hanging="357"/>
              <w:rPr>
                <w:noProof/>
              </w:rPr>
            </w:pPr>
            <w:r w:rsidRPr="00FD4175">
              <w:t>how your</w:t>
            </w:r>
            <w:r w:rsidRPr="00C07053">
              <w:t xml:space="preserve"> goals and plans</w:t>
            </w:r>
            <w:r>
              <w:rPr>
                <w:noProof/>
              </w:rPr>
              <w:t xml:space="preserve"> align with OzHandz’ goals and plans.</w:t>
            </w:r>
          </w:p>
        </w:tc>
      </w:tr>
    </w:tbl>
    <w:p w14:paraId="0E4C36CC" w14:textId="77777777" w:rsidR="00246851" w:rsidRDefault="00246851" w:rsidP="00483BF8">
      <w:pPr>
        <w:pStyle w:val="AABTUnspaced"/>
        <w:rPr>
          <w:highlight w:val="cyan"/>
        </w:rPr>
      </w:pPr>
    </w:p>
    <w:p w14:paraId="586E9FBA" w14:textId="77777777" w:rsidR="0051794C" w:rsidRPr="00C14086" w:rsidRDefault="0051794C" w:rsidP="0051794C">
      <w:pPr>
        <w:pStyle w:val="AASOHeader"/>
        <w:ind w:left="-851"/>
        <w:rPr>
          <w:rStyle w:val="IntenseReference"/>
          <w:b/>
          <w:bCs/>
          <w:smallCaps w:val="0"/>
        </w:rPr>
      </w:pPr>
      <w:r w:rsidRPr="00C14086">
        <w:rPr>
          <w:rStyle w:val="IntenseReference"/>
        </w:rPr>
        <w:t xml:space="preserve">About </w:t>
      </w:r>
      <w:proofErr w:type="spellStart"/>
      <w:r w:rsidRPr="00C14086">
        <w:rPr>
          <w:rStyle w:val="IntenseReference"/>
        </w:rPr>
        <w:t>OzHands</w:t>
      </w:r>
      <w:proofErr w:type="spellEnd"/>
    </w:p>
    <w:p w14:paraId="55EDB3D1" w14:textId="7CA9AA06" w:rsidR="0051794C" w:rsidRPr="0051794C" w:rsidRDefault="0051794C" w:rsidP="0051794C">
      <w:pPr>
        <w:pStyle w:val="AAHeadA"/>
        <w:ind w:left="-851"/>
        <w:rPr>
          <w:sz w:val="16"/>
          <w:szCs w:val="16"/>
        </w:rPr>
      </w:pPr>
      <w:r w:rsidRPr="0051794C">
        <w:rPr>
          <w:sz w:val="16"/>
          <w:szCs w:val="16"/>
        </w:rPr>
        <w:t>Executive Summary</w:t>
      </w:r>
      <w:r>
        <w:rPr>
          <w:sz w:val="16"/>
          <w:szCs w:val="16"/>
        </w:rPr>
        <w:br/>
      </w:r>
      <w:r w:rsidRPr="0051794C">
        <w:rPr>
          <w:rFonts w:eastAsiaTheme="minorHAnsi" w:cs="Kalinga"/>
          <w:b w:val="0"/>
          <w:sz w:val="16"/>
          <w:szCs w:val="16"/>
          <w:lang w:val="en-GB"/>
        </w:rPr>
        <w:t xml:space="preserve">Established by Rebecca Ozicki in 2015, </w:t>
      </w:r>
      <w:proofErr w:type="spellStart"/>
      <w:r w:rsidRPr="0051794C">
        <w:rPr>
          <w:rFonts w:eastAsiaTheme="minorHAnsi" w:cs="Kalinga"/>
          <w:b w:val="0"/>
          <w:sz w:val="16"/>
          <w:szCs w:val="16"/>
          <w:lang w:val="en-GB"/>
        </w:rPr>
        <w:t>OzHandz</w:t>
      </w:r>
      <w:proofErr w:type="spellEnd"/>
      <w:r w:rsidRPr="0051794C">
        <w:rPr>
          <w:rFonts w:eastAsiaTheme="minorHAnsi" w:cs="Kalinga"/>
          <w:b w:val="0"/>
          <w:sz w:val="16"/>
          <w:szCs w:val="16"/>
          <w:lang w:val="en-GB"/>
        </w:rPr>
        <w:t xml:space="preserve"> Community Services has been serving local communities; providing a full range of community services to empower people and communities to fulfil their goals. Our professional team are regularly involved in professional development, learning new and up-to-date skills to facilitate social inclusion and the wellbeing of individuals or groups. We provide essential services directly and link our clients with agencies that work with us to provide specialised assistance.</w:t>
      </w:r>
      <w:r>
        <w:rPr>
          <w:rFonts w:eastAsiaTheme="minorHAnsi" w:cs="Kalinga"/>
          <w:b w:val="0"/>
          <w:sz w:val="16"/>
          <w:szCs w:val="16"/>
          <w:lang w:val="en-GB"/>
        </w:rPr>
        <w:br/>
      </w:r>
      <w:r w:rsidRPr="0051794C">
        <w:rPr>
          <w:rFonts w:cs="Kalinga"/>
          <w:bCs/>
          <w:smallCaps/>
          <w:sz w:val="16"/>
          <w:szCs w:val="16"/>
        </w:rPr>
        <w:t>Mission</w:t>
      </w:r>
      <w:r w:rsidRPr="0051794C">
        <w:rPr>
          <w:rFonts w:cs="Kalinga"/>
          <w:b w:val="0"/>
          <w:smallCaps/>
          <w:sz w:val="16"/>
          <w:szCs w:val="16"/>
        </w:rPr>
        <w:br/>
      </w:r>
      <w:r w:rsidRPr="0051794C">
        <w:rPr>
          <w:rFonts w:eastAsiaTheme="minorHAnsi" w:cs="Kalinga"/>
          <w:b w:val="0"/>
          <w:sz w:val="16"/>
          <w:szCs w:val="16"/>
          <w:lang w:val="en-GB"/>
        </w:rPr>
        <w:t>Delivering service to empower people and their communities.</w:t>
      </w:r>
      <w:r w:rsidRPr="0051794C">
        <w:rPr>
          <w:rFonts w:eastAsiaTheme="minorHAnsi" w:cs="Kalinga"/>
          <w:b w:val="0"/>
          <w:sz w:val="16"/>
          <w:szCs w:val="16"/>
          <w:lang w:val="en-GB"/>
        </w:rPr>
        <w:br/>
      </w:r>
      <w:r w:rsidRPr="0051794C">
        <w:rPr>
          <w:rFonts w:eastAsiaTheme="minorHAnsi" w:cs="Kalinga"/>
          <w:bCs/>
          <w:sz w:val="16"/>
          <w:szCs w:val="16"/>
          <w:lang w:val="en-GB"/>
        </w:rPr>
        <w:t>Vision</w:t>
      </w:r>
      <w:r>
        <w:rPr>
          <w:sz w:val="16"/>
          <w:szCs w:val="16"/>
        </w:rPr>
        <w:br/>
      </w:r>
      <w:r w:rsidRPr="0051794C">
        <w:rPr>
          <w:rFonts w:eastAsiaTheme="minorHAnsi" w:cs="Kalinga"/>
          <w:b w:val="0"/>
          <w:sz w:val="16"/>
          <w:szCs w:val="16"/>
          <w:lang w:val="en-GB"/>
        </w:rPr>
        <w:t>To create opportunities that inspire individuals and communities.</w:t>
      </w:r>
      <w:r>
        <w:rPr>
          <w:rFonts w:cs="Kalinga"/>
          <w:b w:val="0"/>
          <w:smallCaps/>
          <w:sz w:val="16"/>
          <w:szCs w:val="16"/>
        </w:rPr>
        <w:br/>
      </w:r>
      <w:r w:rsidRPr="0051794C">
        <w:rPr>
          <w:sz w:val="16"/>
          <w:szCs w:val="16"/>
        </w:rPr>
        <w:t>Values</w:t>
      </w:r>
      <w:r>
        <w:rPr>
          <w:sz w:val="16"/>
          <w:szCs w:val="16"/>
        </w:rPr>
        <w:br/>
      </w:r>
      <w:r w:rsidRPr="0051794C">
        <w:rPr>
          <w:rFonts w:eastAsiaTheme="minorHAnsi" w:cs="Kalinga"/>
          <w:b w:val="0"/>
          <w:sz w:val="16"/>
          <w:szCs w:val="16"/>
          <w:lang w:val="en-GB"/>
        </w:rPr>
        <w:t>We pride ourselves on our values of integrity, social justice, commitment to social inclusion, confidentiality and respect for self-determination.</w:t>
      </w:r>
      <w:r w:rsidRPr="0051794C">
        <w:rPr>
          <w:sz w:val="16"/>
          <w:szCs w:val="16"/>
        </w:rPr>
        <w:t xml:space="preserve"> </w:t>
      </w:r>
      <w:r>
        <w:rPr>
          <w:rFonts w:cs="Kalinga"/>
          <w:b w:val="0"/>
          <w:smallCaps/>
          <w:sz w:val="16"/>
          <w:szCs w:val="16"/>
        </w:rPr>
        <w:br/>
      </w:r>
      <w:r w:rsidRPr="0051794C">
        <w:rPr>
          <w:sz w:val="16"/>
          <w:szCs w:val="16"/>
        </w:rPr>
        <w:t>Objectives</w:t>
      </w:r>
      <w:r>
        <w:rPr>
          <w:sz w:val="16"/>
          <w:szCs w:val="16"/>
        </w:rPr>
        <w:br/>
      </w:r>
      <w:r w:rsidRPr="0051794C">
        <w:rPr>
          <w:rFonts w:eastAsiaTheme="minorHAnsi" w:cs="Kalinga"/>
          <w:b w:val="0"/>
          <w:sz w:val="16"/>
          <w:szCs w:val="16"/>
          <w:lang w:val="en-GB"/>
        </w:rPr>
        <w:t xml:space="preserve">1. Advocating for those experiencing inequality, injustice or discrimination. </w:t>
      </w:r>
      <w:r w:rsidRPr="0051794C">
        <w:rPr>
          <w:rFonts w:eastAsiaTheme="minorHAnsi" w:cs="Kalinga"/>
          <w:b w:val="0"/>
          <w:sz w:val="16"/>
          <w:szCs w:val="16"/>
          <w:lang w:val="en-GB"/>
        </w:rPr>
        <w:br/>
        <w:t xml:space="preserve">2. Always developing action plans to </w:t>
      </w:r>
      <w:proofErr w:type="spellStart"/>
      <w:r w:rsidRPr="0051794C">
        <w:rPr>
          <w:rFonts w:eastAsiaTheme="minorHAnsi" w:cs="Kalinga"/>
          <w:b w:val="0"/>
          <w:sz w:val="16"/>
          <w:szCs w:val="16"/>
          <w:lang w:val="en-GB"/>
        </w:rPr>
        <w:t>fulfill</w:t>
      </w:r>
      <w:proofErr w:type="spellEnd"/>
      <w:r w:rsidRPr="0051794C">
        <w:rPr>
          <w:rFonts w:eastAsiaTheme="minorHAnsi" w:cs="Kalinga"/>
          <w:b w:val="0"/>
          <w:sz w:val="16"/>
          <w:szCs w:val="16"/>
          <w:lang w:val="en-GB"/>
        </w:rPr>
        <w:t xml:space="preserve"> peoples’ basic needs. </w:t>
      </w:r>
      <w:r w:rsidRPr="0051794C">
        <w:rPr>
          <w:rFonts w:eastAsiaTheme="minorHAnsi" w:cs="Kalinga"/>
          <w:b w:val="0"/>
          <w:sz w:val="16"/>
          <w:szCs w:val="16"/>
          <w:lang w:val="en-GB"/>
        </w:rPr>
        <w:br/>
        <w:t>3. Opening up opportunities for all people.</w:t>
      </w:r>
      <w:r w:rsidRPr="0051794C">
        <w:rPr>
          <w:rFonts w:eastAsiaTheme="minorHAnsi" w:cs="Kalinga"/>
          <w:b w:val="0"/>
          <w:sz w:val="16"/>
          <w:szCs w:val="16"/>
          <w:lang w:val="en-GB"/>
        </w:rPr>
        <w:br/>
        <w:t>4. Implementing programs that create a sense of cooperation and unity within communities.</w:t>
      </w:r>
      <w:r w:rsidRPr="0051794C">
        <w:rPr>
          <w:rFonts w:eastAsiaTheme="minorHAnsi" w:cs="Kalinga"/>
          <w:b w:val="0"/>
          <w:sz w:val="16"/>
          <w:szCs w:val="16"/>
          <w:lang w:val="en-GB"/>
        </w:rPr>
        <w:br/>
        <w:t xml:space="preserve">5. Coordinate individuals, groups and our organisation to focus </w:t>
      </w:r>
      <w:proofErr w:type="gramStart"/>
      <w:r w:rsidRPr="0051794C">
        <w:rPr>
          <w:rFonts w:eastAsiaTheme="minorHAnsi" w:cs="Kalinga"/>
          <w:b w:val="0"/>
          <w:sz w:val="16"/>
          <w:szCs w:val="16"/>
          <w:lang w:val="en-GB"/>
        </w:rPr>
        <w:t>towards</w:t>
      </w:r>
      <w:proofErr w:type="gramEnd"/>
      <w:r w:rsidRPr="0051794C">
        <w:rPr>
          <w:rFonts w:eastAsiaTheme="minorHAnsi" w:cs="Kalinga"/>
          <w:b w:val="0"/>
          <w:sz w:val="16"/>
          <w:szCs w:val="16"/>
          <w:lang w:val="en-GB"/>
        </w:rPr>
        <w:t xml:space="preserve"> specific targets.</w:t>
      </w:r>
      <w:r w:rsidRPr="0051794C">
        <w:rPr>
          <w:rFonts w:eastAsiaTheme="minorHAnsi" w:cs="Kalinga"/>
          <w:b w:val="0"/>
          <w:sz w:val="16"/>
          <w:szCs w:val="16"/>
          <w:lang w:val="en-GB"/>
        </w:rPr>
        <w:br/>
        <w:t>6. To support our staff through training and career development, to be the best they can be in all they do.</w:t>
      </w:r>
    </w:p>
    <w:p w14:paraId="1B182CC6" w14:textId="77777777" w:rsidR="0051794C" w:rsidRPr="0051794C" w:rsidRDefault="0051794C" w:rsidP="0051794C">
      <w:pPr>
        <w:pStyle w:val="AAHeadB"/>
        <w:ind w:left="-851"/>
        <w:rPr>
          <w:rFonts w:eastAsia="Calibri"/>
          <w:smallCaps w:val="0"/>
          <w:color w:val="auto"/>
          <w:sz w:val="16"/>
          <w:szCs w:val="16"/>
          <w:lang w:val="en-AU"/>
        </w:rPr>
      </w:pPr>
      <w:r w:rsidRPr="0051794C">
        <w:rPr>
          <w:rFonts w:eastAsia="Calibri"/>
          <w:smallCaps w:val="0"/>
          <w:color w:val="auto"/>
          <w:sz w:val="16"/>
          <w:szCs w:val="16"/>
          <w:lang w:val="en-AU"/>
        </w:rPr>
        <w:t>Roles and Responsibilities</w:t>
      </w:r>
    </w:p>
    <w:p w14:paraId="283441DE" w14:textId="7A7ED4A7" w:rsidR="0051794C" w:rsidRPr="0051794C" w:rsidRDefault="0051794C" w:rsidP="0051794C">
      <w:pPr>
        <w:pStyle w:val="AABul1"/>
        <w:numPr>
          <w:ilvl w:val="0"/>
          <w:numId w:val="0"/>
        </w:numPr>
        <w:ind w:left="-851"/>
        <w:rPr>
          <w:rFonts w:eastAsiaTheme="minorHAnsi"/>
          <w:sz w:val="16"/>
          <w:szCs w:val="16"/>
        </w:rPr>
      </w:pPr>
      <w:r w:rsidRPr="0051794C">
        <w:rPr>
          <w:rFonts w:eastAsiaTheme="minorHAnsi"/>
          <w:sz w:val="16"/>
          <w:szCs w:val="16"/>
        </w:rPr>
        <w:t xml:space="preserve">As an </w:t>
      </w:r>
      <w:proofErr w:type="spellStart"/>
      <w:r w:rsidRPr="0051794C">
        <w:rPr>
          <w:rFonts w:eastAsiaTheme="minorHAnsi"/>
          <w:sz w:val="16"/>
          <w:szCs w:val="16"/>
        </w:rPr>
        <w:t>OzHandz</w:t>
      </w:r>
      <w:proofErr w:type="spellEnd"/>
      <w:r w:rsidRPr="0051794C">
        <w:rPr>
          <w:rFonts w:eastAsiaTheme="minorHAnsi"/>
          <w:sz w:val="16"/>
          <w:szCs w:val="16"/>
        </w:rPr>
        <w:t xml:space="preserve"> employee, the roles and responsibilities are varied depending on individual clients and community needs. However, below is a list of some of the more regular duties:</w:t>
      </w:r>
      <w:r>
        <w:rPr>
          <w:rFonts w:eastAsiaTheme="minorHAnsi"/>
          <w:sz w:val="16"/>
          <w:szCs w:val="16"/>
        </w:rPr>
        <w:br/>
        <w:t xml:space="preserve">1. </w:t>
      </w:r>
      <w:r w:rsidRPr="0051794C">
        <w:rPr>
          <w:rFonts w:eastAsiaTheme="minorHAnsi"/>
          <w:sz w:val="16"/>
          <w:szCs w:val="16"/>
        </w:rPr>
        <w:t>assessing the needs of clients or a community group</w:t>
      </w:r>
      <w:r w:rsidRPr="0051794C">
        <w:rPr>
          <w:rFonts w:eastAsiaTheme="minorHAnsi"/>
          <w:sz w:val="16"/>
          <w:szCs w:val="16"/>
        </w:rPr>
        <w:br/>
      </w:r>
      <w:r>
        <w:rPr>
          <w:rFonts w:eastAsiaTheme="minorHAnsi"/>
          <w:sz w:val="16"/>
          <w:szCs w:val="16"/>
        </w:rPr>
        <w:t xml:space="preserve">2. </w:t>
      </w:r>
      <w:r w:rsidRPr="0051794C">
        <w:rPr>
          <w:rFonts w:eastAsiaTheme="minorHAnsi"/>
          <w:sz w:val="16"/>
          <w:szCs w:val="16"/>
        </w:rPr>
        <w:t>planning, developing and implementing support programs</w:t>
      </w:r>
      <w:r>
        <w:rPr>
          <w:rFonts w:eastAsiaTheme="minorHAnsi"/>
          <w:sz w:val="16"/>
          <w:szCs w:val="16"/>
        </w:rPr>
        <w:br/>
        <w:t xml:space="preserve">3. </w:t>
      </w:r>
      <w:r w:rsidRPr="0051794C">
        <w:rPr>
          <w:rFonts w:eastAsiaTheme="minorHAnsi" w:cs="Arial"/>
          <w:sz w:val="16"/>
          <w:szCs w:val="16"/>
          <w:lang w:val="en-AU" w:eastAsia="en-US"/>
        </w:rPr>
        <w:t>monitoring and reporting on the progress of clients</w:t>
      </w:r>
      <w:r>
        <w:rPr>
          <w:rFonts w:eastAsiaTheme="minorHAnsi"/>
          <w:sz w:val="16"/>
          <w:szCs w:val="16"/>
        </w:rPr>
        <w:br/>
        <w:t>4.</w:t>
      </w:r>
      <w:r>
        <w:rPr>
          <w:rFonts w:eastAsiaTheme="minorHAnsi" w:cs="Arial"/>
          <w:sz w:val="16"/>
          <w:szCs w:val="16"/>
          <w:lang w:val="en-AU" w:eastAsia="en-US"/>
        </w:rPr>
        <w:t xml:space="preserve"> </w:t>
      </w:r>
      <w:r w:rsidRPr="0051794C">
        <w:rPr>
          <w:rFonts w:eastAsiaTheme="minorHAnsi" w:cs="Arial"/>
          <w:sz w:val="16"/>
          <w:szCs w:val="16"/>
          <w:lang w:val="en-AU" w:eastAsia="en-US"/>
        </w:rPr>
        <w:t>referring clients to agencies that can provide additional help or requesting that agencies assist in us with community group projects</w:t>
      </w:r>
      <w:r>
        <w:rPr>
          <w:rFonts w:eastAsiaTheme="minorHAnsi"/>
          <w:sz w:val="16"/>
          <w:szCs w:val="16"/>
        </w:rPr>
        <w:br/>
        <w:t xml:space="preserve">5. </w:t>
      </w:r>
      <w:r w:rsidRPr="0051794C">
        <w:rPr>
          <w:rFonts w:eastAsiaTheme="minorHAnsi" w:cs="Arial"/>
          <w:sz w:val="16"/>
          <w:szCs w:val="16"/>
          <w:lang w:val="en-AU" w:eastAsia="en-US"/>
        </w:rPr>
        <w:t>providing personal care assistance</w:t>
      </w:r>
      <w:r>
        <w:rPr>
          <w:rFonts w:eastAsiaTheme="minorHAnsi"/>
          <w:sz w:val="16"/>
          <w:szCs w:val="16"/>
        </w:rPr>
        <w:br/>
        <w:t xml:space="preserve">6. </w:t>
      </w:r>
      <w:r w:rsidRPr="0051794C">
        <w:rPr>
          <w:rFonts w:eastAsiaTheme="minorHAnsi" w:cs="Arial"/>
          <w:sz w:val="16"/>
          <w:szCs w:val="16"/>
          <w:lang w:val="en-AU" w:eastAsia="en-US"/>
        </w:rPr>
        <w:t>assisting with domestic household duties including meal preparation</w:t>
      </w:r>
      <w:r>
        <w:rPr>
          <w:rFonts w:eastAsiaTheme="minorHAnsi"/>
          <w:sz w:val="16"/>
          <w:szCs w:val="16"/>
        </w:rPr>
        <w:br/>
        <w:t xml:space="preserve">7. </w:t>
      </w:r>
      <w:r w:rsidRPr="0051794C">
        <w:rPr>
          <w:rFonts w:eastAsiaTheme="minorHAnsi" w:cs="Arial"/>
          <w:sz w:val="16"/>
          <w:szCs w:val="16"/>
          <w:lang w:val="en-AU" w:eastAsia="en-US"/>
        </w:rPr>
        <w:t>organising various activities for clients or community groups to keep them engaged, create a sense of empowerment or unify a community.</w:t>
      </w:r>
    </w:p>
    <w:p w14:paraId="77CF9858" w14:textId="77777777" w:rsidR="0051794C" w:rsidRPr="0051794C" w:rsidRDefault="0051794C" w:rsidP="0051794C">
      <w:pPr>
        <w:pStyle w:val="AABTSourceRef"/>
        <w:numPr>
          <w:ilvl w:val="0"/>
          <w:numId w:val="55"/>
        </w:numPr>
        <w:ind w:left="-851"/>
      </w:pPr>
      <w:r w:rsidRPr="0051794C">
        <w:t>Information inspired by: ‘What’s it like to be a Community Support Worker?’</w:t>
      </w:r>
    </w:p>
    <w:p w14:paraId="721458BC" w14:textId="77777777" w:rsidR="0051794C" w:rsidRPr="0051794C" w:rsidRDefault="0051794C" w:rsidP="0051794C">
      <w:pPr>
        <w:pStyle w:val="AABTSourceRef"/>
        <w:numPr>
          <w:ilvl w:val="0"/>
          <w:numId w:val="55"/>
        </w:numPr>
        <w:ind w:left="-851"/>
      </w:pPr>
      <w:hyperlink r:id="rId7" w:history="1">
        <w:r w:rsidRPr="0051794C">
          <w:rPr>
            <w:rStyle w:val="Hyperlink"/>
            <w:rFonts w:cs="Arial"/>
          </w:rPr>
          <w:t>https://www.seek.com.au/career-advice/role/community-support-worker</w:t>
        </w:r>
      </w:hyperlink>
      <w:r w:rsidRPr="0051794C">
        <w:t xml:space="preserve"> (cited 06/07/22)</w:t>
      </w:r>
    </w:p>
    <w:p w14:paraId="119D0C60" w14:textId="77777777" w:rsidR="0051794C" w:rsidRPr="0051794C" w:rsidRDefault="0051794C" w:rsidP="0051794C">
      <w:pPr>
        <w:pStyle w:val="AABTSourceRef"/>
        <w:numPr>
          <w:ilvl w:val="0"/>
          <w:numId w:val="55"/>
        </w:numPr>
        <w:ind w:left="-851"/>
      </w:pPr>
      <w:hyperlink r:id="rId8" w:history="1">
        <w:r w:rsidRPr="0051794C">
          <w:rPr>
            <w:rStyle w:val="Hyperlink"/>
            <w:rFonts w:cs="Arial"/>
          </w:rPr>
          <w:t>https://au.indeed.com/career-advice/career-development/what-is-community-service-worker</w:t>
        </w:r>
      </w:hyperlink>
      <w:r w:rsidRPr="0051794C">
        <w:t xml:space="preserve"> (cited 06/07/22)</w:t>
      </w:r>
    </w:p>
    <w:p w14:paraId="42326833" w14:textId="77777777" w:rsidR="00483BF8" w:rsidRDefault="00483BF8" w:rsidP="00483BF8">
      <w:pPr>
        <w:pStyle w:val="AABTUnspaced"/>
        <w:rPr>
          <w:highlight w:val="cyan"/>
        </w:rPr>
      </w:pPr>
    </w:p>
    <w:p w14:paraId="459F0A2E" w14:textId="77777777" w:rsidR="00483BF8" w:rsidRDefault="00483BF8" w:rsidP="00483BF8">
      <w:pPr>
        <w:pStyle w:val="AABTUnspaced"/>
        <w:rPr>
          <w:highlight w:val="cyan"/>
        </w:rPr>
      </w:pPr>
    </w:p>
    <w:p w14:paraId="1CB7EADA" w14:textId="77777777" w:rsidR="00C9312B" w:rsidRDefault="00C9312B" w:rsidP="008519CB">
      <w:pPr>
        <w:pStyle w:val="AABTUnspaced"/>
        <w:pBdr>
          <w:bottom w:val="single" w:sz="4" w:space="1" w:color="FFC000"/>
        </w:pBdr>
        <w:ind w:left="-993"/>
      </w:pPr>
    </w:p>
    <w:p w14:paraId="222B87BC" w14:textId="77777777" w:rsidR="00C9312B" w:rsidRDefault="00C9312B" w:rsidP="008519CB">
      <w:pPr>
        <w:pStyle w:val="AABTUnspaced"/>
        <w:pBdr>
          <w:bottom w:val="single" w:sz="4" w:space="1" w:color="FFC000"/>
        </w:pBdr>
        <w:ind w:left="-993"/>
      </w:pPr>
    </w:p>
    <w:p w14:paraId="3BF248B6" w14:textId="77777777" w:rsidR="00C9312B" w:rsidRDefault="00C9312B" w:rsidP="008519CB">
      <w:pPr>
        <w:pStyle w:val="AABTUnspaced"/>
        <w:pBdr>
          <w:bottom w:val="single" w:sz="4" w:space="1" w:color="FFC000"/>
        </w:pBdr>
        <w:ind w:left="-993"/>
      </w:pPr>
    </w:p>
    <w:p w14:paraId="159ED53B" w14:textId="77777777" w:rsidR="00C9312B" w:rsidRDefault="00C9312B" w:rsidP="008519CB">
      <w:pPr>
        <w:pStyle w:val="AABTUnspaced"/>
        <w:pBdr>
          <w:bottom w:val="single" w:sz="4" w:space="1" w:color="FFC000"/>
        </w:pBdr>
        <w:ind w:left="-993"/>
      </w:pPr>
    </w:p>
    <w:p w14:paraId="4E0D48F4" w14:textId="77777777" w:rsidR="00C9312B" w:rsidRDefault="00C9312B" w:rsidP="008519CB">
      <w:pPr>
        <w:pStyle w:val="AABTUnspaced"/>
        <w:pBdr>
          <w:bottom w:val="single" w:sz="4" w:space="1" w:color="FFC000"/>
        </w:pBdr>
        <w:ind w:left="-993"/>
      </w:pPr>
    </w:p>
    <w:p w14:paraId="6B9A3DAF" w14:textId="0966F68E" w:rsidR="00483BF8" w:rsidRDefault="0051794C" w:rsidP="008519CB">
      <w:pPr>
        <w:pStyle w:val="AABTUnspaced"/>
        <w:pBdr>
          <w:bottom w:val="single" w:sz="4" w:space="1" w:color="FFC000"/>
        </w:pBdr>
        <w:ind w:left="-993"/>
      </w:pPr>
      <w:r w:rsidRPr="00E05A83">
        <w:t>Code of Conduct</w:t>
      </w:r>
    </w:p>
    <w:p w14:paraId="2FE7A72F" w14:textId="77777777" w:rsidR="00E05A83" w:rsidRDefault="00E05A83" w:rsidP="00E05A83">
      <w:pPr>
        <w:pStyle w:val="AABTUnspaced"/>
        <w:ind w:left="-993"/>
      </w:pPr>
    </w:p>
    <w:p w14:paraId="14EB4828" w14:textId="77777777" w:rsidR="00E05A83" w:rsidRDefault="00E05A83" w:rsidP="00E05A83">
      <w:pPr>
        <w:pStyle w:val="AABTUnspaced"/>
        <w:ind w:left="-993"/>
        <w:rPr>
          <w:b/>
          <w:bCs/>
        </w:rPr>
      </w:pPr>
      <w:r w:rsidRPr="008519CB">
        <w:rPr>
          <w:b/>
          <w:bCs/>
        </w:rPr>
        <w:t>Ethical Principles</w:t>
      </w:r>
    </w:p>
    <w:p w14:paraId="392694A2" w14:textId="77777777" w:rsidR="008519CB" w:rsidRPr="008519CB" w:rsidRDefault="008519CB" w:rsidP="00E05A83">
      <w:pPr>
        <w:pStyle w:val="AABTUnspaced"/>
        <w:ind w:left="-993"/>
        <w:rPr>
          <w:b/>
          <w:bCs/>
        </w:rPr>
      </w:pPr>
    </w:p>
    <w:p w14:paraId="21BD6AA9" w14:textId="3FD6F0EF" w:rsidR="008519CB" w:rsidRDefault="00E05A83" w:rsidP="008519CB">
      <w:pPr>
        <w:pStyle w:val="AABTUnspaced"/>
        <w:ind w:left="-993"/>
      </w:pPr>
      <w:r>
        <w:t>Ethical principles on which this code of conduct is based are:</w:t>
      </w:r>
    </w:p>
    <w:p w14:paraId="5D67B82C" w14:textId="77777777" w:rsidR="008519CB" w:rsidRDefault="008519CB" w:rsidP="008519CB">
      <w:pPr>
        <w:pStyle w:val="AABul1"/>
      </w:pPr>
      <w:r w:rsidRPr="000A493F">
        <w:t>respect for others</w:t>
      </w:r>
    </w:p>
    <w:p w14:paraId="441E4DB4" w14:textId="3A54AC6E" w:rsidR="008519CB" w:rsidRPr="000A493F" w:rsidRDefault="008519CB" w:rsidP="008519CB">
      <w:pPr>
        <w:pStyle w:val="AABul1"/>
      </w:pPr>
      <w:r w:rsidRPr="000A493F">
        <w:t>integrity</w:t>
      </w:r>
    </w:p>
    <w:p w14:paraId="324E7E74" w14:textId="77777777" w:rsidR="008519CB" w:rsidRDefault="008519CB" w:rsidP="008519CB">
      <w:pPr>
        <w:pStyle w:val="AABul1"/>
      </w:pPr>
      <w:r w:rsidRPr="000A493F">
        <w:t>diligence</w:t>
      </w:r>
    </w:p>
    <w:p w14:paraId="0C8E2EA1" w14:textId="08E0C767" w:rsidR="008519CB" w:rsidRPr="008519CB" w:rsidRDefault="008519CB" w:rsidP="008519CB">
      <w:pPr>
        <w:pStyle w:val="AABul1"/>
      </w:pPr>
      <w:r w:rsidRPr="000A493F">
        <w:t>economy</w:t>
      </w:r>
      <w:r w:rsidRPr="008D789B">
        <w:t xml:space="preserve"> and efficiency</w:t>
      </w:r>
    </w:p>
    <w:p w14:paraId="46AEC910" w14:textId="77777777" w:rsidR="008519CB" w:rsidRDefault="008519CB" w:rsidP="008519CB">
      <w:pPr>
        <w:pStyle w:val="AABTUnspaced"/>
        <w:ind w:left="-993"/>
        <w:rPr>
          <w:b/>
          <w:bCs/>
        </w:rPr>
      </w:pPr>
    </w:p>
    <w:p w14:paraId="008D3F46" w14:textId="77777777" w:rsidR="00C9312B" w:rsidRDefault="00C9312B" w:rsidP="00C9312B">
      <w:pPr>
        <w:pStyle w:val="AABTUnspaced"/>
        <w:ind w:left="-993"/>
        <w:rPr>
          <w:b/>
          <w:bCs/>
        </w:rPr>
      </w:pPr>
    </w:p>
    <w:p w14:paraId="04621357" w14:textId="7EEA60B7" w:rsidR="008519CB" w:rsidRPr="00C9312B" w:rsidRDefault="008519CB" w:rsidP="00C9312B">
      <w:pPr>
        <w:pStyle w:val="AABTUnspaced"/>
        <w:ind w:left="-993"/>
        <w:rPr>
          <w:b/>
          <w:bCs/>
          <w:lang w:val="en-US"/>
        </w:rPr>
      </w:pPr>
      <w:r w:rsidRPr="008519CB">
        <w:rPr>
          <w:b/>
          <w:bCs/>
        </w:rPr>
        <w:t>Respect for Others</w:t>
      </w:r>
    </w:p>
    <w:p w14:paraId="418CB3BE" w14:textId="77777777" w:rsidR="008519CB" w:rsidRPr="008519CB" w:rsidRDefault="008519CB" w:rsidP="008519CB">
      <w:pPr>
        <w:pStyle w:val="AABTUnspaced"/>
        <w:ind w:left="-993"/>
        <w:rPr>
          <w:b/>
          <w:bCs/>
        </w:rPr>
      </w:pPr>
    </w:p>
    <w:p w14:paraId="4DD85045" w14:textId="3191844D" w:rsidR="008519CB" w:rsidRDefault="00C9312B" w:rsidP="008519CB">
      <w:pPr>
        <w:pStyle w:val="AABTUnspaced"/>
        <w:ind w:left="-993"/>
      </w:pPr>
      <w:r>
        <w:t>A</w:t>
      </w:r>
      <w:r w:rsidRPr="00022FE6">
        <w:t xml:space="preserve">ll staff are expected to treat others, including </w:t>
      </w:r>
      <w:r w:rsidRPr="000A493F">
        <w:t>other</w:t>
      </w:r>
      <w:r w:rsidRPr="00022FE6">
        <w:t xml:space="preserve"> staff and clients, with fairness and respect. This </w:t>
      </w:r>
      <w:r w:rsidRPr="008D789B">
        <w:t>involves</w:t>
      </w:r>
      <w:r w:rsidR="008519CB">
        <w:t>:</w:t>
      </w:r>
    </w:p>
    <w:p w14:paraId="0F96CB79" w14:textId="77777777" w:rsidR="00C9312B" w:rsidRPr="000A493F" w:rsidRDefault="00C9312B" w:rsidP="00C9312B">
      <w:pPr>
        <w:pStyle w:val="AABul1"/>
      </w:pPr>
      <w:r w:rsidRPr="00022FE6">
        <w:rPr>
          <w:lang w:val="en-AU"/>
        </w:rPr>
        <w:t xml:space="preserve">courtesy </w:t>
      </w:r>
      <w:r w:rsidRPr="008D789B">
        <w:t xml:space="preserve">and responsiveness </w:t>
      </w:r>
      <w:r w:rsidRPr="000A493F">
        <w:t>in dealing with others</w:t>
      </w:r>
    </w:p>
    <w:p w14:paraId="2708A944" w14:textId="77777777" w:rsidR="00C9312B" w:rsidRPr="000A493F" w:rsidRDefault="00C9312B" w:rsidP="00C9312B">
      <w:pPr>
        <w:pStyle w:val="AABul1"/>
      </w:pPr>
      <w:r w:rsidRPr="000A493F">
        <w:t>being sensitive to and respecting the rights and dignity of others</w:t>
      </w:r>
    </w:p>
    <w:p w14:paraId="1252540C" w14:textId="77777777" w:rsidR="00C9312B" w:rsidRPr="000A493F" w:rsidRDefault="00C9312B" w:rsidP="00C9312B">
      <w:pPr>
        <w:pStyle w:val="AABul1"/>
      </w:pPr>
      <w:r w:rsidRPr="000A493F">
        <w:t>making reasonable, fair and consistent decisions</w:t>
      </w:r>
    </w:p>
    <w:p w14:paraId="7B6F08A1" w14:textId="77777777" w:rsidR="00C9312B" w:rsidRPr="000A493F" w:rsidRDefault="00C9312B" w:rsidP="00C9312B">
      <w:pPr>
        <w:pStyle w:val="AABul1"/>
      </w:pPr>
      <w:r w:rsidRPr="000A493F">
        <w:t>avoiding behaviour which might reasonably be perceived as harassment, victimisation or intimidation</w:t>
      </w:r>
    </w:p>
    <w:p w14:paraId="6DAAF222" w14:textId="77777777" w:rsidR="00C9312B" w:rsidRPr="000A493F" w:rsidRDefault="00C9312B" w:rsidP="00C9312B">
      <w:pPr>
        <w:pStyle w:val="AABul1"/>
      </w:pPr>
      <w:r w:rsidRPr="000A493F">
        <w:t>avoiding discrimination on grounds such as age, race, sex, pregnancy, sexuality, ethnic background, nationality, disability, political conviction, religious belief or other grounds covered by relevant legislation</w:t>
      </w:r>
    </w:p>
    <w:p w14:paraId="4BD4C7C3" w14:textId="521806E6" w:rsidR="008519CB" w:rsidRPr="008519CB" w:rsidRDefault="00C9312B" w:rsidP="00C9312B">
      <w:pPr>
        <w:pStyle w:val="AABul1"/>
      </w:pPr>
      <w:r w:rsidRPr="000A493F">
        <w:t>allowing alternative points of view to be expressed</w:t>
      </w:r>
      <w:r w:rsidRPr="00022FE6">
        <w:rPr>
          <w:lang w:val="en-AU"/>
        </w:rPr>
        <w:t xml:space="preserve"> and reasonably debated</w:t>
      </w:r>
      <w:r>
        <w:t>.</w:t>
      </w:r>
    </w:p>
    <w:p w14:paraId="057D1AD2" w14:textId="77777777" w:rsidR="00483BF8" w:rsidRDefault="00483BF8" w:rsidP="00483BF8">
      <w:pPr>
        <w:pStyle w:val="AABTUnspaced"/>
        <w:rPr>
          <w:highlight w:val="cyan"/>
        </w:rPr>
      </w:pPr>
    </w:p>
    <w:p w14:paraId="1BA40720" w14:textId="77777777" w:rsidR="00483BF8" w:rsidRDefault="00483BF8" w:rsidP="00483BF8">
      <w:pPr>
        <w:pStyle w:val="AABTUnspaced"/>
        <w:rPr>
          <w:highlight w:val="cyan"/>
        </w:rPr>
      </w:pPr>
    </w:p>
    <w:p w14:paraId="391003EB" w14:textId="437D5F65" w:rsidR="00C9312B" w:rsidRPr="00C9312B" w:rsidRDefault="00C9312B" w:rsidP="00C9312B">
      <w:pPr>
        <w:pStyle w:val="AABTUnspaced"/>
        <w:ind w:left="-993"/>
        <w:rPr>
          <w:b/>
          <w:bCs/>
          <w:lang w:val="en-US"/>
        </w:rPr>
      </w:pPr>
      <w:r w:rsidRPr="00C9312B">
        <w:rPr>
          <w:b/>
          <w:bCs/>
        </w:rPr>
        <w:t>Integrity</w:t>
      </w:r>
    </w:p>
    <w:p w14:paraId="36732A29" w14:textId="77777777" w:rsidR="00C9312B" w:rsidRPr="008519CB" w:rsidRDefault="00C9312B" w:rsidP="00C9312B">
      <w:pPr>
        <w:pStyle w:val="AABTUnspaced"/>
        <w:ind w:left="-993"/>
        <w:rPr>
          <w:b/>
          <w:bCs/>
        </w:rPr>
      </w:pPr>
    </w:p>
    <w:p w14:paraId="213B0ECB" w14:textId="77777777" w:rsidR="00C9312B" w:rsidRPr="000A493F" w:rsidRDefault="00C9312B" w:rsidP="00C9312B">
      <w:pPr>
        <w:pStyle w:val="AABT"/>
        <w:numPr>
          <w:ilvl w:val="0"/>
          <w:numId w:val="55"/>
        </w:numPr>
        <w:ind w:left="-993"/>
      </w:pPr>
      <w:r w:rsidRPr="00022FE6">
        <w:t xml:space="preserve">All </w:t>
      </w:r>
      <w:proofErr w:type="spellStart"/>
      <w:r>
        <w:t>OzHandz</w:t>
      </w:r>
      <w:proofErr w:type="spellEnd"/>
      <w:r>
        <w:t>’</w:t>
      </w:r>
      <w:r w:rsidRPr="00022FE6">
        <w:t xml:space="preserve"> staff have an obligation as a citizen and as an employee to observe the laws of the State and </w:t>
      </w:r>
      <w:r w:rsidRPr="000A493F">
        <w:t>Commonwealth.</w:t>
      </w:r>
    </w:p>
    <w:p w14:paraId="7B252DEC" w14:textId="3E713E6F" w:rsidR="00C9312B" w:rsidRDefault="00C9312B" w:rsidP="00C9312B">
      <w:pPr>
        <w:pStyle w:val="AABTUnspaced"/>
        <w:ind w:left="-993"/>
      </w:pPr>
      <w:r w:rsidRPr="000A493F">
        <w:t>Staff are require</w:t>
      </w:r>
      <w:r w:rsidRPr="00022FE6">
        <w:t xml:space="preserve">d to be familiar and comply with all relevant </w:t>
      </w:r>
      <w:proofErr w:type="spellStart"/>
      <w:r>
        <w:t>OzHandz</w:t>
      </w:r>
      <w:proofErr w:type="spellEnd"/>
      <w:r w:rsidRPr="00022FE6">
        <w:t xml:space="preserve">’ policies, procedures, and codes of practices of the organisation. </w:t>
      </w:r>
    </w:p>
    <w:p w14:paraId="2AE2B8C4" w14:textId="77777777" w:rsidR="00483BF8" w:rsidRDefault="00483BF8" w:rsidP="00483BF8">
      <w:pPr>
        <w:pStyle w:val="AABTUnspaced"/>
        <w:rPr>
          <w:highlight w:val="cyan"/>
        </w:rPr>
      </w:pPr>
    </w:p>
    <w:p w14:paraId="11DED8FC" w14:textId="77777777" w:rsidR="00C9312B" w:rsidRDefault="00C9312B" w:rsidP="00C9312B">
      <w:pPr>
        <w:pStyle w:val="AABTUnspaced"/>
        <w:ind w:left="-993"/>
        <w:rPr>
          <w:b/>
          <w:bCs/>
        </w:rPr>
      </w:pPr>
    </w:p>
    <w:p w14:paraId="31BB70FD" w14:textId="77777777" w:rsidR="00C9312B" w:rsidRDefault="00C9312B" w:rsidP="00C9312B">
      <w:pPr>
        <w:pStyle w:val="AABTUnspaced"/>
        <w:ind w:left="-993"/>
        <w:rPr>
          <w:b/>
          <w:bCs/>
        </w:rPr>
      </w:pPr>
    </w:p>
    <w:p w14:paraId="5ED7CAC9" w14:textId="2D36FE02" w:rsidR="00C9312B" w:rsidRPr="00C9312B" w:rsidRDefault="00C9312B" w:rsidP="00C9312B">
      <w:pPr>
        <w:pStyle w:val="AABTUnspaced"/>
        <w:ind w:left="-993"/>
        <w:rPr>
          <w:b/>
          <w:bCs/>
          <w:lang w:val="en-US"/>
        </w:rPr>
      </w:pPr>
      <w:r>
        <w:rPr>
          <w:b/>
          <w:bCs/>
        </w:rPr>
        <w:t>Diligence</w:t>
      </w:r>
    </w:p>
    <w:p w14:paraId="178B6042" w14:textId="77777777" w:rsidR="00C9312B" w:rsidRPr="008519CB" w:rsidRDefault="00C9312B" w:rsidP="00C9312B">
      <w:pPr>
        <w:pStyle w:val="AABTUnspaced"/>
        <w:ind w:left="-993"/>
        <w:rPr>
          <w:b/>
          <w:bCs/>
        </w:rPr>
      </w:pPr>
    </w:p>
    <w:p w14:paraId="58F87248" w14:textId="5FF27656" w:rsidR="00C9312B" w:rsidRDefault="00C9312B" w:rsidP="00C9312B">
      <w:pPr>
        <w:pStyle w:val="AABTUnspaced"/>
        <w:ind w:left="-993"/>
      </w:pPr>
      <w:r w:rsidRPr="00022FE6">
        <w:t xml:space="preserve">Staff are </w:t>
      </w:r>
      <w:r w:rsidRPr="000A493F">
        <w:t>expected</w:t>
      </w:r>
      <w:r w:rsidRPr="00022FE6">
        <w:t xml:space="preserve"> to carry out their duties in a professional, ethical and diligent manner </w:t>
      </w:r>
      <w:proofErr w:type="gramStart"/>
      <w:r w:rsidRPr="00022FE6">
        <w:t>at all times</w:t>
      </w:r>
      <w:proofErr w:type="gramEnd"/>
      <w:r w:rsidRPr="00022FE6">
        <w:t xml:space="preserve">. This means </w:t>
      </w:r>
      <w:r w:rsidRPr="008D789B">
        <w:t>staff</w:t>
      </w:r>
      <w:r w:rsidRPr="00022FE6">
        <w:t xml:space="preserve"> must</w:t>
      </w:r>
      <w:r>
        <w:t>:</w:t>
      </w:r>
    </w:p>
    <w:p w14:paraId="787131B2" w14:textId="77777777" w:rsidR="00C9312B" w:rsidRPr="000A493F" w:rsidRDefault="00C9312B" w:rsidP="00C9312B">
      <w:pPr>
        <w:pStyle w:val="AABul1"/>
      </w:pPr>
      <w:r w:rsidRPr="00022FE6">
        <w:rPr>
          <w:lang w:val="en-AU"/>
        </w:rPr>
        <w:t xml:space="preserve">Make decisions </w:t>
      </w:r>
      <w:r w:rsidRPr="008D789B">
        <w:t xml:space="preserve">fairly, </w:t>
      </w:r>
      <w:r w:rsidRPr="000A493F">
        <w:t xml:space="preserve">impartially and without bias, using the best </w:t>
      </w:r>
      <w:proofErr w:type="gramStart"/>
      <w:r w:rsidRPr="000A493F">
        <w:t>factual information</w:t>
      </w:r>
      <w:proofErr w:type="gramEnd"/>
      <w:r w:rsidRPr="000A493F">
        <w:t xml:space="preserve"> available.</w:t>
      </w:r>
    </w:p>
    <w:p w14:paraId="298C7F56" w14:textId="77777777" w:rsidR="00C9312B" w:rsidRPr="000A493F" w:rsidRDefault="00C9312B" w:rsidP="00C9312B">
      <w:pPr>
        <w:pStyle w:val="AABul1"/>
      </w:pPr>
      <w:r w:rsidRPr="000A493F">
        <w:t>Keep records and documentation to support their decisions.</w:t>
      </w:r>
    </w:p>
    <w:p w14:paraId="0DFDE1E2" w14:textId="77777777" w:rsidR="00C9312B" w:rsidRPr="000A493F" w:rsidRDefault="00C9312B" w:rsidP="00C9312B">
      <w:pPr>
        <w:pStyle w:val="AABul1"/>
      </w:pPr>
      <w:r w:rsidRPr="000A493F">
        <w:t xml:space="preserve">Continuously develop their knowledge in their professional fields and areas of responsibility. </w:t>
      </w:r>
    </w:p>
    <w:p w14:paraId="5FCF5432" w14:textId="77777777" w:rsidR="00C9312B" w:rsidRPr="000A493F" w:rsidRDefault="00C9312B" w:rsidP="00C9312B">
      <w:pPr>
        <w:pStyle w:val="AABul1"/>
      </w:pPr>
      <w:r w:rsidRPr="000A493F">
        <w:t>Exercise best judgment in the interests of clients.</w:t>
      </w:r>
    </w:p>
    <w:p w14:paraId="2FDDEBBD" w14:textId="77777777" w:rsidR="00C9312B" w:rsidRPr="000A493F" w:rsidRDefault="00C9312B" w:rsidP="00C9312B">
      <w:pPr>
        <w:pStyle w:val="AABul1"/>
      </w:pPr>
      <w:r w:rsidRPr="000A493F">
        <w:t>Maintain adequate documentation to support decisions made.</w:t>
      </w:r>
    </w:p>
    <w:p w14:paraId="6FA988E0" w14:textId="77777777" w:rsidR="00C9312B" w:rsidRPr="000A493F" w:rsidRDefault="00C9312B" w:rsidP="00C9312B">
      <w:pPr>
        <w:pStyle w:val="AABul1"/>
      </w:pPr>
      <w:r w:rsidRPr="000A493F">
        <w:t>Ensure outside interests do not interfere with their ability to meet the responsibilities of their role.</w:t>
      </w:r>
    </w:p>
    <w:p w14:paraId="55F4E3B2" w14:textId="77777777" w:rsidR="00C9312B" w:rsidRPr="000A493F" w:rsidRDefault="00C9312B" w:rsidP="00C9312B">
      <w:pPr>
        <w:pStyle w:val="AABul1"/>
      </w:pPr>
      <w:r w:rsidRPr="000A493F">
        <w:t>Adhere to professional codes of conduct and standards of ethics.</w:t>
      </w:r>
    </w:p>
    <w:p w14:paraId="0FD127FF" w14:textId="2ED01A47" w:rsidR="00C9312B" w:rsidRPr="008519CB" w:rsidRDefault="00C9312B" w:rsidP="00C9312B">
      <w:pPr>
        <w:pStyle w:val="AABul1"/>
      </w:pPr>
      <w:r w:rsidRPr="000A493F">
        <w:t xml:space="preserve">Act responsibly when becoming aware of any unethical behaviour or any </w:t>
      </w:r>
      <w:proofErr w:type="gramStart"/>
      <w:r w:rsidRPr="000A493F">
        <w:t>wrong doing</w:t>
      </w:r>
      <w:proofErr w:type="gramEnd"/>
      <w:r w:rsidRPr="000A493F">
        <w:t xml:space="preserve"> by any other person. This may involve a report to a senior</w:t>
      </w:r>
      <w:r w:rsidRPr="00022FE6">
        <w:rPr>
          <w:lang w:val="en-AU"/>
        </w:rPr>
        <w:t xml:space="preserve"> member of staff or to external authorities</w:t>
      </w:r>
      <w:r>
        <w:t>.</w:t>
      </w:r>
    </w:p>
    <w:p w14:paraId="0CFAD139" w14:textId="77777777" w:rsidR="00483BF8" w:rsidRDefault="00483BF8" w:rsidP="00483BF8">
      <w:pPr>
        <w:pStyle w:val="AABTUnspaced"/>
        <w:rPr>
          <w:highlight w:val="cyan"/>
        </w:rPr>
      </w:pPr>
    </w:p>
    <w:p w14:paraId="66E3E89B" w14:textId="77777777" w:rsidR="00483BF8" w:rsidRDefault="00483BF8" w:rsidP="00483BF8">
      <w:pPr>
        <w:pStyle w:val="AABTUnspaced"/>
        <w:rPr>
          <w:highlight w:val="cyan"/>
        </w:rPr>
      </w:pPr>
    </w:p>
    <w:p w14:paraId="75E32986" w14:textId="77777777" w:rsidR="00483BF8" w:rsidRDefault="00483BF8" w:rsidP="00483BF8">
      <w:pPr>
        <w:pStyle w:val="AABTUnspaced"/>
        <w:rPr>
          <w:highlight w:val="cyan"/>
        </w:rPr>
      </w:pPr>
    </w:p>
    <w:p w14:paraId="25603E56" w14:textId="77777777" w:rsidR="00C9312B" w:rsidRDefault="00C9312B" w:rsidP="00483BF8">
      <w:pPr>
        <w:pStyle w:val="AABTUnspaced"/>
        <w:rPr>
          <w:highlight w:val="cyan"/>
        </w:rPr>
      </w:pPr>
    </w:p>
    <w:p w14:paraId="68D207B8" w14:textId="77777777" w:rsidR="00C9312B" w:rsidRDefault="00C9312B" w:rsidP="00483BF8">
      <w:pPr>
        <w:pStyle w:val="AABTUnspaced"/>
        <w:rPr>
          <w:highlight w:val="cyan"/>
        </w:rPr>
      </w:pPr>
    </w:p>
    <w:p w14:paraId="19F21EDA" w14:textId="5C86D569" w:rsidR="00C9312B" w:rsidRPr="00C9312B" w:rsidRDefault="00C9312B" w:rsidP="00C9312B">
      <w:pPr>
        <w:pStyle w:val="AABTUnspaced"/>
        <w:ind w:left="-993"/>
        <w:rPr>
          <w:b/>
          <w:bCs/>
          <w:lang w:val="en-US"/>
        </w:rPr>
      </w:pPr>
      <w:r w:rsidRPr="00C9312B">
        <w:rPr>
          <w:b/>
          <w:bCs/>
          <w:lang w:val="en-AU"/>
        </w:rPr>
        <w:t>Economy and Efficiency</w:t>
      </w:r>
    </w:p>
    <w:p w14:paraId="78964664" w14:textId="77777777" w:rsidR="00C9312B" w:rsidRPr="008519CB" w:rsidRDefault="00C9312B" w:rsidP="00C9312B">
      <w:pPr>
        <w:pStyle w:val="AABTUnspaced"/>
        <w:ind w:left="-993"/>
        <w:rPr>
          <w:b/>
          <w:bCs/>
        </w:rPr>
      </w:pPr>
    </w:p>
    <w:p w14:paraId="752AF77A" w14:textId="06774A6E" w:rsidR="00C9312B" w:rsidRPr="000A493F" w:rsidRDefault="00C9312B" w:rsidP="00C9312B">
      <w:pPr>
        <w:pStyle w:val="AABul1"/>
      </w:pPr>
      <w:r w:rsidRPr="000A493F">
        <w:t xml:space="preserve">Staff should use </w:t>
      </w:r>
      <w:proofErr w:type="spellStart"/>
      <w:r w:rsidRPr="000A493F">
        <w:t>OzHandz</w:t>
      </w:r>
      <w:proofErr w:type="spellEnd"/>
      <w:r w:rsidRPr="000A493F">
        <w:t>’ resources, facilities and intellectual property only for legitimate purposes related to their role with OzHandz.</w:t>
      </w:r>
    </w:p>
    <w:p w14:paraId="317E5F1E" w14:textId="77777777" w:rsidR="00C9312B" w:rsidRPr="000A493F" w:rsidRDefault="00C9312B" w:rsidP="00C9312B">
      <w:pPr>
        <w:pStyle w:val="AABul1"/>
      </w:pPr>
      <w:r w:rsidRPr="000A493F">
        <w:t xml:space="preserve">Staff should avoid waste or minimise it where avoidance is not possible. </w:t>
      </w:r>
    </w:p>
    <w:p w14:paraId="1ADD5680" w14:textId="5813D42B" w:rsidR="00C9312B" w:rsidRPr="000A493F" w:rsidRDefault="00C9312B" w:rsidP="00C9312B">
      <w:pPr>
        <w:pStyle w:val="AABul1"/>
      </w:pPr>
      <w:r w:rsidRPr="000A493F">
        <w:t>Staff should maintain</w:t>
      </w:r>
      <w:r w:rsidRPr="00022FE6">
        <w:rPr>
          <w:lang w:val="en-AU"/>
        </w:rPr>
        <w:t xml:space="preserve"> sufficient security and protection of </w:t>
      </w:r>
      <w:proofErr w:type="spellStart"/>
      <w:r>
        <w:rPr>
          <w:lang w:val="en-AU"/>
        </w:rPr>
        <w:t>OzHandz</w:t>
      </w:r>
      <w:proofErr w:type="spellEnd"/>
      <w:r>
        <w:rPr>
          <w:lang w:val="en-AU"/>
        </w:rPr>
        <w:t>’</w:t>
      </w:r>
      <w:r w:rsidRPr="00022FE6">
        <w:rPr>
          <w:lang w:val="en-AU"/>
        </w:rPr>
        <w:t>, facilities, resources and intellectual property</w:t>
      </w:r>
      <w:r w:rsidRPr="000A493F">
        <w:t xml:space="preserve">. </w:t>
      </w:r>
    </w:p>
    <w:p w14:paraId="05CA9BC6" w14:textId="77777777" w:rsidR="00483BF8" w:rsidRDefault="00483BF8" w:rsidP="00483BF8">
      <w:pPr>
        <w:pStyle w:val="AABTUnspaced"/>
        <w:rPr>
          <w:highlight w:val="cyan"/>
        </w:rPr>
      </w:pPr>
    </w:p>
    <w:p w14:paraId="146608C8" w14:textId="77777777" w:rsidR="00C9312B" w:rsidRDefault="00C9312B" w:rsidP="00C9312B">
      <w:pPr>
        <w:pStyle w:val="AABTUnspaced"/>
        <w:ind w:left="-993"/>
        <w:rPr>
          <w:b/>
          <w:bCs/>
        </w:rPr>
      </w:pPr>
    </w:p>
    <w:p w14:paraId="296BA059" w14:textId="08DCA9AD" w:rsidR="00C9312B" w:rsidRPr="00C9312B" w:rsidRDefault="00C9312B" w:rsidP="00C9312B">
      <w:pPr>
        <w:pStyle w:val="AABTUnspaced"/>
        <w:ind w:left="-993"/>
        <w:rPr>
          <w:b/>
          <w:bCs/>
          <w:lang w:val="en-US"/>
        </w:rPr>
      </w:pPr>
      <w:r w:rsidRPr="00C9312B">
        <w:rPr>
          <w:b/>
          <w:bCs/>
          <w:lang w:val="en-AU"/>
        </w:rPr>
        <w:t>Conflicts of Interest</w:t>
      </w:r>
    </w:p>
    <w:p w14:paraId="20F338F2" w14:textId="77777777" w:rsidR="00C9312B" w:rsidRPr="008519CB" w:rsidRDefault="00C9312B" w:rsidP="00C9312B">
      <w:pPr>
        <w:pStyle w:val="AABTUnspaced"/>
        <w:ind w:left="-993"/>
        <w:rPr>
          <w:b/>
          <w:bCs/>
        </w:rPr>
      </w:pPr>
    </w:p>
    <w:p w14:paraId="61B1DE99" w14:textId="77777777" w:rsidR="00C9312B" w:rsidRPr="000A493F" w:rsidRDefault="00C9312B" w:rsidP="00C9312B">
      <w:pPr>
        <w:pStyle w:val="AABT"/>
        <w:numPr>
          <w:ilvl w:val="0"/>
          <w:numId w:val="55"/>
        </w:numPr>
        <w:ind w:left="-993"/>
      </w:pPr>
      <w:r w:rsidRPr="00022FE6">
        <w:t>Staff should be honest in performing their role</w:t>
      </w:r>
      <w:r>
        <w:t>s</w:t>
      </w:r>
      <w:r w:rsidRPr="00022FE6">
        <w:t xml:space="preserve"> and avoid conflicts between their private interests and those of their responsibilities to </w:t>
      </w:r>
      <w:proofErr w:type="spellStart"/>
      <w:r w:rsidRPr="000A493F">
        <w:t>OzHandz</w:t>
      </w:r>
      <w:proofErr w:type="spellEnd"/>
      <w:r w:rsidRPr="000A493F">
        <w:t xml:space="preserve">. </w:t>
      </w:r>
    </w:p>
    <w:p w14:paraId="2DDC61C0" w14:textId="7FB57788" w:rsidR="00C9312B" w:rsidRDefault="00C9312B" w:rsidP="00C9312B">
      <w:pPr>
        <w:pStyle w:val="AABTUnspaced"/>
        <w:ind w:left="-993"/>
      </w:pPr>
      <w:r w:rsidRPr="000A493F">
        <w:t>Conflicts of interest may arise w</w:t>
      </w:r>
      <w:r w:rsidRPr="00022FE6">
        <w:t>hen a staff member is in a situation where personal circumstances are affected by the decisions or duties carried out in their role. A conflict may arise when any of the following are involved</w:t>
      </w:r>
      <w:r>
        <w:t>:</w:t>
      </w:r>
    </w:p>
    <w:p w14:paraId="23F853E5" w14:textId="77777777" w:rsidR="00C9312B" w:rsidRPr="000A493F" w:rsidRDefault="00C9312B" w:rsidP="00C9312B">
      <w:pPr>
        <w:pStyle w:val="AABul1"/>
      </w:pPr>
      <w:r w:rsidRPr="000A493F">
        <w:t>financial interests</w:t>
      </w:r>
    </w:p>
    <w:p w14:paraId="08B73244" w14:textId="77777777" w:rsidR="00C9312B" w:rsidRPr="000A493F" w:rsidRDefault="00C9312B" w:rsidP="00C9312B">
      <w:pPr>
        <w:pStyle w:val="AABul1"/>
      </w:pPr>
      <w:r w:rsidRPr="000A493F">
        <w:t>personal or sexual relationships</w:t>
      </w:r>
    </w:p>
    <w:p w14:paraId="77100569" w14:textId="77777777" w:rsidR="00C9312B" w:rsidRPr="000A493F" w:rsidRDefault="00C9312B" w:rsidP="00C9312B">
      <w:pPr>
        <w:pStyle w:val="AABul1"/>
      </w:pPr>
      <w:r w:rsidRPr="000A493F">
        <w:t>personal beliefs</w:t>
      </w:r>
    </w:p>
    <w:p w14:paraId="3CAC7B84" w14:textId="77777777" w:rsidR="00C9312B" w:rsidRPr="000A493F" w:rsidRDefault="00C9312B" w:rsidP="00C9312B">
      <w:pPr>
        <w:pStyle w:val="AABul1"/>
      </w:pPr>
      <w:r w:rsidRPr="000A493F">
        <w:t>outside employment</w:t>
      </w:r>
    </w:p>
    <w:p w14:paraId="400B3FDC" w14:textId="77777777" w:rsidR="00C9312B" w:rsidRPr="000A493F" w:rsidRDefault="00C9312B" w:rsidP="00C9312B">
      <w:pPr>
        <w:pStyle w:val="AABul1"/>
      </w:pPr>
      <w:r w:rsidRPr="000A493F">
        <w:t>political participation</w:t>
      </w:r>
    </w:p>
    <w:p w14:paraId="0A9DAAA6" w14:textId="77777777" w:rsidR="00C9312B" w:rsidRPr="000A493F" w:rsidRDefault="00C9312B" w:rsidP="00C9312B">
      <w:pPr>
        <w:pStyle w:val="AABul1"/>
      </w:pPr>
      <w:r w:rsidRPr="000A493F">
        <w:t>use of confidential information</w:t>
      </w:r>
    </w:p>
    <w:p w14:paraId="5DA85FF8" w14:textId="77777777" w:rsidR="00C9312B" w:rsidRPr="000A493F" w:rsidRDefault="00C9312B" w:rsidP="00C9312B">
      <w:pPr>
        <w:pStyle w:val="AABul1"/>
      </w:pPr>
      <w:r w:rsidRPr="000A493F">
        <w:t>use of facilities, equipment and resources</w:t>
      </w:r>
    </w:p>
    <w:p w14:paraId="180F053A" w14:textId="77777777" w:rsidR="00C9312B" w:rsidRDefault="00C9312B" w:rsidP="00C9312B">
      <w:pPr>
        <w:pStyle w:val="AABul1"/>
      </w:pPr>
      <w:r w:rsidRPr="000A493F">
        <w:t>acceptance of gifts or</w:t>
      </w:r>
      <w:r w:rsidRPr="00022FE6">
        <w:rPr>
          <w:lang w:val="en-AU"/>
        </w:rPr>
        <w:t xml:space="preserve"> benefits</w:t>
      </w:r>
      <w:r>
        <w:t>.</w:t>
      </w:r>
    </w:p>
    <w:p w14:paraId="3A771F95" w14:textId="77777777" w:rsidR="00C9312B" w:rsidRDefault="00C9312B" w:rsidP="00C9312B">
      <w:pPr>
        <w:pStyle w:val="AABul1"/>
        <w:numPr>
          <w:ilvl w:val="0"/>
          <w:numId w:val="0"/>
        </w:numPr>
        <w:ind w:left="-851"/>
      </w:pPr>
    </w:p>
    <w:p w14:paraId="1E0A0B55" w14:textId="67C7A7AC" w:rsidR="00C9312B" w:rsidRDefault="00C9312B" w:rsidP="00C9312B">
      <w:pPr>
        <w:pStyle w:val="AABul1"/>
        <w:numPr>
          <w:ilvl w:val="0"/>
          <w:numId w:val="0"/>
        </w:numPr>
        <w:ind w:left="-851"/>
      </w:pPr>
      <w:r w:rsidRPr="00022FE6">
        <w:t xml:space="preserve">All staff must act responsibly and report any actual or perceived conflicts of interest that arise as part of their role. If there is any </w:t>
      </w:r>
      <w:r w:rsidRPr="008D789B">
        <w:t>question</w:t>
      </w:r>
      <w:r w:rsidRPr="00022FE6">
        <w:t xml:space="preserve"> as to whether a conflict exists, </w:t>
      </w:r>
      <w:r w:rsidRPr="000A493F">
        <w:t>staff</w:t>
      </w:r>
      <w:r w:rsidRPr="00022FE6">
        <w:t xml:space="preserve"> must discuss the circumstances to management to determine whether a conflict exists. Appropriate strategies will be developed to manage any reported or perceived conflicts of interest</w:t>
      </w:r>
      <w:r>
        <w:t>.</w:t>
      </w:r>
    </w:p>
    <w:p w14:paraId="0366B176" w14:textId="77777777" w:rsidR="00483BF8" w:rsidRDefault="00483BF8" w:rsidP="00483BF8">
      <w:pPr>
        <w:pStyle w:val="AABTUnspaced"/>
        <w:rPr>
          <w:highlight w:val="cyan"/>
        </w:rPr>
      </w:pPr>
    </w:p>
    <w:p w14:paraId="305EDA14" w14:textId="7EE8DC12" w:rsidR="00C9312B" w:rsidRPr="00C9312B" w:rsidRDefault="00C9312B" w:rsidP="00C9312B">
      <w:pPr>
        <w:pStyle w:val="AABTUnspaced"/>
        <w:ind w:left="-993"/>
        <w:rPr>
          <w:b/>
          <w:bCs/>
          <w:lang w:val="en-US"/>
        </w:rPr>
      </w:pPr>
      <w:r w:rsidRPr="00C9312B">
        <w:rPr>
          <w:b/>
          <w:bCs/>
          <w:lang w:val="en-AU"/>
        </w:rPr>
        <w:t>Breach of the Code</w:t>
      </w:r>
    </w:p>
    <w:p w14:paraId="41E0F3BA" w14:textId="77777777" w:rsidR="00C9312B" w:rsidRPr="008519CB" w:rsidRDefault="00C9312B" w:rsidP="00C9312B">
      <w:pPr>
        <w:pStyle w:val="AABTUnspaced"/>
        <w:ind w:left="-993"/>
        <w:rPr>
          <w:b/>
          <w:bCs/>
        </w:rPr>
      </w:pPr>
    </w:p>
    <w:p w14:paraId="6DF304D4" w14:textId="11CE7193" w:rsidR="00C9312B" w:rsidRPr="000A493F" w:rsidRDefault="00C9312B" w:rsidP="00C9312B">
      <w:pPr>
        <w:pStyle w:val="AABT"/>
        <w:numPr>
          <w:ilvl w:val="0"/>
          <w:numId w:val="55"/>
        </w:numPr>
        <w:ind w:left="-993"/>
      </w:pPr>
      <w:r w:rsidRPr="00022FE6">
        <w:t xml:space="preserve">This code of conduct is designed to promote and enhance the ethical practice of staff. If any staff member is found to have breached this Code, </w:t>
      </w:r>
      <w:proofErr w:type="spellStart"/>
      <w:r>
        <w:t>OzHandz</w:t>
      </w:r>
      <w:proofErr w:type="spellEnd"/>
      <w:r w:rsidRPr="00022FE6">
        <w:t xml:space="preserve"> may decide to </w:t>
      </w:r>
      <w:proofErr w:type="gramStart"/>
      <w:r w:rsidRPr="00022FE6">
        <w:t>take action</w:t>
      </w:r>
      <w:proofErr w:type="gramEnd"/>
      <w:r w:rsidRPr="00022FE6">
        <w:t xml:space="preserve"> against them. This may include disciplinary action for misconduct or serious misconduct. Any such action may result in sanctions imposed, including and up to termination of employment</w:t>
      </w:r>
      <w:r w:rsidRPr="000A493F">
        <w:t xml:space="preserve">. </w:t>
      </w:r>
    </w:p>
    <w:p w14:paraId="41E53C90" w14:textId="77777777" w:rsidR="00483BF8" w:rsidRDefault="00483BF8" w:rsidP="00483BF8">
      <w:pPr>
        <w:pStyle w:val="AABTUnspaced"/>
        <w:rPr>
          <w:highlight w:val="cyan"/>
        </w:rPr>
      </w:pPr>
    </w:p>
    <w:p w14:paraId="6AD42461" w14:textId="64E9C741" w:rsidR="00C9312B" w:rsidRPr="00C9312B" w:rsidRDefault="00C9312B" w:rsidP="00C9312B">
      <w:pPr>
        <w:pStyle w:val="AABTUnspaced"/>
        <w:ind w:left="-993"/>
        <w:rPr>
          <w:b/>
          <w:bCs/>
          <w:lang w:val="en-US"/>
        </w:rPr>
      </w:pPr>
      <w:r>
        <w:rPr>
          <w:b/>
          <w:bCs/>
          <w:lang w:val="en-AU"/>
        </w:rPr>
        <w:t>Legislation</w:t>
      </w:r>
    </w:p>
    <w:p w14:paraId="67847CC5" w14:textId="77777777" w:rsidR="00C9312B" w:rsidRPr="008519CB" w:rsidRDefault="00C9312B" w:rsidP="00C9312B">
      <w:pPr>
        <w:pStyle w:val="AABTUnspaced"/>
        <w:ind w:left="-993"/>
        <w:rPr>
          <w:b/>
          <w:bCs/>
        </w:rPr>
      </w:pPr>
    </w:p>
    <w:p w14:paraId="6C82A3D5" w14:textId="6A7C7882" w:rsidR="00C9312B" w:rsidRPr="00C9312B" w:rsidRDefault="00C9312B" w:rsidP="00483BF8">
      <w:pPr>
        <w:pStyle w:val="AABT"/>
        <w:numPr>
          <w:ilvl w:val="0"/>
          <w:numId w:val="55"/>
        </w:numPr>
        <w:ind w:left="-993"/>
      </w:pPr>
      <w:r w:rsidRPr="00022FE6">
        <w:t xml:space="preserve">This code of conduct is informed by </w:t>
      </w:r>
      <w:r w:rsidRPr="000A493F">
        <w:t>the</w:t>
      </w:r>
      <w:r w:rsidRPr="00022FE6">
        <w:t xml:space="preserve"> </w:t>
      </w:r>
      <w:r w:rsidRPr="008D789B">
        <w:t>following</w:t>
      </w:r>
      <w:r w:rsidRPr="00022FE6">
        <w:t xml:space="preserve"> legislation with which all staff must comply</w:t>
      </w:r>
      <w:r>
        <w:t>:</w:t>
      </w:r>
      <w:r w:rsidRPr="000A493F">
        <w:t xml:space="preserve"> </w:t>
      </w:r>
    </w:p>
    <w:p w14:paraId="10E3558A" w14:textId="77777777" w:rsidR="00C9312B" w:rsidRPr="00C9312B" w:rsidRDefault="00C9312B" w:rsidP="00C9312B">
      <w:pPr>
        <w:pStyle w:val="AABul1"/>
      </w:pPr>
      <w:r w:rsidRPr="00C9312B">
        <w:t>Fair Work Act 2009</w:t>
      </w:r>
    </w:p>
    <w:p w14:paraId="7C55459A" w14:textId="77777777" w:rsidR="00C9312B" w:rsidRPr="00C9312B" w:rsidRDefault="00C9312B" w:rsidP="00C9312B">
      <w:pPr>
        <w:pStyle w:val="AABul1"/>
      </w:pPr>
      <w:r w:rsidRPr="00C9312B">
        <w:t>Work Health and Safety Act 2011</w:t>
      </w:r>
    </w:p>
    <w:p w14:paraId="6E5C272B" w14:textId="77777777" w:rsidR="00C9312B" w:rsidRPr="00C9312B" w:rsidRDefault="00C9312B" w:rsidP="00C9312B">
      <w:pPr>
        <w:pStyle w:val="AABul1"/>
      </w:pPr>
      <w:r w:rsidRPr="00C9312B">
        <w:t>Anti-Discrimination Act 1977 (NSW)</w:t>
      </w:r>
    </w:p>
    <w:p w14:paraId="605790FC" w14:textId="77777777" w:rsidR="00C9312B" w:rsidRPr="00C9312B" w:rsidRDefault="00C9312B" w:rsidP="00C9312B">
      <w:pPr>
        <w:pStyle w:val="AABul1"/>
      </w:pPr>
      <w:r w:rsidRPr="00C9312B">
        <w:t>Privacy Act 1988</w:t>
      </w:r>
    </w:p>
    <w:p w14:paraId="2868BE21" w14:textId="0206B9F4" w:rsidR="00C9312B" w:rsidRPr="000A493F" w:rsidRDefault="00C9312B" w:rsidP="00C9312B">
      <w:pPr>
        <w:pStyle w:val="AABul1"/>
      </w:pPr>
      <w:r w:rsidRPr="00C9312B">
        <w:rPr>
          <w:lang w:val="en-AU"/>
        </w:rPr>
        <w:t>Copyright Act 1968</w:t>
      </w:r>
    </w:p>
    <w:p w14:paraId="7CABB855" w14:textId="77777777" w:rsidR="00483BF8" w:rsidRDefault="00483BF8" w:rsidP="00483BF8">
      <w:pPr>
        <w:pStyle w:val="AABTUnspaced"/>
        <w:rPr>
          <w:highlight w:val="cyan"/>
        </w:rPr>
      </w:pPr>
    </w:p>
    <w:p w14:paraId="34181B59" w14:textId="77777777" w:rsidR="00483BF8" w:rsidRDefault="00483BF8" w:rsidP="00483BF8">
      <w:pPr>
        <w:pStyle w:val="AABTUnspaced"/>
        <w:rPr>
          <w:highlight w:val="cyan"/>
        </w:rPr>
      </w:pPr>
    </w:p>
    <w:p w14:paraId="2F25A610" w14:textId="77777777" w:rsidR="00483BF8" w:rsidRDefault="00483BF8" w:rsidP="00483BF8">
      <w:pPr>
        <w:pStyle w:val="AABTUnspaced"/>
        <w:rPr>
          <w:highlight w:val="cyan"/>
        </w:rPr>
      </w:pPr>
    </w:p>
    <w:p w14:paraId="5A5591CD" w14:textId="77777777" w:rsidR="00483BF8" w:rsidRDefault="00483BF8" w:rsidP="00483BF8">
      <w:pPr>
        <w:pStyle w:val="AABTUnspaced"/>
        <w:rPr>
          <w:highlight w:val="cyan"/>
        </w:rPr>
      </w:pPr>
    </w:p>
    <w:p w14:paraId="398CD4F8" w14:textId="77777777" w:rsidR="00483BF8" w:rsidRDefault="00483BF8" w:rsidP="00483BF8">
      <w:pPr>
        <w:pStyle w:val="AABTUnspaced"/>
        <w:rPr>
          <w:highlight w:val="cyan"/>
        </w:rPr>
      </w:pPr>
    </w:p>
    <w:p w14:paraId="3B042318" w14:textId="77777777" w:rsidR="00483BF8" w:rsidRDefault="00483BF8" w:rsidP="00483BF8">
      <w:pPr>
        <w:pStyle w:val="AABTUnspaced"/>
        <w:rPr>
          <w:highlight w:val="cyan"/>
        </w:rPr>
      </w:pPr>
    </w:p>
    <w:p w14:paraId="61B6A946" w14:textId="77777777" w:rsidR="00483BF8" w:rsidRDefault="00483BF8" w:rsidP="00483BF8">
      <w:pPr>
        <w:pStyle w:val="AABTUnspaced"/>
        <w:rPr>
          <w:highlight w:val="cyan"/>
        </w:rPr>
      </w:pPr>
    </w:p>
    <w:p w14:paraId="18967C19" w14:textId="77777777" w:rsidR="00483BF8" w:rsidRDefault="00483BF8" w:rsidP="00483BF8">
      <w:pPr>
        <w:pStyle w:val="AABTUnspaced"/>
        <w:rPr>
          <w:highlight w:val="cyan"/>
        </w:rPr>
      </w:pPr>
    </w:p>
    <w:p w14:paraId="4C5F09C2" w14:textId="77777777" w:rsidR="00483BF8" w:rsidRDefault="00483BF8" w:rsidP="00483BF8">
      <w:pPr>
        <w:pStyle w:val="AABTUnspaced"/>
        <w:rPr>
          <w:highlight w:val="cyan"/>
        </w:rPr>
      </w:pPr>
    </w:p>
    <w:p w14:paraId="0C1165E8" w14:textId="77777777" w:rsidR="00483BF8" w:rsidRDefault="00483BF8" w:rsidP="00483BF8">
      <w:pPr>
        <w:pStyle w:val="AABTUnspaced"/>
        <w:rPr>
          <w:highlight w:val="cyan"/>
        </w:rPr>
      </w:pPr>
    </w:p>
    <w:p w14:paraId="3692C663" w14:textId="77777777" w:rsidR="00483BF8" w:rsidRDefault="00483BF8" w:rsidP="00483BF8">
      <w:pPr>
        <w:pStyle w:val="AABTUnspaced"/>
        <w:rPr>
          <w:highlight w:val="cyan"/>
        </w:rPr>
      </w:pPr>
    </w:p>
    <w:p w14:paraId="7D721298" w14:textId="77777777" w:rsidR="00483BF8" w:rsidRDefault="00483BF8" w:rsidP="00483BF8">
      <w:pPr>
        <w:pStyle w:val="AABTUnspaced"/>
        <w:rPr>
          <w:highlight w:val="cyan"/>
        </w:rPr>
      </w:pPr>
    </w:p>
    <w:p w14:paraId="209FD4C3" w14:textId="77777777" w:rsidR="00483BF8" w:rsidRDefault="00483BF8" w:rsidP="00483BF8">
      <w:pPr>
        <w:pStyle w:val="AABTUnspaced"/>
        <w:rPr>
          <w:highlight w:val="cyan"/>
        </w:rPr>
      </w:pPr>
    </w:p>
    <w:p w14:paraId="7C5A2537" w14:textId="77777777" w:rsidR="00483BF8" w:rsidRDefault="00483BF8" w:rsidP="00483BF8">
      <w:pPr>
        <w:pStyle w:val="AABTUnspaced"/>
        <w:rPr>
          <w:highlight w:val="cyan"/>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799"/>
        <w:gridCol w:w="2840"/>
      </w:tblGrid>
      <w:tr w:rsidR="00483BF8" w:rsidRPr="00E44025" w14:paraId="149AE186" w14:textId="77777777" w:rsidTr="005A5FD9">
        <w:trPr>
          <w:jc w:val="center"/>
        </w:trPr>
        <w:tc>
          <w:tcPr>
            <w:tcW w:w="9639" w:type="dxa"/>
            <w:gridSpan w:val="2"/>
            <w:shd w:val="clear" w:color="auto" w:fill="DBE5F1" w:themeFill="accent1" w:themeFillTint="33"/>
          </w:tcPr>
          <w:p w14:paraId="563D9C1D" w14:textId="77777777" w:rsidR="00483BF8" w:rsidRPr="00881070" w:rsidRDefault="00483BF8" w:rsidP="00483BF8">
            <w:pPr>
              <w:pStyle w:val="AABT"/>
              <w:numPr>
                <w:ilvl w:val="0"/>
                <w:numId w:val="55"/>
              </w:numPr>
              <w:rPr>
                <w:b/>
                <w:bCs/>
              </w:rPr>
            </w:pPr>
            <w:r w:rsidRPr="00881070">
              <w:rPr>
                <w:b/>
                <w:bCs/>
              </w:rPr>
              <w:t xml:space="preserve">Meeting Plan </w:t>
            </w:r>
          </w:p>
        </w:tc>
      </w:tr>
      <w:tr w:rsidR="00483BF8" w:rsidRPr="00E44025" w14:paraId="0E93BBFF" w14:textId="77777777" w:rsidTr="005A5FD9">
        <w:trPr>
          <w:trHeight w:val="850"/>
          <w:jc w:val="center"/>
        </w:trPr>
        <w:tc>
          <w:tcPr>
            <w:tcW w:w="6799" w:type="dxa"/>
          </w:tcPr>
          <w:p w14:paraId="14CA951E" w14:textId="77777777" w:rsidR="00483BF8" w:rsidRPr="00881070" w:rsidRDefault="00483BF8" w:rsidP="00483BF8">
            <w:pPr>
              <w:pStyle w:val="AABT"/>
              <w:numPr>
                <w:ilvl w:val="0"/>
                <w:numId w:val="55"/>
              </w:numPr>
            </w:pPr>
            <w:r w:rsidRPr="00881070">
              <w:t>Employee’s name:</w:t>
            </w:r>
          </w:p>
        </w:tc>
        <w:tc>
          <w:tcPr>
            <w:tcW w:w="2840" w:type="dxa"/>
          </w:tcPr>
          <w:p w14:paraId="3AC765A8" w14:textId="77777777" w:rsidR="00483BF8" w:rsidRPr="00881070" w:rsidRDefault="00483BF8" w:rsidP="00483BF8">
            <w:pPr>
              <w:pStyle w:val="AABT"/>
              <w:numPr>
                <w:ilvl w:val="0"/>
                <w:numId w:val="55"/>
              </w:numPr>
            </w:pPr>
            <w:r w:rsidRPr="00881070">
              <w:t xml:space="preserve">Date: </w:t>
            </w:r>
          </w:p>
        </w:tc>
      </w:tr>
      <w:tr w:rsidR="00483BF8" w:rsidRPr="00E44025" w14:paraId="12114DF4" w14:textId="77777777" w:rsidTr="005A5FD9">
        <w:trPr>
          <w:trHeight w:val="2268"/>
          <w:jc w:val="center"/>
        </w:trPr>
        <w:tc>
          <w:tcPr>
            <w:tcW w:w="9639" w:type="dxa"/>
            <w:gridSpan w:val="2"/>
          </w:tcPr>
          <w:p w14:paraId="549FD092" w14:textId="77777777" w:rsidR="00483BF8" w:rsidRPr="00881070" w:rsidRDefault="00483BF8" w:rsidP="00483BF8">
            <w:pPr>
              <w:pStyle w:val="AABT"/>
              <w:numPr>
                <w:ilvl w:val="0"/>
                <w:numId w:val="55"/>
              </w:numPr>
            </w:pPr>
            <w:r w:rsidRPr="00881070">
              <w:t>Organisation’s Goals and Plans:</w:t>
            </w:r>
          </w:p>
        </w:tc>
      </w:tr>
      <w:tr w:rsidR="00483BF8" w:rsidRPr="00E44025" w14:paraId="35D66A0D" w14:textId="77777777" w:rsidTr="005A5FD9">
        <w:trPr>
          <w:trHeight w:val="2268"/>
          <w:jc w:val="center"/>
        </w:trPr>
        <w:tc>
          <w:tcPr>
            <w:tcW w:w="9639" w:type="dxa"/>
            <w:gridSpan w:val="2"/>
          </w:tcPr>
          <w:p w14:paraId="3CE8461C" w14:textId="77777777" w:rsidR="00483BF8" w:rsidRPr="00881070" w:rsidRDefault="00483BF8" w:rsidP="00483BF8">
            <w:pPr>
              <w:pStyle w:val="AABT"/>
              <w:numPr>
                <w:ilvl w:val="0"/>
                <w:numId w:val="55"/>
              </w:numPr>
            </w:pPr>
            <w:r w:rsidRPr="00881070">
              <w:t xml:space="preserve">My </w:t>
            </w:r>
            <w:r>
              <w:t>g</w:t>
            </w:r>
            <w:r w:rsidRPr="00881070">
              <w:t>oal ideas:</w:t>
            </w:r>
          </w:p>
        </w:tc>
      </w:tr>
      <w:tr w:rsidR="00483BF8" w:rsidRPr="00E44025" w14:paraId="49F57585" w14:textId="77777777" w:rsidTr="005A5FD9">
        <w:trPr>
          <w:trHeight w:val="2268"/>
          <w:jc w:val="center"/>
        </w:trPr>
        <w:tc>
          <w:tcPr>
            <w:tcW w:w="9639" w:type="dxa"/>
            <w:gridSpan w:val="2"/>
          </w:tcPr>
          <w:p w14:paraId="7DAF524E" w14:textId="77777777" w:rsidR="00483BF8" w:rsidRPr="00881070" w:rsidRDefault="00483BF8" w:rsidP="00483BF8">
            <w:pPr>
              <w:pStyle w:val="AABT"/>
              <w:numPr>
                <w:ilvl w:val="0"/>
                <w:numId w:val="55"/>
              </w:numPr>
            </w:pPr>
            <w:r w:rsidRPr="00881070">
              <w:t>Resources to help me achieve my goals and plans (people and equipment)</w:t>
            </w:r>
            <w:r>
              <w:t>:</w:t>
            </w:r>
          </w:p>
        </w:tc>
      </w:tr>
      <w:tr w:rsidR="00483BF8" w:rsidRPr="00E44025" w14:paraId="6591EE8D" w14:textId="77777777" w:rsidTr="00483BF8">
        <w:trPr>
          <w:trHeight w:val="5377"/>
          <w:jc w:val="center"/>
        </w:trPr>
        <w:tc>
          <w:tcPr>
            <w:tcW w:w="9639" w:type="dxa"/>
            <w:gridSpan w:val="2"/>
          </w:tcPr>
          <w:p w14:paraId="68AA3A78" w14:textId="77777777" w:rsidR="00483BF8" w:rsidRPr="00881070" w:rsidRDefault="00483BF8" w:rsidP="00483BF8">
            <w:pPr>
              <w:pStyle w:val="AABT"/>
              <w:numPr>
                <w:ilvl w:val="0"/>
                <w:numId w:val="55"/>
              </w:numPr>
            </w:pPr>
            <w:r w:rsidRPr="00881070">
              <w:lastRenderedPageBreak/>
              <w:t xml:space="preserve">Write </w:t>
            </w:r>
            <w:r>
              <w:t>four</w:t>
            </w:r>
            <w:r w:rsidRPr="00881070">
              <w:t xml:space="preserve"> questions that you have and any notes that you collect from the meeting</w:t>
            </w:r>
            <w:r>
              <w:t>:</w:t>
            </w:r>
          </w:p>
        </w:tc>
      </w:tr>
    </w:tbl>
    <w:p w14:paraId="639D4534" w14:textId="77777777" w:rsidR="00483BF8" w:rsidRDefault="00483BF8" w:rsidP="00483BF8">
      <w:pPr>
        <w:pStyle w:val="AABTUnspaced"/>
        <w:rPr>
          <w:highlight w:val="cyan"/>
        </w:rPr>
      </w:pPr>
    </w:p>
    <w:p w14:paraId="5215D9F4" w14:textId="77777777" w:rsidR="00483BF8" w:rsidRDefault="00483BF8" w:rsidP="00483BF8">
      <w:pPr>
        <w:pStyle w:val="AABTUnspaced"/>
        <w:rPr>
          <w:highlight w:val="cyan"/>
        </w:rPr>
      </w:pPr>
    </w:p>
    <w:p w14:paraId="5036204F" w14:textId="77777777" w:rsidR="00483BF8" w:rsidRDefault="00483BF8" w:rsidP="00483BF8">
      <w:pPr>
        <w:pStyle w:val="AABTUnspaced"/>
        <w:rPr>
          <w:highlight w:val="cyan"/>
        </w:rPr>
      </w:pPr>
    </w:p>
    <w:p w14:paraId="6CA377F3" w14:textId="77777777" w:rsidR="00483BF8" w:rsidRDefault="00483BF8" w:rsidP="00483BF8">
      <w:pPr>
        <w:pStyle w:val="AABTUnspaced"/>
        <w:rPr>
          <w:highlight w:val="cyan"/>
        </w:rPr>
      </w:pPr>
    </w:p>
    <w:p w14:paraId="1CDEF7AB" w14:textId="77777777" w:rsidR="00246851" w:rsidRPr="004C759E" w:rsidRDefault="00246851" w:rsidP="00246851">
      <w:pPr>
        <w:pStyle w:val="AABTNumList"/>
        <w:numPr>
          <w:ilvl w:val="0"/>
          <w:numId w:val="75"/>
        </w:numPr>
        <w:ind w:left="357" w:hanging="357"/>
      </w:pPr>
      <w:r>
        <w:t xml:space="preserve">Step 2: </w:t>
      </w:r>
      <w:r w:rsidRPr="004C759E">
        <w:t>Develop your work plan</w:t>
      </w:r>
      <w:r>
        <w:t xml:space="preserve"> and send it to your supervisor in an email.</w:t>
      </w:r>
    </w:p>
    <w:p w14:paraId="6F20A5A2" w14:textId="77777777" w:rsidR="00246851" w:rsidRDefault="00246851" w:rsidP="00246851">
      <w:pPr>
        <w:pStyle w:val="AABT"/>
        <w:numPr>
          <w:ilvl w:val="0"/>
          <w:numId w:val="55"/>
        </w:numPr>
        <w:ind w:left="-426"/>
      </w:pPr>
      <w:r w:rsidRPr="00C07053">
        <w:t xml:space="preserve">Complete the Work Plan Template by including what was discussed with your supervisor. Identify the times for tasks and include them in your daily schedule. </w:t>
      </w:r>
    </w:p>
    <w:p w14:paraId="3B7BD658" w14:textId="655453D3" w:rsidR="00246851" w:rsidRPr="00C07053" w:rsidRDefault="00246851" w:rsidP="00246851">
      <w:pPr>
        <w:pStyle w:val="AABT"/>
        <w:numPr>
          <w:ilvl w:val="0"/>
          <w:numId w:val="55"/>
        </w:numPr>
        <w:ind w:left="-426"/>
      </w:pPr>
      <w:r w:rsidRPr="00C07053">
        <w:t>Include in your plan:</w:t>
      </w:r>
    </w:p>
    <w:p w14:paraId="18DAD3E0" w14:textId="77777777" w:rsidR="00246851" w:rsidRDefault="00246851" w:rsidP="00246851">
      <w:pPr>
        <w:pStyle w:val="AABul163"/>
      </w:pPr>
      <w:r>
        <w:t>tasks that must be included in the daily schedule for your first week</w:t>
      </w:r>
    </w:p>
    <w:p w14:paraId="1DFEED0D" w14:textId="77777777" w:rsidR="00246851" w:rsidRDefault="00246851" w:rsidP="00246851">
      <w:pPr>
        <w:pStyle w:val="AABul163"/>
      </w:pPr>
      <w:r>
        <w:t>two short-term goals</w:t>
      </w:r>
    </w:p>
    <w:p w14:paraId="57D8D9CC" w14:textId="77777777" w:rsidR="00246851" w:rsidRDefault="00246851" w:rsidP="00246851">
      <w:pPr>
        <w:pStyle w:val="AABul163"/>
      </w:pPr>
      <w:r>
        <w:t>one long-term goal</w:t>
      </w:r>
    </w:p>
    <w:p w14:paraId="35284B4A" w14:textId="77777777" w:rsidR="00246851" w:rsidRDefault="00246851" w:rsidP="00246851">
      <w:pPr>
        <w:pStyle w:val="AABul163"/>
      </w:pPr>
      <w:r>
        <w:t>at least one task you could complete for each goal e.g. observe a colleague with a client</w:t>
      </w:r>
    </w:p>
    <w:p w14:paraId="65DD2A1A" w14:textId="77777777" w:rsidR="00246851" w:rsidRDefault="00246851" w:rsidP="00246851">
      <w:pPr>
        <w:pStyle w:val="AABul163"/>
      </w:pPr>
      <w:r>
        <w:t xml:space="preserve">individual goals are aligned to </w:t>
      </w:r>
      <w:proofErr w:type="spellStart"/>
      <w:r>
        <w:t>OzHandz</w:t>
      </w:r>
      <w:proofErr w:type="spellEnd"/>
      <w:r>
        <w:t>’ Mission, Vision and Objectives.</w:t>
      </w:r>
    </w:p>
    <w:p w14:paraId="70A50793" w14:textId="77777777" w:rsidR="00246851" w:rsidRPr="00C07053" w:rsidRDefault="00246851" w:rsidP="00246851">
      <w:pPr>
        <w:pStyle w:val="AABT63"/>
        <w:ind w:left="-426"/>
      </w:pPr>
      <w:r w:rsidRPr="00C07053">
        <w:t>The Work Performance Review part of the plan will be completed in Part C.</w:t>
      </w:r>
    </w:p>
    <w:p w14:paraId="06209455" w14:textId="77777777" w:rsidR="00246851" w:rsidRDefault="00246851" w:rsidP="00246851">
      <w:pPr>
        <w:pStyle w:val="AABT63"/>
        <w:ind w:left="-426"/>
      </w:pPr>
      <w:r w:rsidRPr="00C07053">
        <w:t>Save this document</w:t>
      </w:r>
      <w:r w:rsidRPr="004C759E">
        <w:t xml:space="preserve"> as Draft Work Plan.</w:t>
      </w:r>
      <w:r>
        <w:t xml:space="preserve"> </w:t>
      </w:r>
    </w:p>
    <w:p w14:paraId="2AE73302" w14:textId="77777777" w:rsidR="00246851" w:rsidRPr="00C07053" w:rsidRDefault="00246851" w:rsidP="00246851">
      <w:pPr>
        <w:pStyle w:val="AABT63"/>
        <w:ind w:left="-426"/>
      </w:pPr>
      <w:r w:rsidRPr="00C07053">
        <w:t>You are going to write an email to submit your Draft Work Plan to your supervisor (assessor) and seek feedback.</w:t>
      </w:r>
    </w:p>
    <w:p w14:paraId="029C9B10" w14:textId="77777777" w:rsidR="00246851" w:rsidRPr="00C07053" w:rsidRDefault="00246851" w:rsidP="00246851">
      <w:pPr>
        <w:pStyle w:val="AABT63"/>
        <w:ind w:left="-426"/>
      </w:pPr>
      <w:r w:rsidRPr="00C07053">
        <w:t>Your email must:</w:t>
      </w:r>
    </w:p>
    <w:p w14:paraId="4CF5654A" w14:textId="77777777" w:rsidR="00246851" w:rsidRPr="00064DFC" w:rsidRDefault="00246851" w:rsidP="00246851">
      <w:pPr>
        <w:pStyle w:val="AABul163"/>
      </w:pPr>
      <w:r>
        <w:t>be g</w:t>
      </w:r>
      <w:r w:rsidRPr="00064DFC">
        <w:t>rammatically correct and written professionally</w:t>
      </w:r>
    </w:p>
    <w:p w14:paraId="7D3BB5BA" w14:textId="77777777" w:rsidR="00246851" w:rsidRDefault="00246851" w:rsidP="00246851">
      <w:pPr>
        <w:pStyle w:val="AABul163"/>
      </w:pPr>
      <w:r>
        <w:t>s</w:t>
      </w:r>
      <w:r w:rsidRPr="00064DFC">
        <w:t>ummarise the contents of the attachment</w:t>
      </w:r>
    </w:p>
    <w:p w14:paraId="76B79C59" w14:textId="77777777" w:rsidR="00246851" w:rsidRPr="007E7971" w:rsidRDefault="00246851" w:rsidP="00246851">
      <w:pPr>
        <w:pStyle w:val="AABul163"/>
      </w:pPr>
      <w:r>
        <w:t>seek feedback so you can improve your work plan</w:t>
      </w:r>
    </w:p>
    <w:p w14:paraId="7CF6053A" w14:textId="77777777" w:rsidR="00246851" w:rsidRPr="00064DFC" w:rsidRDefault="00246851" w:rsidP="00246851">
      <w:pPr>
        <w:pStyle w:val="AABul163"/>
      </w:pPr>
      <w:r>
        <w:t>b</w:t>
      </w:r>
      <w:r w:rsidRPr="00064DFC">
        <w:t>e between 50–100 words</w:t>
      </w:r>
    </w:p>
    <w:p w14:paraId="05338EDD" w14:textId="77777777" w:rsidR="00246851" w:rsidRDefault="00246851" w:rsidP="00246851">
      <w:pPr>
        <w:pStyle w:val="AABul163"/>
      </w:pPr>
      <w:r>
        <w:t>have a</w:t>
      </w:r>
      <w:r w:rsidRPr="00064DFC">
        <w:t>ttach</w:t>
      </w:r>
      <w:r>
        <w:t>ed</w:t>
      </w:r>
      <w:r w:rsidRPr="00064DFC">
        <w:t xml:space="preserve"> the first draft of your work plan</w:t>
      </w:r>
    </w:p>
    <w:p w14:paraId="6739BAB9" w14:textId="3803650C" w:rsidR="00246851" w:rsidRPr="003B5D11" w:rsidRDefault="00246851" w:rsidP="003B5D11">
      <w:pPr>
        <w:pStyle w:val="AABul163"/>
      </w:pPr>
      <w:r w:rsidRPr="00C50936">
        <w:t xml:space="preserve">ensure that you submit your draft work plan </w:t>
      </w:r>
      <w:r w:rsidRPr="003F50CD">
        <w:t>within the timeframe</w:t>
      </w:r>
      <w:r w:rsidRPr="00C50936">
        <w:t xml:space="preserve"> given to you at the meeting.</w:t>
      </w:r>
    </w:p>
    <w:p w14:paraId="3353F890" w14:textId="77777777" w:rsidR="00483BF8" w:rsidRDefault="00483BF8" w:rsidP="00246851">
      <w:pPr>
        <w:pStyle w:val="AABul1"/>
        <w:numPr>
          <w:ilvl w:val="0"/>
          <w:numId w:val="0"/>
        </w:numPr>
        <w:spacing w:before="80" w:after="480"/>
        <w:rPr>
          <w:i/>
          <w:iCs/>
        </w:rPr>
      </w:pPr>
    </w:p>
    <w:tbl>
      <w:tblPr>
        <w:tblStyle w:val="TableGrid"/>
        <w:tblpPr w:leftFromText="180" w:rightFromText="180" w:vertAnchor="page" w:horzAnchor="margin" w:tblpXSpec="center" w:tblpY="1644"/>
        <w:tblW w:w="1001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64"/>
        <w:gridCol w:w="1433"/>
        <w:gridCol w:w="737"/>
        <w:gridCol w:w="872"/>
        <w:gridCol w:w="952"/>
        <w:gridCol w:w="497"/>
        <w:gridCol w:w="1438"/>
        <w:gridCol w:w="1426"/>
      </w:tblGrid>
      <w:tr w:rsidR="00483BF8" w:rsidRPr="00FC1FAA" w14:paraId="6F0F580F" w14:textId="77777777" w:rsidTr="00483BF8">
        <w:tc>
          <w:tcPr>
            <w:tcW w:w="10019" w:type="dxa"/>
            <w:gridSpan w:val="8"/>
            <w:shd w:val="clear" w:color="auto" w:fill="DBE5F1" w:themeFill="accent1" w:themeFillTint="33"/>
          </w:tcPr>
          <w:p w14:paraId="45A53C83" w14:textId="670E6E14" w:rsidR="00483BF8" w:rsidRPr="006A042C" w:rsidRDefault="00483BF8" w:rsidP="00483BF8">
            <w:pPr>
              <w:pStyle w:val="AABT"/>
            </w:pPr>
            <w:r w:rsidRPr="006A042C">
              <w:rPr>
                <w:b/>
                <w:bCs/>
              </w:rPr>
              <w:lastRenderedPageBreak/>
              <w:t>Work Plan</w:t>
            </w:r>
            <w:r w:rsidR="0051794C">
              <w:rPr>
                <w:b/>
                <w:bCs/>
              </w:rPr>
              <w:t xml:space="preserve"> - draft</w:t>
            </w:r>
          </w:p>
        </w:tc>
      </w:tr>
      <w:tr w:rsidR="00483BF8" w:rsidRPr="00FC1FAA" w14:paraId="2A67E312" w14:textId="77777777" w:rsidTr="00483BF8">
        <w:tc>
          <w:tcPr>
            <w:tcW w:w="2664" w:type="dxa"/>
            <w:shd w:val="clear" w:color="auto" w:fill="DBE5F1" w:themeFill="accent1" w:themeFillTint="33"/>
          </w:tcPr>
          <w:p w14:paraId="3AB23BEC" w14:textId="77777777" w:rsidR="00483BF8" w:rsidRPr="006A042C" w:rsidRDefault="00483BF8" w:rsidP="00483BF8">
            <w:pPr>
              <w:pStyle w:val="AABT"/>
            </w:pPr>
            <w:r w:rsidRPr="006A042C">
              <w:t>Employee’s name</w:t>
            </w:r>
            <w:r>
              <w:t>:</w:t>
            </w:r>
          </w:p>
        </w:tc>
        <w:tc>
          <w:tcPr>
            <w:tcW w:w="2170" w:type="dxa"/>
            <w:gridSpan w:val="2"/>
            <w:shd w:val="clear" w:color="auto" w:fill="DBE5F1" w:themeFill="accent1" w:themeFillTint="33"/>
          </w:tcPr>
          <w:p w14:paraId="62B1ABF7" w14:textId="77777777" w:rsidR="00483BF8" w:rsidRPr="006A042C" w:rsidRDefault="00483BF8" w:rsidP="00483BF8">
            <w:pPr>
              <w:pStyle w:val="AABT"/>
            </w:pPr>
          </w:p>
        </w:tc>
        <w:tc>
          <w:tcPr>
            <w:tcW w:w="2321" w:type="dxa"/>
            <w:gridSpan w:val="3"/>
            <w:shd w:val="clear" w:color="auto" w:fill="DBE5F1" w:themeFill="accent1" w:themeFillTint="33"/>
          </w:tcPr>
          <w:p w14:paraId="551F1DC3" w14:textId="77777777" w:rsidR="00483BF8" w:rsidRPr="006A042C" w:rsidRDefault="00483BF8" w:rsidP="00483BF8">
            <w:pPr>
              <w:pStyle w:val="AABT"/>
            </w:pPr>
            <w:r w:rsidRPr="006A042C">
              <w:t>Supervisor’s name</w:t>
            </w:r>
            <w:r>
              <w:t>:</w:t>
            </w:r>
          </w:p>
        </w:tc>
        <w:tc>
          <w:tcPr>
            <w:tcW w:w="2864" w:type="dxa"/>
            <w:gridSpan w:val="2"/>
            <w:shd w:val="clear" w:color="auto" w:fill="DBE5F1" w:themeFill="accent1" w:themeFillTint="33"/>
          </w:tcPr>
          <w:p w14:paraId="25C5A56C" w14:textId="77777777" w:rsidR="00483BF8" w:rsidRPr="006A042C" w:rsidRDefault="00483BF8" w:rsidP="00483BF8">
            <w:pPr>
              <w:pStyle w:val="AABT"/>
            </w:pPr>
          </w:p>
        </w:tc>
      </w:tr>
      <w:tr w:rsidR="00483BF8" w:rsidRPr="00FC1FAA" w14:paraId="748C3050" w14:textId="77777777" w:rsidTr="00483BF8">
        <w:tc>
          <w:tcPr>
            <w:tcW w:w="2664" w:type="dxa"/>
            <w:shd w:val="clear" w:color="auto" w:fill="DBE5F1" w:themeFill="accent1" w:themeFillTint="33"/>
          </w:tcPr>
          <w:p w14:paraId="6E7F0446" w14:textId="77777777" w:rsidR="00483BF8" w:rsidRPr="006A042C" w:rsidRDefault="00483BF8" w:rsidP="00483BF8">
            <w:pPr>
              <w:pStyle w:val="AABT"/>
            </w:pPr>
            <w:r w:rsidRPr="006A042C">
              <w:t>Start Date:</w:t>
            </w:r>
          </w:p>
        </w:tc>
        <w:tc>
          <w:tcPr>
            <w:tcW w:w="2170" w:type="dxa"/>
            <w:gridSpan w:val="2"/>
            <w:shd w:val="clear" w:color="auto" w:fill="DBE5F1" w:themeFill="accent1" w:themeFillTint="33"/>
          </w:tcPr>
          <w:p w14:paraId="19D3F05C" w14:textId="77777777" w:rsidR="00483BF8" w:rsidRPr="006A042C" w:rsidRDefault="00483BF8" w:rsidP="00483BF8">
            <w:pPr>
              <w:pStyle w:val="AABT"/>
            </w:pPr>
          </w:p>
        </w:tc>
        <w:tc>
          <w:tcPr>
            <w:tcW w:w="1824" w:type="dxa"/>
            <w:gridSpan w:val="2"/>
            <w:shd w:val="clear" w:color="auto" w:fill="DBE5F1" w:themeFill="accent1" w:themeFillTint="33"/>
          </w:tcPr>
          <w:p w14:paraId="72B8C7B8" w14:textId="77777777" w:rsidR="00483BF8" w:rsidRPr="006A042C" w:rsidRDefault="00483BF8" w:rsidP="00483BF8">
            <w:pPr>
              <w:pStyle w:val="AABT"/>
            </w:pPr>
            <w:r>
              <w:t>Review</w:t>
            </w:r>
            <w:r w:rsidRPr="006A042C">
              <w:t xml:space="preserve"> Date:</w:t>
            </w:r>
          </w:p>
        </w:tc>
        <w:tc>
          <w:tcPr>
            <w:tcW w:w="3361" w:type="dxa"/>
            <w:gridSpan w:val="3"/>
            <w:shd w:val="clear" w:color="auto" w:fill="DBE5F1" w:themeFill="accent1" w:themeFillTint="33"/>
          </w:tcPr>
          <w:p w14:paraId="35D2D6EE" w14:textId="77777777" w:rsidR="00483BF8" w:rsidRPr="006A042C" w:rsidRDefault="00483BF8" w:rsidP="00483BF8">
            <w:pPr>
              <w:pStyle w:val="AABT"/>
            </w:pPr>
          </w:p>
        </w:tc>
      </w:tr>
      <w:tr w:rsidR="00483BF8" w:rsidRPr="00FC1FAA" w14:paraId="4EB5432E" w14:textId="77777777" w:rsidTr="00483BF8">
        <w:tc>
          <w:tcPr>
            <w:tcW w:w="2664" w:type="dxa"/>
            <w:shd w:val="clear" w:color="auto" w:fill="DBE5F1" w:themeFill="accent1" w:themeFillTint="33"/>
          </w:tcPr>
          <w:p w14:paraId="412674AF" w14:textId="77777777" w:rsidR="00483BF8" w:rsidRPr="006A042C" w:rsidRDefault="00483BF8" w:rsidP="00483BF8">
            <w:pPr>
              <w:pStyle w:val="AABT"/>
            </w:pPr>
            <w:r w:rsidRPr="006A042C">
              <w:t>Time</w:t>
            </w:r>
          </w:p>
        </w:tc>
        <w:tc>
          <w:tcPr>
            <w:tcW w:w="1433" w:type="dxa"/>
            <w:shd w:val="clear" w:color="auto" w:fill="DBE5F1" w:themeFill="accent1" w:themeFillTint="33"/>
          </w:tcPr>
          <w:p w14:paraId="7B572E92" w14:textId="77777777" w:rsidR="00483BF8" w:rsidRPr="006A042C" w:rsidRDefault="00483BF8" w:rsidP="00483BF8">
            <w:pPr>
              <w:pStyle w:val="AABT"/>
            </w:pPr>
            <w:r w:rsidRPr="006A042C">
              <w:t>Monday</w:t>
            </w:r>
          </w:p>
        </w:tc>
        <w:tc>
          <w:tcPr>
            <w:tcW w:w="1609" w:type="dxa"/>
            <w:gridSpan w:val="2"/>
            <w:shd w:val="clear" w:color="auto" w:fill="DBE5F1" w:themeFill="accent1" w:themeFillTint="33"/>
          </w:tcPr>
          <w:p w14:paraId="5AA27E70" w14:textId="77777777" w:rsidR="00483BF8" w:rsidRPr="006A042C" w:rsidRDefault="00483BF8" w:rsidP="00483BF8">
            <w:pPr>
              <w:pStyle w:val="AABT"/>
            </w:pPr>
            <w:r w:rsidRPr="006A042C">
              <w:t>Tuesday</w:t>
            </w:r>
          </w:p>
        </w:tc>
        <w:tc>
          <w:tcPr>
            <w:tcW w:w="1449" w:type="dxa"/>
            <w:gridSpan w:val="2"/>
            <w:shd w:val="clear" w:color="auto" w:fill="DBE5F1" w:themeFill="accent1" w:themeFillTint="33"/>
          </w:tcPr>
          <w:p w14:paraId="26D98201" w14:textId="77777777" w:rsidR="00483BF8" w:rsidRPr="006A042C" w:rsidRDefault="00483BF8" w:rsidP="00483BF8">
            <w:pPr>
              <w:pStyle w:val="AABT"/>
            </w:pPr>
            <w:r w:rsidRPr="006A042C">
              <w:t>Wednesday</w:t>
            </w:r>
          </w:p>
        </w:tc>
        <w:tc>
          <w:tcPr>
            <w:tcW w:w="1438" w:type="dxa"/>
            <w:shd w:val="clear" w:color="auto" w:fill="DBE5F1" w:themeFill="accent1" w:themeFillTint="33"/>
          </w:tcPr>
          <w:p w14:paraId="015D28C0" w14:textId="77777777" w:rsidR="00483BF8" w:rsidRPr="006A042C" w:rsidRDefault="00483BF8" w:rsidP="00483BF8">
            <w:pPr>
              <w:pStyle w:val="AABT"/>
            </w:pPr>
            <w:r w:rsidRPr="006A042C">
              <w:t>Thursday</w:t>
            </w:r>
          </w:p>
        </w:tc>
        <w:tc>
          <w:tcPr>
            <w:tcW w:w="1426" w:type="dxa"/>
            <w:shd w:val="clear" w:color="auto" w:fill="DBE5F1" w:themeFill="accent1" w:themeFillTint="33"/>
          </w:tcPr>
          <w:p w14:paraId="6DF0ECB1" w14:textId="77777777" w:rsidR="00483BF8" w:rsidRPr="006A042C" w:rsidRDefault="00483BF8" w:rsidP="00483BF8">
            <w:pPr>
              <w:pStyle w:val="AABT"/>
            </w:pPr>
            <w:r w:rsidRPr="006A042C">
              <w:t>Friday</w:t>
            </w:r>
          </w:p>
        </w:tc>
      </w:tr>
      <w:tr w:rsidR="00483BF8" w:rsidRPr="00FC1FAA" w14:paraId="59296D49" w14:textId="77777777" w:rsidTr="00483BF8">
        <w:trPr>
          <w:trHeight w:val="703"/>
        </w:trPr>
        <w:tc>
          <w:tcPr>
            <w:tcW w:w="2664" w:type="dxa"/>
          </w:tcPr>
          <w:p w14:paraId="1ADF0AEA" w14:textId="77777777" w:rsidR="00483BF8" w:rsidRPr="006A042C" w:rsidRDefault="00483BF8" w:rsidP="00483BF8">
            <w:pPr>
              <w:pStyle w:val="AABT"/>
            </w:pPr>
            <w:r w:rsidRPr="006A042C">
              <w:t>8</w:t>
            </w:r>
            <w:r>
              <w:t>:</w:t>
            </w:r>
            <w:r w:rsidRPr="006A042C">
              <w:t>30–9</w:t>
            </w:r>
            <w:r>
              <w:t>:</w:t>
            </w:r>
            <w:r w:rsidRPr="006A042C">
              <w:t>30</w:t>
            </w:r>
          </w:p>
        </w:tc>
        <w:tc>
          <w:tcPr>
            <w:tcW w:w="1433" w:type="dxa"/>
          </w:tcPr>
          <w:p w14:paraId="79B26641" w14:textId="77777777" w:rsidR="00483BF8" w:rsidRPr="006A042C" w:rsidRDefault="00483BF8" w:rsidP="00483BF8">
            <w:pPr>
              <w:pStyle w:val="AABT"/>
            </w:pPr>
          </w:p>
        </w:tc>
        <w:tc>
          <w:tcPr>
            <w:tcW w:w="1609" w:type="dxa"/>
            <w:gridSpan w:val="2"/>
          </w:tcPr>
          <w:p w14:paraId="4C09D51B" w14:textId="77777777" w:rsidR="00483BF8" w:rsidRPr="006A042C" w:rsidRDefault="00483BF8" w:rsidP="00483BF8">
            <w:pPr>
              <w:pStyle w:val="AABT"/>
            </w:pPr>
          </w:p>
        </w:tc>
        <w:tc>
          <w:tcPr>
            <w:tcW w:w="1449" w:type="dxa"/>
            <w:gridSpan w:val="2"/>
          </w:tcPr>
          <w:p w14:paraId="304152A3" w14:textId="77777777" w:rsidR="00483BF8" w:rsidRPr="006A042C" w:rsidRDefault="00483BF8" w:rsidP="00483BF8">
            <w:pPr>
              <w:pStyle w:val="AABT"/>
            </w:pPr>
          </w:p>
        </w:tc>
        <w:tc>
          <w:tcPr>
            <w:tcW w:w="1438" w:type="dxa"/>
          </w:tcPr>
          <w:p w14:paraId="550C0B49" w14:textId="77777777" w:rsidR="00483BF8" w:rsidRPr="006A042C" w:rsidRDefault="00483BF8" w:rsidP="00483BF8">
            <w:pPr>
              <w:pStyle w:val="AABT"/>
            </w:pPr>
          </w:p>
        </w:tc>
        <w:tc>
          <w:tcPr>
            <w:tcW w:w="1426" w:type="dxa"/>
          </w:tcPr>
          <w:p w14:paraId="4A19C1B7" w14:textId="77777777" w:rsidR="00483BF8" w:rsidRPr="006A042C" w:rsidRDefault="00483BF8" w:rsidP="00483BF8">
            <w:pPr>
              <w:pStyle w:val="AABT"/>
            </w:pPr>
          </w:p>
        </w:tc>
      </w:tr>
      <w:tr w:rsidR="00483BF8" w:rsidRPr="00FC1FAA" w14:paraId="3A2077E8" w14:textId="77777777" w:rsidTr="00483BF8">
        <w:trPr>
          <w:trHeight w:val="703"/>
        </w:trPr>
        <w:tc>
          <w:tcPr>
            <w:tcW w:w="2664" w:type="dxa"/>
          </w:tcPr>
          <w:p w14:paraId="25526143" w14:textId="77777777" w:rsidR="00483BF8" w:rsidRPr="006A042C" w:rsidRDefault="00483BF8" w:rsidP="00483BF8">
            <w:pPr>
              <w:pStyle w:val="AABT"/>
            </w:pPr>
            <w:r w:rsidRPr="006A042C">
              <w:t>9</w:t>
            </w:r>
            <w:r>
              <w:t>:</w:t>
            </w:r>
            <w:r w:rsidRPr="006A042C">
              <w:t>30–10</w:t>
            </w:r>
            <w:r>
              <w:t>:</w:t>
            </w:r>
            <w:r w:rsidRPr="006A042C">
              <w:t>30</w:t>
            </w:r>
          </w:p>
        </w:tc>
        <w:tc>
          <w:tcPr>
            <w:tcW w:w="1433" w:type="dxa"/>
          </w:tcPr>
          <w:p w14:paraId="646A15B7" w14:textId="77777777" w:rsidR="00483BF8" w:rsidRPr="006A042C" w:rsidRDefault="00483BF8" w:rsidP="00483BF8">
            <w:pPr>
              <w:pStyle w:val="AABT"/>
            </w:pPr>
          </w:p>
        </w:tc>
        <w:tc>
          <w:tcPr>
            <w:tcW w:w="1609" w:type="dxa"/>
            <w:gridSpan w:val="2"/>
          </w:tcPr>
          <w:p w14:paraId="54CFE72B" w14:textId="77777777" w:rsidR="00483BF8" w:rsidRPr="006A042C" w:rsidRDefault="00483BF8" w:rsidP="00483BF8">
            <w:pPr>
              <w:pStyle w:val="AABT"/>
            </w:pPr>
          </w:p>
        </w:tc>
        <w:tc>
          <w:tcPr>
            <w:tcW w:w="1449" w:type="dxa"/>
            <w:gridSpan w:val="2"/>
          </w:tcPr>
          <w:p w14:paraId="46E446B8" w14:textId="77777777" w:rsidR="00483BF8" w:rsidRPr="006A042C" w:rsidRDefault="00483BF8" w:rsidP="00483BF8">
            <w:pPr>
              <w:pStyle w:val="AABT"/>
            </w:pPr>
          </w:p>
        </w:tc>
        <w:tc>
          <w:tcPr>
            <w:tcW w:w="1438" w:type="dxa"/>
          </w:tcPr>
          <w:p w14:paraId="3E79E27A" w14:textId="77777777" w:rsidR="00483BF8" w:rsidRPr="006A042C" w:rsidRDefault="00483BF8" w:rsidP="00483BF8">
            <w:pPr>
              <w:pStyle w:val="AABT"/>
            </w:pPr>
          </w:p>
        </w:tc>
        <w:tc>
          <w:tcPr>
            <w:tcW w:w="1426" w:type="dxa"/>
          </w:tcPr>
          <w:p w14:paraId="64F22FCB" w14:textId="77777777" w:rsidR="00483BF8" w:rsidRPr="006A042C" w:rsidRDefault="00483BF8" w:rsidP="00483BF8">
            <w:pPr>
              <w:pStyle w:val="AABT"/>
            </w:pPr>
          </w:p>
        </w:tc>
      </w:tr>
      <w:tr w:rsidR="00483BF8" w:rsidRPr="00FC1FAA" w14:paraId="7A8615A4" w14:textId="77777777" w:rsidTr="00483BF8">
        <w:trPr>
          <w:trHeight w:val="703"/>
        </w:trPr>
        <w:tc>
          <w:tcPr>
            <w:tcW w:w="2664" w:type="dxa"/>
          </w:tcPr>
          <w:p w14:paraId="0AA4CE1C" w14:textId="77777777" w:rsidR="00483BF8" w:rsidRPr="006A042C" w:rsidRDefault="00483BF8" w:rsidP="00483BF8">
            <w:pPr>
              <w:pStyle w:val="AABT"/>
            </w:pPr>
            <w:r w:rsidRPr="006A042C">
              <w:t>10</w:t>
            </w:r>
            <w:r>
              <w:t>:</w:t>
            </w:r>
            <w:r w:rsidRPr="006A042C">
              <w:t>30–11</w:t>
            </w:r>
            <w:r>
              <w:t>:</w:t>
            </w:r>
            <w:r w:rsidRPr="006A042C">
              <w:t>30</w:t>
            </w:r>
          </w:p>
        </w:tc>
        <w:tc>
          <w:tcPr>
            <w:tcW w:w="1433" w:type="dxa"/>
          </w:tcPr>
          <w:p w14:paraId="6F83BEF1" w14:textId="77777777" w:rsidR="00483BF8" w:rsidRPr="006A042C" w:rsidRDefault="00483BF8" w:rsidP="00483BF8">
            <w:pPr>
              <w:pStyle w:val="AABT"/>
            </w:pPr>
          </w:p>
        </w:tc>
        <w:tc>
          <w:tcPr>
            <w:tcW w:w="1609" w:type="dxa"/>
            <w:gridSpan w:val="2"/>
          </w:tcPr>
          <w:p w14:paraId="2C411B4A" w14:textId="77777777" w:rsidR="00483BF8" w:rsidRPr="006A042C" w:rsidRDefault="00483BF8" w:rsidP="00483BF8">
            <w:pPr>
              <w:pStyle w:val="AABT"/>
            </w:pPr>
          </w:p>
        </w:tc>
        <w:tc>
          <w:tcPr>
            <w:tcW w:w="1449" w:type="dxa"/>
            <w:gridSpan w:val="2"/>
          </w:tcPr>
          <w:p w14:paraId="58C0A366" w14:textId="77777777" w:rsidR="00483BF8" w:rsidRPr="006A042C" w:rsidRDefault="00483BF8" w:rsidP="00483BF8">
            <w:pPr>
              <w:pStyle w:val="AABT"/>
            </w:pPr>
          </w:p>
        </w:tc>
        <w:tc>
          <w:tcPr>
            <w:tcW w:w="1438" w:type="dxa"/>
          </w:tcPr>
          <w:p w14:paraId="71495EC3" w14:textId="77777777" w:rsidR="00483BF8" w:rsidRPr="006A042C" w:rsidRDefault="00483BF8" w:rsidP="00483BF8">
            <w:pPr>
              <w:pStyle w:val="AABT"/>
            </w:pPr>
          </w:p>
        </w:tc>
        <w:tc>
          <w:tcPr>
            <w:tcW w:w="1426" w:type="dxa"/>
          </w:tcPr>
          <w:p w14:paraId="26C54F75" w14:textId="77777777" w:rsidR="00483BF8" w:rsidRPr="006A042C" w:rsidRDefault="00483BF8" w:rsidP="00483BF8">
            <w:pPr>
              <w:pStyle w:val="AABT"/>
            </w:pPr>
          </w:p>
        </w:tc>
      </w:tr>
      <w:tr w:rsidR="00483BF8" w:rsidRPr="00FC1FAA" w14:paraId="37C4C951" w14:textId="77777777" w:rsidTr="00483BF8">
        <w:trPr>
          <w:trHeight w:val="703"/>
        </w:trPr>
        <w:tc>
          <w:tcPr>
            <w:tcW w:w="2664" w:type="dxa"/>
          </w:tcPr>
          <w:p w14:paraId="04F92221" w14:textId="77777777" w:rsidR="00483BF8" w:rsidRPr="006A042C" w:rsidRDefault="00483BF8" w:rsidP="00483BF8">
            <w:pPr>
              <w:pStyle w:val="AABT"/>
            </w:pPr>
            <w:r w:rsidRPr="006A042C">
              <w:t>11</w:t>
            </w:r>
            <w:r>
              <w:t>:</w:t>
            </w:r>
            <w:r w:rsidRPr="006A042C">
              <w:t>30–12</w:t>
            </w:r>
            <w:r>
              <w:t>:</w:t>
            </w:r>
            <w:r w:rsidRPr="006A042C">
              <w:t>30</w:t>
            </w:r>
          </w:p>
        </w:tc>
        <w:tc>
          <w:tcPr>
            <w:tcW w:w="1433" w:type="dxa"/>
          </w:tcPr>
          <w:p w14:paraId="649EEE87" w14:textId="77777777" w:rsidR="00483BF8" w:rsidRPr="006A042C" w:rsidRDefault="00483BF8" w:rsidP="00483BF8">
            <w:pPr>
              <w:pStyle w:val="AABT"/>
            </w:pPr>
          </w:p>
        </w:tc>
        <w:tc>
          <w:tcPr>
            <w:tcW w:w="1609" w:type="dxa"/>
            <w:gridSpan w:val="2"/>
          </w:tcPr>
          <w:p w14:paraId="4031A721" w14:textId="77777777" w:rsidR="00483BF8" w:rsidRPr="006A042C" w:rsidRDefault="00483BF8" w:rsidP="00483BF8">
            <w:pPr>
              <w:pStyle w:val="AABT"/>
            </w:pPr>
          </w:p>
        </w:tc>
        <w:tc>
          <w:tcPr>
            <w:tcW w:w="1449" w:type="dxa"/>
            <w:gridSpan w:val="2"/>
          </w:tcPr>
          <w:p w14:paraId="4BE58104" w14:textId="77777777" w:rsidR="00483BF8" w:rsidRPr="006A042C" w:rsidRDefault="00483BF8" w:rsidP="00483BF8">
            <w:pPr>
              <w:pStyle w:val="AABT"/>
            </w:pPr>
          </w:p>
        </w:tc>
        <w:tc>
          <w:tcPr>
            <w:tcW w:w="1438" w:type="dxa"/>
          </w:tcPr>
          <w:p w14:paraId="3E936319" w14:textId="77777777" w:rsidR="00483BF8" w:rsidRPr="006A042C" w:rsidRDefault="00483BF8" w:rsidP="00483BF8">
            <w:pPr>
              <w:pStyle w:val="AABT"/>
            </w:pPr>
          </w:p>
        </w:tc>
        <w:tc>
          <w:tcPr>
            <w:tcW w:w="1426" w:type="dxa"/>
          </w:tcPr>
          <w:p w14:paraId="374D9E75" w14:textId="77777777" w:rsidR="00483BF8" w:rsidRPr="006A042C" w:rsidRDefault="00483BF8" w:rsidP="00483BF8">
            <w:pPr>
              <w:pStyle w:val="AABT"/>
            </w:pPr>
          </w:p>
        </w:tc>
      </w:tr>
      <w:tr w:rsidR="00483BF8" w:rsidRPr="00FC1FAA" w14:paraId="3AB38CA0" w14:textId="77777777" w:rsidTr="00483BF8">
        <w:trPr>
          <w:trHeight w:val="703"/>
        </w:trPr>
        <w:tc>
          <w:tcPr>
            <w:tcW w:w="2664" w:type="dxa"/>
          </w:tcPr>
          <w:p w14:paraId="136C07F6" w14:textId="77777777" w:rsidR="00483BF8" w:rsidRPr="006A042C" w:rsidRDefault="00483BF8" w:rsidP="00483BF8">
            <w:pPr>
              <w:pStyle w:val="AABT"/>
            </w:pPr>
            <w:r w:rsidRPr="006A042C">
              <w:t>12</w:t>
            </w:r>
            <w:r>
              <w:t>:</w:t>
            </w:r>
            <w:r w:rsidRPr="006A042C">
              <w:t>30–1</w:t>
            </w:r>
            <w:r>
              <w:t>:</w:t>
            </w:r>
            <w:r w:rsidRPr="006A042C">
              <w:t>30</w:t>
            </w:r>
          </w:p>
        </w:tc>
        <w:tc>
          <w:tcPr>
            <w:tcW w:w="1433" w:type="dxa"/>
          </w:tcPr>
          <w:p w14:paraId="327A328C" w14:textId="77777777" w:rsidR="00483BF8" w:rsidRPr="006A042C" w:rsidRDefault="00483BF8" w:rsidP="00483BF8">
            <w:pPr>
              <w:pStyle w:val="AABT"/>
            </w:pPr>
          </w:p>
        </w:tc>
        <w:tc>
          <w:tcPr>
            <w:tcW w:w="1609" w:type="dxa"/>
            <w:gridSpan w:val="2"/>
          </w:tcPr>
          <w:p w14:paraId="14F1F7F5" w14:textId="77777777" w:rsidR="00483BF8" w:rsidRPr="006A042C" w:rsidRDefault="00483BF8" w:rsidP="00483BF8">
            <w:pPr>
              <w:pStyle w:val="AABT"/>
            </w:pPr>
          </w:p>
        </w:tc>
        <w:tc>
          <w:tcPr>
            <w:tcW w:w="1449" w:type="dxa"/>
            <w:gridSpan w:val="2"/>
          </w:tcPr>
          <w:p w14:paraId="21C23657" w14:textId="77777777" w:rsidR="00483BF8" w:rsidRPr="006A042C" w:rsidRDefault="00483BF8" w:rsidP="00483BF8">
            <w:pPr>
              <w:pStyle w:val="AABT"/>
            </w:pPr>
          </w:p>
        </w:tc>
        <w:tc>
          <w:tcPr>
            <w:tcW w:w="1438" w:type="dxa"/>
          </w:tcPr>
          <w:p w14:paraId="32AB7442" w14:textId="77777777" w:rsidR="00483BF8" w:rsidRPr="006A042C" w:rsidRDefault="00483BF8" w:rsidP="00483BF8">
            <w:pPr>
              <w:pStyle w:val="AABT"/>
            </w:pPr>
          </w:p>
        </w:tc>
        <w:tc>
          <w:tcPr>
            <w:tcW w:w="1426" w:type="dxa"/>
          </w:tcPr>
          <w:p w14:paraId="7697DAD8" w14:textId="77777777" w:rsidR="00483BF8" w:rsidRPr="006A042C" w:rsidRDefault="00483BF8" w:rsidP="00483BF8">
            <w:pPr>
              <w:pStyle w:val="AABT"/>
            </w:pPr>
          </w:p>
        </w:tc>
      </w:tr>
      <w:tr w:rsidR="00483BF8" w:rsidRPr="00FC1FAA" w14:paraId="1C1945B2" w14:textId="77777777" w:rsidTr="00483BF8">
        <w:trPr>
          <w:trHeight w:val="703"/>
        </w:trPr>
        <w:tc>
          <w:tcPr>
            <w:tcW w:w="2664" w:type="dxa"/>
          </w:tcPr>
          <w:p w14:paraId="1526AF38" w14:textId="77777777" w:rsidR="00483BF8" w:rsidRPr="006A042C" w:rsidRDefault="00483BF8" w:rsidP="00483BF8">
            <w:pPr>
              <w:pStyle w:val="AABT"/>
            </w:pPr>
            <w:r w:rsidRPr="006A042C">
              <w:t>1</w:t>
            </w:r>
            <w:r>
              <w:t>:</w:t>
            </w:r>
            <w:r w:rsidRPr="006A042C">
              <w:t>30–2</w:t>
            </w:r>
            <w:r>
              <w:t>:</w:t>
            </w:r>
            <w:r w:rsidRPr="006A042C">
              <w:t>30</w:t>
            </w:r>
          </w:p>
        </w:tc>
        <w:tc>
          <w:tcPr>
            <w:tcW w:w="1433" w:type="dxa"/>
          </w:tcPr>
          <w:p w14:paraId="081CA9B3" w14:textId="77777777" w:rsidR="00483BF8" w:rsidRPr="006A042C" w:rsidRDefault="00483BF8" w:rsidP="00483BF8">
            <w:pPr>
              <w:pStyle w:val="AABT"/>
            </w:pPr>
          </w:p>
        </w:tc>
        <w:tc>
          <w:tcPr>
            <w:tcW w:w="1609" w:type="dxa"/>
            <w:gridSpan w:val="2"/>
          </w:tcPr>
          <w:p w14:paraId="4EA6EDE6" w14:textId="77777777" w:rsidR="00483BF8" w:rsidRPr="006A042C" w:rsidRDefault="00483BF8" w:rsidP="00483BF8">
            <w:pPr>
              <w:pStyle w:val="AABT"/>
            </w:pPr>
          </w:p>
        </w:tc>
        <w:tc>
          <w:tcPr>
            <w:tcW w:w="1449" w:type="dxa"/>
            <w:gridSpan w:val="2"/>
          </w:tcPr>
          <w:p w14:paraId="75018165" w14:textId="77777777" w:rsidR="00483BF8" w:rsidRPr="006A042C" w:rsidRDefault="00483BF8" w:rsidP="00483BF8">
            <w:pPr>
              <w:pStyle w:val="AABT"/>
            </w:pPr>
          </w:p>
        </w:tc>
        <w:tc>
          <w:tcPr>
            <w:tcW w:w="1438" w:type="dxa"/>
          </w:tcPr>
          <w:p w14:paraId="55CDEEA9" w14:textId="77777777" w:rsidR="00483BF8" w:rsidRPr="006A042C" w:rsidRDefault="00483BF8" w:rsidP="00483BF8">
            <w:pPr>
              <w:pStyle w:val="AABT"/>
            </w:pPr>
          </w:p>
        </w:tc>
        <w:tc>
          <w:tcPr>
            <w:tcW w:w="1426" w:type="dxa"/>
          </w:tcPr>
          <w:p w14:paraId="5849A3AF" w14:textId="77777777" w:rsidR="00483BF8" w:rsidRPr="006A042C" w:rsidRDefault="00483BF8" w:rsidP="00483BF8">
            <w:pPr>
              <w:pStyle w:val="AABT"/>
            </w:pPr>
          </w:p>
        </w:tc>
      </w:tr>
      <w:tr w:rsidR="00483BF8" w:rsidRPr="00FC1FAA" w14:paraId="2C1E6FF2" w14:textId="77777777" w:rsidTr="00483BF8">
        <w:trPr>
          <w:trHeight w:val="703"/>
        </w:trPr>
        <w:tc>
          <w:tcPr>
            <w:tcW w:w="2664" w:type="dxa"/>
          </w:tcPr>
          <w:p w14:paraId="10937E55" w14:textId="77777777" w:rsidR="00483BF8" w:rsidRPr="006A042C" w:rsidRDefault="00483BF8" w:rsidP="00483BF8">
            <w:pPr>
              <w:pStyle w:val="AABT"/>
            </w:pPr>
            <w:r w:rsidRPr="006A042C">
              <w:t>2</w:t>
            </w:r>
            <w:r>
              <w:t>:</w:t>
            </w:r>
            <w:r w:rsidRPr="006A042C">
              <w:t>30–3</w:t>
            </w:r>
            <w:r>
              <w:t>:</w:t>
            </w:r>
            <w:r w:rsidRPr="006A042C">
              <w:t>30</w:t>
            </w:r>
          </w:p>
        </w:tc>
        <w:tc>
          <w:tcPr>
            <w:tcW w:w="1433" w:type="dxa"/>
          </w:tcPr>
          <w:p w14:paraId="05622CFE" w14:textId="77777777" w:rsidR="00483BF8" w:rsidRPr="006A042C" w:rsidRDefault="00483BF8" w:rsidP="00483BF8">
            <w:pPr>
              <w:pStyle w:val="AABT"/>
            </w:pPr>
          </w:p>
        </w:tc>
        <w:tc>
          <w:tcPr>
            <w:tcW w:w="1609" w:type="dxa"/>
            <w:gridSpan w:val="2"/>
          </w:tcPr>
          <w:p w14:paraId="2264C2E6" w14:textId="77777777" w:rsidR="00483BF8" w:rsidRPr="006A042C" w:rsidRDefault="00483BF8" w:rsidP="00483BF8">
            <w:pPr>
              <w:pStyle w:val="AABT"/>
            </w:pPr>
          </w:p>
        </w:tc>
        <w:tc>
          <w:tcPr>
            <w:tcW w:w="1449" w:type="dxa"/>
            <w:gridSpan w:val="2"/>
          </w:tcPr>
          <w:p w14:paraId="0E95B4FE" w14:textId="77777777" w:rsidR="00483BF8" w:rsidRPr="006A042C" w:rsidRDefault="00483BF8" w:rsidP="00483BF8">
            <w:pPr>
              <w:pStyle w:val="AABT"/>
            </w:pPr>
          </w:p>
        </w:tc>
        <w:tc>
          <w:tcPr>
            <w:tcW w:w="1438" w:type="dxa"/>
          </w:tcPr>
          <w:p w14:paraId="204D3A09" w14:textId="77777777" w:rsidR="00483BF8" w:rsidRPr="006A042C" w:rsidRDefault="00483BF8" w:rsidP="00483BF8">
            <w:pPr>
              <w:pStyle w:val="AABT"/>
            </w:pPr>
          </w:p>
        </w:tc>
        <w:tc>
          <w:tcPr>
            <w:tcW w:w="1426" w:type="dxa"/>
          </w:tcPr>
          <w:p w14:paraId="4DB822DE" w14:textId="77777777" w:rsidR="00483BF8" w:rsidRPr="006A042C" w:rsidRDefault="00483BF8" w:rsidP="00483BF8">
            <w:pPr>
              <w:pStyle w:val="AABT"/>
            </w:pPr>
          </w:p>
        </w:tc>
      </w:tr>
      <w:tr w:rsidR="00483BF8" w:rsidRPr="00FC1FAA" w14:paraId="3623A180" w14:textId="77777777" w:rsidTr="00483BF8">
        <w:trPr>
          <w:trHeight w:val="703"/>
        </w:trPr>
        <w:tc>
          <w:tcPr>
            <w:tcW w:w="2664" w:type="dxa"/>
          </w:tcPr>
          <w:p w14:paraId="26B973D4" w14:textId="77777777" w:rsidR="00483BF8" w:rsidRPr="006A042C" w:rsidRDefault="00483BF8" w:rsidP="00483BF8">
            <w:pPr>
              <w:pStyle w:val="AABT"/>
            </w:pPr>
            <w:r w:rsidRPr="006A042C">
              <w:t>3</w:t>
            </w:r>
            <w:r>
              <w:t>:</w:t>
            </w:r>
            <w:r w:rsidRPr="006A042C">
              <w:t>30–4</w:t>
            </w:r>
            <w:r>
              <w:t>:</w:t>
            </w:r>
            <w:r w:rsidRPr="006A042C">
              <w:t>30</w:t>
            </w:r>
          </w:p>
        </w:tc>
        <w:tc>
          <w:tcPr>
            <w:tcW w:w="1433" w:type="dxa"/>
          </w:tcPr>
          <w:p w14:paraId="339D487C" w14:textId="77777777" w:rsidR="00483BF8" w:rsidRPr="006A042C" w:rsidRDefault="00483BF8" w:rsidP="00483BF8">
            <w:pPr>
              <w:pStyle w:val="AABT"/>
            </w:pPr>
          </w:p>
        </w:tc>
        <w:tc>
          <w:tcPr>
            <w:tcW w:w="1609" w:type="dxa"/>
            <w:gridSpan w:val="2"/>
          </w:tcPr>
          <w:p w14:paraId="33F286ED" w14:textId="77777777" w:rsidR="00483BF8" w:rsidRPr="006A042C" w:rsidRDefault="00483BF8" w:rsidP="00483BF8">
            <w:pPr>
              <w:pStyle w:val="AABT"/>
            </w:pPr>
          </w:p>
        </w:tc>
        <w:tc>
          <w:tcPr>
            <w:tcW w:w="1449" w:type="dxa"/>
            <w:gridSpan w:val="2"/>
          </w:tcPr>
          <w:p w14:paraId="7A2F0FAE" w14:textId="77777777" w:rsidR="00483BF8" w:rsidRPr="006A042C" w:rsidRDefault="00483BF8" w:rsidP="00483BF8">
            <w:pPr>
              <w:pStyle w:val="AABT"/>
            </w:pPr>
          </w:p>
        </w:tc>
        <w:tc>
          <w:tcPr>
            <w:tcW w:w="1438" w:type="dxa"/>
          </w:tcPr>
          <w:p w14:paraId="7A798164" w14:textId="77777777" w:rsidR="00483BF8" w:rsidRPr="006A042C" w:rsidRDefault="00483BF8" w:rsidP="00483BF8">
            <w:pPr>
              <w:pStyle w:val="AABT"/>
            </w:pPr>
          </w:p>
        </w:tc>
        <w:tc>
          <w:tcPr>
            <w:tcW w:w="1426" w:type="dxa"/>
          </w:tcPr>
          <w:p w14:paraId="2265CAD9" w14:textId="77777777" w:rsidR="00483BF8" w:rsidRPr="006A042C" w:rsidRDefault="00483BF8" w:rsidP="00483BF8">
            <w:pPr>
              <w:pStyle w:val="AABT"/>
            </w:pPr>
          </w:p>
        </w:tc>
      </w:tr>
      <w:tr w:rsidR="00483BF8" w:rsidRPr="00FC1FAA" w14:paraId="3BDB0F81" w14:textId="77777777" w:rsidTr="00483BF8">
        <w:trPr>
          <w:trHeight w:val="703"/>
        </w:trPr>
        <w:tc>
          <w:tcPr>
            <w:tcW w:w="2664" w:type="dxa"/>
          </w:tcPr>
          <w:p w14:paraId="0FF78DF6" w14:textId="77777777" w:rsidR="00483BF8" w:rsidRPr="006A042C" w:rsidRDefault="00483BF8" w:rsidP="00483BF8">
            <w:pPr>
              <w:pStyle w:val="AABT"/>
            </w:pPr>
            <w:r w:rsidRPr="006A042C">
              <w:t>4</w:t>
            </w:r>
            <w:r>
              <w:t>:</w:t>
            </w:r>
            <w:r w:rsidRPr="006A042C">
              <w:t>30–5</w:t>
            </w:r>
            <w:r>
              <w:t>:</w:t>
            </w:r>
            <w:r w:rsidRPr="006A042C">
              <w:t xml:space="preserve">30 </w:t>
            </w:r>
          </w:p>
        </w:tc>
        <w:tc>
          <w:tcPr>
            <w:tcW w:w="1433" w:type="dxa"/>
          </w:tcPr>
          <w:p w14:paraId="270DBD68" w14:textId="77777777" w:rsidR="00483BF8" w:rsidRPr="006A042C" w:rsidRDefault="00483BF8" w:rsidP="00483BF8">
            <w:pPr>
              <w:pStyle w:val="AABT"/>
            </w:pPr>
          </w:p>
        </w:tc>
        <w:tc>
          <w:tcPr>
            <w:tcW w:w="1609" w:type="dxa"/>
            <w:gridSpan w:val="2"/>
          </w:tcPr>
          <w:p w14:paraId="55280A9C" w14:textId="77777777" w:rsidR="00483BF8" w:rsidRPr="006A042C" w:rsidRDefault="00483BF8" w:rsidP="00483BF8">
            <w:pPr>
              <w:pStyle w:val="AABT"/>
            </w:pPr>
          </w:p>
        </w:tc>
        <w:tc>
          <w:tcPr>
            <w:tcW w:w="1449" w:type="dxa"/>
            <w:gridSpan w:val="2"/>
          </w:tcPr>
          <w:p w14:paraId="7C2BD59D" w14:textId="77777777" w:rsidR="00483BF8" w:rsidRPr="006A042C" w:rsidRDefault="00483BF8" w:rsidP="00483BF8">
            <w:pPr>
              <w:pStyle w:val="AABT"/>
            </w:pPr>
          </w:p>
        </w:tc>
        <w:tc>
          <w:tcPr>
            <w:tcW w:w="1438" w:type="dxa"/>
          </w:tcPr>
          <w:p w14:paraId="38AEEB29" w14:textId="77777777" w:rsidR="00483BF8" w:rsidRPr="006A042C" w:rsidRDefault="00483BF8" w:rsidP="00483BF8">
            <w:pPr>
              <w:pStyle w:val="AABT"/>
            </w:pPr>
          </w:p>
        </w:tc>
        <w:tc>
          <w:tcPr>
            <w:tcW w:w="1426" w:type="dxa"/>
          </w:tcPr>
          <w:p w14:paraId="298058CA" w14:textId="77777777" w:rsidR="00483BF8" w:rsidRPr="006A042C" w:rsidRDefault="00483BF8" w:rsidP="00483BF8">
            <w:pPr>
              <w:pStyle w:val="AABT"/>
            </w:pPr>
          </w:p>
        </w:tc>
      </w:tr>
      <w:tr w:rsidR="00483BF8" w:rsidRPr="00FC1FAA" w14:paraId="7E5A4CE6" w14:textId="77777777" w:rsidTr="00483BF8">
        <w:trPr>
          <w:trHeight w:val="703"/>
        </w:trPr>
        <w:tc>
          <w:tcPr>
            <w:tcW w:w="2664" w:type="dxa"/>
          </w:tcPr>
          <w:p w14:paraId="5DEEA4B3" w14:textId="77777777" w:rsidR="00483BF8" w:rsidRPr="006A042C" w:rsidRDefault="00483BF8" w:rsidP="00483BF8">
            <w:pPr>
              <w:pStyle w:val="AABT"/>
            </w:pPr>
            <w:r w:rsidRPr="006A042C">
              <w:t>Short Term Goal 1</w:t>
            </w:r>
          </w:p>
        </w:tc>
        <w:tc>
          <w:tcPr>
            <w:tcW w:w="7355" w:type="dxa"/>
            <w:gridSpan w:val="7"/>
          </w:tcPr>
          <w:p w14:paraId="273142E4" w14:textId="77777777" w:rsidR="00483BF8" w:rsidRPr="006A042C" w:rsidRDefault="00483BF8" w:rsidP="00483BF8">
            <w:pPr>
              <w:pStyle w:val="AABT"/>
            </w:pPr>
            <w:r w:rsidRPr="006A042C">
              <w:t>Write your goal and a task underneath</w:t>
            </w:r>
            <w:r>
              <w:t>.</w:t>
            </w:r>
          </w:p>
          <w:p w14:paraId="27DFF2D5" w14:textId="77777777" w:rsidR="00483BF8" w:rsidRDefault="00483BF8" w:rsidP="00483BF8">
            <w:pPr>
              <w:pStyle w:val="AABT"/>
            </w:pPr>
          </w:p>
          <w:p w14:paraId="55738C3A" w14:textId="77777777" w:rsidR="00483BF8" w:rsidRDefault="00483BF8" w:rsidP="00483BF8">
            <w:pPr>
              <w:pStyle w:val="AABT"/>
            </w:pPr>
          </w:p>
          <w:p w14:paraId="4CD76569" w14:textId="77777777" w:rsidR="00483BF8" w:rsidRPr="006A042C" w:rsidRDefault="00483BF8" w:rsidP="00483BF8">
            <w:pPr>
              <w:pStyle w:val="AABT"/>
            </w:pPr>
          </w:p>
        </w:tc>
      </w:tr>
      <w:tr w:rsidR="00483BF8" w:rsidRPr="00FC1FAA" w14:paraId="0F44DA6E" w14:textId="77777777" w:rsidTr="00483BF8">
        <w:trPr>
          <w:trHeight w:val="703"/>
        </w:trPr>
        <w:tc>
          <w:tcPr>
            <w:tcW w:w="2664" w:type="dxa"/>
          </w:tcPr>
          <w:p w14:paraId="69451900" w14:textId="77777777" w:rsidR="00483BF8" w:rsidRPr="006A042C" w:rsidRDefault="00483BF8" w:rsidP="00483BF8">
            <w:pPr>
              <w:pStyle w:val="AABT"/>
            </w:pPr>
            <w:r w:rsidRPr="006A042C">
              <w:t>Short Term Goal 2</w:t>
            </w:r>
          </w:p>
        </w:tc>
        <w:tc>
          <w:tcPr>
            <w:tcW w:w="7355" w:type="dxa"/>
            <w:gridSpan w:val="7"/>
          </w:tcPr>
          <w:p w14:paraId="1ADD022C" w14:textId="77777777" w:rsidR="00483BF8" w:rsidRPr="006A042C" w:rsidRDefault="00483BF8" w:rsidP="00483BF8">
            <w:pPr>
              <w:pStyle w:val="AABT"/>
            </w:pPr>
            <w:r w:rsidRPr="006A042C">
              <w:t>Write your goal and a task underneath</w:t>
            </w:r>
            <w:r>
              <w:t>.</w:t>
            </w:r>
          </w:p>
          <w:p w14:paraId="2BA91E6A" w14:textId="77777777" w:rsidR="00483BF8" w:rsidRDefault="00483BF8" w:rsidP="00483BF8">
            <w:pPr>
              <w:pStyle w:val="AABT"/>
            </w:pPr>
          </w:p>
          <w:p w14:paraId="1200867A" w14:textId="77777777" w:rsidR="00483BF8" w:rsidRDefault="00483BF8" w:rsidP="00483BF8">
            <w:pPr>
              <w:pStyle w:val="AABT"/>
            </w:pPr>
          </w:p>
          <w:p w14:paraId="3933B21D" w14:textId="77777777" w:rsidR="00483BF8" w:rsidRPr="006A042C" w:rsidRDefault="00483BF8" w:rsidP="00483BF8">
            <w:pPr>
              <w:pStyle w:val="AABT"/>
            </w:pPr>
          </w:p>
        </w:tc>
      </w:tr>
      <w:tr w:rsidR="00483BF8" w:rsidRPr="00FC1FAA" w14:paraId="1A5F099B" w14:textId="77777777" w:rsidTr="00483BF8">
        <w:trPr>
          <w:trHeight w:val="703"/>
        </w:trPr>
        <w:tc>
          <w:tcPr>
            <w:tcW w:w="2664" w:type="dxa"/>
          </w:tcPr>
          <w:p w14:paraId="5F7C63E8" w14:textId="77777777" w:rsidR="00483BF8" w:rsidRPr="006A042C" w:rsidRDefault="00483BF8" w:rsidP="00483BF8">
            <w:pPr>
              <w:pStyle w:val="AABT"/>
            </w:pPr>
            <w:r w:rsidRPr="006A042C">
              <w:t>Long Term Goal</w:t>
            </w:r>
          </w:p>
        </w:tc>
        <w:tc>
          <w:tcPr>
            <w:tcW w:w="7355" w:type="dxa"/>
            <w:gridSpan w:val="7"/>
          </w:tcPr>
          <w:p w14:paraId="4211B317" w14:textId="77777777" w:rsidR="00483BF8" w:rsidRPr="006A042C" w:rsidRDefault="00483BF8" w:rsidP="00483BF8">
            <w:pPr>
              <w:pStyle w:val="AABT"/>
            </w:pPr>
            <w:r w:rsidRPr="006A042C">
              <w:t xml:space="preserve">What would you like to achieve in your first </w:t>
            </w:r>
            <w:r>
              <w:t>three</w:t>
            </w:r>
            <w:r w:rsidRPr="006A042C">
              <w:t xml:space="preserve"> months?</w:t>
            </w:r>
          </w:p>
          <w:p w14:paraId="3C106434" w14:textId="77777777" w:rsidR="00483BF8" w:rsidRDefault="00483BF8" w:rsidP="00483BF8">
            <w:pPr>
              <w:pStyle w:val="AABT"/>
            </w:pPr>
          </w:p>
          <w:p w14:paraId="5BE0F97A" w14:textId="77777777" w:rsidR="00483BF8" w:rsidRDefault="00483BF8" w:rsidP="00483BF8">
            <w:pPr>
              <w:pStyle w:val="AABT"/>
            </w:pPr>
          </w:p>
          <w:p w14:paraId="60CFAE4F" w14:textId="77777777" w:rsidR="00483BF8" w:rsidRPr="006A042C" w:rsidRDefault="00483BF8" w:rsidP="00483BF8">
            <w:pPr>
              <w:pStyle w:val="AABT"/>
            </w:pPr>
          </w:p>
        </w:tc>
      </w:tr>
    </w:tbl>
    <w:p w14:paraId="436E0F16" w14:textId="2FA1E7C2" w:rsidR="00483BF8" w:rsidRDefault="00483BF8" w:rsidP="0051794C">
      <w:pPr>
        <w:pStyle w:val="AABul1"/>
        <w:numPr>
          <w:ilvl w:val="0"/>
          <w:numId w:val="0"/>
        </w:numPr>
        <w:tabs>
          <w:tab w:val="left" w:pos="1339"/>
        </w:tabs>
        <w:spacing w:before="80" w:after="480"/>
        <w:rPr>
          <w:i/>
          <w:iCs/>
        </w:rPr>
      </w:pPr>
      <w:r>
        <w:rPr>
          <w:i/>
          <w:iCs/>
        </w:rPr>
        <w:tab/>
      </w:r>
    </w:p>
    <w:tbl>
      <w:tblPr>
        <w:tblStyle w:val="TableGrid"/>
        <w:tblpPr w:leftFromText="180" w:rightFromText="180" w:vertAnchor="page" w:horzAnchor="margin" w:tblpXSpec="center" w:tblpY="1644"/>
        <w:tblW w:w="1001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019"/>
      </w:tblGrid>
      <w:tr w:rsidR="00483BF8" w:rsidRPr="00FC1FAA" w14:paraId="3B9A05A2" w14:textId="77777777" w:rsidTr="005A5FD9">
        <w:tc>
          <w:tcPr>
            <w:tcW w:w="10019" w:type="dxa"/>
            <w:shd w:val="clear" w:color="auto" w:fill="DBE5F1" w:themeFill="accent1" w:themeFillTint="33"/>
          </w:tcPr>
          <w:p w14:paraId="667F457F" w14:textId="410A5799" w:rsidR="00483BF8" w:rsidRPr="006A042C" w:rsidRDefault="00483BF8" w:rsidP="005A5FD9">
            <w:pPr>
              <w:pStyle w:val="AABT"/>
            </w:pPr>
            <w:r>
              <w:rPr>
                <w:b/>
                <w:bCs/>
              </w:rPr>
              <w:lastRenderedPageBreak/>
              <w:t>Screen Shot of Email</w:t>
            </w:r>
          </w:p>
        </w:tc>
      </w:tr>
      <w:tr w:rsidR="00483BF8" w:rsidRPr="00FC1FAA" w14:paraId="0CC65027" w14:textId="77777777" w:rsidTr="005A5FD9">
        <w:tc>
          <w:tcPr>
            <w:tcW w:w="10019" w:type="dxa"/>
          </w:tcPr>
          <w:p w14:paraId="1ED6F24B" w14:textId="7CECCFC0" w:rsidR="00483BF8" w:rsidRDefault="00483BF8" w:rsidP="005A5FD9">
            <w:pPr>
              <w:pStyle w:val="AABT"/>
            </w:pPr>
            <w:r w:rsidRPr="006A042C">
              <w:t xml:space="preserve">Include </w:t>
            </w:r>
            <w:r>
              <w:t xml:space="preserve">the screen shot of your email to your supervisor as evidence. Ensure that you have labelled your work plan as an attachment from above. </w:t>
            </w:r>
          </w:p>
          <w:p w14:paraId="09886CF1" w14:textId="71E35F37" w:rsidR="00483BF8" w:rsidRPr="0051794C" w:rsidRDefault="00483BF8" w:rsidP="005A5FD9">
            <w:pPr>
              <w:pStyle w:val="AABT"/>
              <w:rPr>
                <w:i/>
                <w:iCs/>
                <w:sz w:val="16"/>
                <w:szCs w:val="16"/>
              </w:rPr>
            </w:pPr>
            <w:r w:rsidRPr="0051794C">
              <w:rPr>
                <w:i/>
                <w:iCs/>
                <w:sz w:val="16"/>
                <w:szCs w:val="16"/>
              </w:rPr>
              <w:t>Tip: Save this document as a work plan</w:t>
            </w:r>
            <w:r w:rsidR="0051794C" w:rsidRPr="0051794C">
              <w:rPr>
                <w:i/>
                <w:iCs/>
                <w:sz w:val="16"/>
                <w:szCs w:val="16"/>
              </w:rPr>
              <w:t xml:space="preserve"> for your email attachment. </w:t>
            </w:r>
          </w:p>
          <w:p w14:paraId="3719E3F0" w14:textId="77777777" w:rsidR="00483BF8" w:rsidRDefault="00483BF8" w:rsidP="005A5FD9">
            <w:pPr>
              <w:pStyle w:val="AABT"/>
            </w:pPr>
          </w:p>
          <w:p w14:paraId="774A4CF8" w14:textId="77777777" w:rsidR="00483BF8" w:rsidRDefault="00483BF8" w:rsidP="005A5FD9">
            <w:pPr>
              <w:pStyle w:val="AABT"/>
            </w:pPr>
          </w:p>
          <w:p w14:paraId="7877BDAD" w14:textId="77777777" w:rsidR="00483BF8" w:rsidRDefault="00483BF8" w:rsidP="005A5FD9">
            <w:pPr>
              <w:pStyle w:val="AABT"/>
            </w:pPr>
          </w:p>
          <w:p w14:paraId="24B49228" w14:textId="77777777" w:rsidR="00483BF8" w:rsidRDefault="00483BF8" w:rsidP="005A5FD9">
            <w:pPr>
              <w:pStyle w:val="AABT"/>
            </w:pPr>
          </w:p>
          <w:p w14:paraId="3E57C932" w14:textId="77777777" w:rsidR="00483BF8" w:rsidRDefault="00483BF8" w:rsidP="005A5FD9">
            <w:pPr>
              <w:pStyle w:val="AABT"/>
            </w:pPr>
          </w:p>
          <w:p w14:paraId="48CE53A3" w14:textId="77777777" w:rsidR="00483BF8" w:rsidRDefault="00483BF8" w:rsidP="005A5FD9">
            <w:pPr>
              <w:pStyle w:val="AABT"/>
            </w:pPr>
          </w:p>
          <w:p w14:paraId="2E6B7134" w14:textId="77777777" w:rsidR="00483BF8" w:rsidRDefault="00483BF8" w:rsidP="005A5FD9">
            <w:pPr>
              <w:pStyle w:val="AABT"/>
            </w:pPr>
          </w:p>
          <w:p w14:paraId="6AE29B53" w14:textId="77777777" w:rsidR="00483BF8" w:rsidRDefault="00483BF8" w:rsidP="005A5FD9">
            <w:pPr>
              <w:pStyle w:val="AABT"/>
            </w:pPr>
          </w:p>
          <w:p w14:paraId="126DAB47" w14:textId="77777777" w:rsidR="00483BF8" w:rsidRDefault="00483BF8" w:rsidP="005A5FD9">
            <w:pPr>
              <w:pStyle w:val="AABT"/>
            </w:pPr>
          </w:p>
          <w:p w14:paraId="14507A78" w14:textId="77777777" w:rsidR="00483BF8" w:rsidRDefault="00483BF8" w:rsidP="005A5FD9">
            <w:pPr>
              <w:pStyle w:val="AABT"/>
            </w:pPr>
          </w:p>
          <w:p w14:paraId="6E76FF7E" w14:textId="77777777" w:rsidR="00483BF8" w:rsidRDefault="00483BF8" w:rsidP="005A5FD9">
            <w:pPr>
              <w:pStyle w:val="AABT"/>
            </w:pPr>
          </w:p>
          <w:p w14:paraId="663483ED" w14:textId="77777777" w:rsidR="00483BF8" w:rsidRDefault="00483BF8" w:rsidP="005A5FD9">
            <w:pPr>
              <w:pStyle w:val="AABT"/>
            </w:pPr>
          </w:p>
          <w:p w14:paraId="07B5FE62" w14:textId="77777777" w:rsidR="00483BF8" w:rsidRDefault="00483BF8" w:rsidP="005A5FD9">
            <w:pPr>
              <w:pStyle w:val="AABT"/>
            </w:pPr>
          </w:p>
          <w:p w14:paraId="6BEC9C90" w14:textId="77777777" w:rsidR="00483BF8" w:rsidRDefault="00483BF8" w:rsidP="005A5FD9">
            <w:pPr>
              <w:pStyle w:val="AABT"/>
            </w:pPr>
          </w:p>
          <w:p w14:paraId="6F3F2B88" w14:textId="77777777" w:rsidR="00483BF8" w:rsidRDefault="00483BF8" w:rsidP="005A5FD9">
            <w:pPr>
              <w:pStyle w:val="AABT"/>
            </w:pPr>
          </w:p>
          <w:p w14:paraId="6575FDE9" w14:textId="77777777" w:rsidR="00483BF8" w:rsidRDefault="00483BF8" w:rsidP="005A5FD9">
            <w:pPr>
              <w:pStyle w:val="AABT"/>
            </w:pPr>
          </w:p>
          <w:p w14:paraId="7A9AB712" w14:textId="77777777" w:rsidR="00483BF8" w:rsidRDefault="00483BF8" w:rsidP="005A5FD9">
            <w:pPr>
              <w:pStyle w:val="AABT"/>
            </w:pPr>
          </w:p>
          <w:p w14:paraId="1C6E2F2B" w14:textId="77777777" w:rsidR="00483BF8" w:rsidRDefault="00483BF8" w:rsidP="005A5FD9">
            <w:pPr>
              <w:pStyle w:val="AABT"/>
            </w:pPr>
          </w:p>
          <w:p w14:paraId="4A14413D" w14:textId="77777777" w:rsidR="00483BF8" w:rsidRDefault="00483BF8" w:rsidP="005A5FD9">
            <w:pPr>
              <w:pStyle w:val="AABT"/>
            </w:pPr>
          </w:p>
          <w:p w14:paraId="061798FB" w14:textId="77777777" w:rsidR="00483BF8" w:rsidRDefault="00483BF8" w:rsidP="005A5FD9">
            <w:pPr>
              <w:pStyle w:val="AABT"/>
            </w:pPr>
          </w:p>
          <w:p w14:paraId="5254842A" w14:textId="77777777" w:rsidR="00483BF8" w:rsidRDefault="00483BF8" w:rsidP="005A5FD9">
            <w:pPr>
              <w:pStyle w:val="AABT"/>
            </w:pPr>
          </w:p>
          <w:p w14:paraId="0F5F14D4" w14:textId="77777777" w:rsidR="00483BF8" w:rsidRDefault="00483BF8" w:rsidP="005A5FD9">
            <w:pPr>
              <w:pStyle w:val="AABT"/>
            </w:pPr>
          </w:p>
          <w:p w14:paraId="4DAECD20" w14:textId="77777777" w:rsidR="00483BF8" w:rsidRDefault="00483BF8" w:rsidP="005A5FD9">
            <w:pPr>
              <w:pStyle w:val="AABT"/>
            </w:pPr>
          </w:p>
          <w:p w14:paraId="460022BC" w14:textId="77777777" w:rsidR="00483BF8" w:rsidRDefault="00483BF8" w:rsidP="005A5FD9">
            <w:pPr>
              <w:pStyle w:val="AABT"/>
            </w:pPr>
          </w:p>
          <w:p w14:paraId="0E416589" w14:textId="77777777" w:rsidR="00483BF8" w:rsidRDefault="00483BF8" w:rsidP="005A5FD9">
            <w:pPr>
              <w:pStyle w:val="AABT"/>
            </w:pPr>
          </w:p>
          <w:p w14:paraId="7DE0E712" w14:textId="77777777" w:rsidR="00483BF8" w:rsidRDefault="00483BF8" w:rsidP="005A5FD9">
            <w:pPr>
              <w:pStyle w:val="AABT"/>
            </w:pPr>
          </w:p>
          <w:p w14:paraId="380DA77C" w14:textId="77777777" w:rsidR="00483BF8" w:rsidRDefault="00483BF8" w:rsidP="005A5FD9">
            <w:pPr>
              <w:pStyle w:val="AABT"/>
            </w:pPr>
          </w:p>
          <w:p w14:paraId="7EDF02F4" w14:textId="77777777" w:rsidR="00483BF8" w:rsidRDefault="00483BF8" w:rsidP="005A5FD9">
            <w:pPr>
              <w:pStyle w:val="AABT"/>
            </w:pPr>
          </w:p>
          <w:p w14:paraId="4C8152B6" w14:textId="77777777" w:rsidR="00483BF8" w:rsidRDefault="00483BF8" w:rsidP="005A5FD9">
            <w:pPr>
              <w:pStyle w:val="AABT"/>
            </w:pPr>
          </w:p>
          <w:p w14:paraId="184EE490" w14:textId="77777777" w:rsidR="00483BF8" w:rsidRDefault="00483BF8" w:rsidP="005A5FD9">
            <w:pPr>
              <w:pStyle w:val="AABT"/>
            </w:pPr>
          </w:p>
          <w:p w14:paraId="25A336FD" w14:textId="77777777" w:rsidR="00483BF8" w:rsidRDefault="00483BF8" w:rsidP="005A5FD9">
            <w:pPr>
              <w:pStyle w:val="AABT"/>
            </w:pPr>
          </w:p>
          <w:p w14:paraId="0181571D" w14:textId="77777777" w:rsidR="00483BF8" w:rsidRDefault="00483BF8" w:rsidP="005A5FD9">
            <w:pPr>
              <w:pStyle w:val="AABT"/>
            </w:pPr>
          </w:p>
          <w:p w14:paraId="59F7A6C9" w14:textId="77777777" w:rsidR="00483BF8" w:rsidRPr="006A042C" w:rsidRDefault="00483BF8" w:rsidP="005A5FD9">
            <w:pPr>
              <w:pStyle w:val="AABT"/>
              <w:rPr>
                <w:b/>
                <w:bCs/>
              </w:rPr>
            </w:pPr>
          </w:p>
        </w:tc>
      </w:tr>
    </w:tbl>
    <w:p w14:paraId="69B3B439" w14:textId="77777777" w:rsidR="0051794C" w:rsidRDefault="0051794C" w:rsidP="0051794C">
      <w:pPr>
        <w:spacing w:after="160" w:line="259" w:lineRule="auto"/>
        <w:rPr>
          <w:rFonts w:ascii="Calibri" w:eastAsia="Times New Roman" w:hAnsi="Calibri" w:cs="Times New Roman"/>
          <w:b/>
          <w:lang w:val="en-GB"/>
        </w:rPr>
      </w:pPr>
    </w:p>
    <w:tbl>
      <w:tblPr>
        <w:tblW w:w="9356" w:type="dxa"/>
        <w:tblInd w:w="-709" w:type="dxa"/>
        <w:shd w:val="clear" w:color="auto" w:fill="000000" w:themeFill="text1"/>
        <w:tblLook w:val="04A0" w:firstRow="1" w:lastRow="0" w:firstColumn="1" w:lastColumn="0" w:noHBand="0" w:noVBand="1"/>
      </w:tblPr>
      <w:tblGrid>
        <w:gridCol w:w="9356"/>
      </w:tblGrid>
      <w:tr w:rsidR="0051794C" w:rsidRPr="00654686" w14:paraId="1681A01A" w14:textId="77777777" w:rsidTr="005A5FD9">
        <w:tc>
          <w:tcPr>
            <w:tcW w:w="9356" w:type="dxa"/>
            <w:shd w:val="clear" w:color="auto" w:fill="4E81BD"/>
          </w:tcPr>
          <w:p w14:paraId="2E15D463" w14:textId="77777777" w:rsidR="0051794C" w:rsidRPr="00654686" w:rsidRDefault="0051794C" w:rsidP="005A5FD9">
            <w:pPr>
              <w:pStyle w:val="AABlackBannerSubhead"/>
            </w:pPr>
            <w:r w:rsidRPr="00654686">
              <w:t>Part B</w:t>
            </w:r>
            <w:r w:rsidRPr="00C07053">
              <w:t>: Collabor</w:t>
            </w:r>
            <w:r>
              <w:t>ate With Supervisor and Mentor</w:t>
            </w:r>
          </w:p>
        </w:tc>
      </w:tr>
    </w:tbl>
    <w:p w14:paraId="05E7B986" w14:textId="77777777" w:rsidR="0051794C" w:rsidRDefault="0051794C" w:rsidP="0051794C">
      <w:pPr>
        <w:pStyle w:val="AAHeadB"/>
        <w:ind w:left="-709"/>
      </w:pPr>
      <w:r>
        <w:t>Task I</w:t>
      </w:r>
      <w:r w:rsidRPr="001256A3">
        <w:t>nstructions</w:t>
      </w:r>
      <w:r>
        <w:t xml:space="preserve">: </w:t>
      </w:r>
      <w:r w:rsidRPr="008606FE">
        <w:t>Part</w:t>
      </w:r>
      <w:r>
        <w:t xml:space="preserve"> B</w:t>
      </w:r>
    </w:p>
    <w:p w14:paraId="25C50660" w14:textId="77777777" w:rsidR="0051794C" w:rsidRPr="00483BF8" w:rsidRDefault="0051794C" w:rsidP="0051794C">
      <w:pPr>
        <w:pStyle w:val="AABul1"/>
        <w:numPr>
          <w:ilvl w:val="0"/>
          <w:numId w:val="0"/>
        </w:numPr>
        <w:spacing w:before="80" w:after="80"/>
        <w:ind w:left="-709"/>
      </w:pPr>
      <w:r w:rsidRPr="00483BF8">
        <w:t>Read the scenario below.</w:t>
      </w:r>
    </w:p>
    <w:p w14:paraId="1292494D" w14:textId="77777777" w:rsidR="0051794C" w:rsidRPr="00483BF8" w:rsidRDefault="0051794C" w:rsidP="0051794C">
      <w:pPr>
        <w:pStyle w:val="AABul1"/>
        <w:numPr>
          <w:ilvl w:val="0"/>
          <w:numId w:val="0"/>
        </w:numPr>
        <w:spacing w:before="80" w:after="80"/>
        <w:ind w:left="-709"/>
      </w:pPr>
      <w:r w:rsidRPr="00483BF8">
        <w:t>Follow the instructions for a role play meeting with your supervisor and a mentor.</w:t>
      </w:r>
    </w:p>
    <w:p w14:paraId="1112B9D6" w14:textId="77777777" w:rsidR="0051794C" w:rsidRDefault="0051794C" w:rsidP="0051794C">
      <w:pPr>
        <w:pStyle w:val="AABul1"/>
        <w:numPr>
          <w:ilvl w:val="0"/>
          <w:numId w:val="0"/>
        </w:numPr>
        <w:spacing w:before="80" w:after="80"/>
        <w:ind w:left="-709"/>
      </w:pPr>
      <w:r w:rsidRPr="00483BF8">
        <w:rPr>
          <w:lang w:val="en-AU"/>
        </w:rPr>
        <w:t>The meeting is for you to seek feedback and identify ways of improving performance</w:t>
      </w:r>
      <w:r>
        <w:t>.</w:t>
      </w:r>
    </w:p>
    <w:p w14:paraId="166FF653" w14:textId="77777777" w:rsidR="0051794C" w:rsidRPr="00A57C05" w:rsidRDefault="0051794C" w:rsidP="0051794C">
      <w:pPr>
        <w:pStyle w:val="AAHeadB"/>
        <w:ind w:left="-709"/>
      </w:pPr>
      <w:r>
        <w:t>Resources and equipment required to complete this task</w:t>
      </w:r>
    </w:p>
    <w:p w14:paraId="60498EBD" w14:textId="77777777" w:rsidR="0051794C" w:rsidRPr="00C07053" w:rsidRDefault="0051794C" w:rsidP="0051794C">
      <w:pPr>
        <w:pStyle w:val="AABul1"/>
      </w:pPr>
      <w:r w:rsidRPr="00C07053">
        <w:t>Access to your learning materials.</w:t>
      </w:r>
    </w:p>
    <w:p w14:paraId="00F5D888" w14:textId="77777777" w:rsidR="0051794C" w:rsidRPr="00C07053" w:rsidRDefault="0051794C" w:rsidP="0051794C">
      <w:pPr>
        <w:pStyle w:val="AABul1"/>
      </w:pPr>
      <w:r w:rsidRPr="00C07053">
        <w:t>Access to your Work Plan (to discuss)</w:t>
      </w:r>
      <w:r>
        <w:t>.</w:t>
      </w:r>
    </w:p>
    <w:p w14:paraId="72809426" w14:textId="77777777" w:rsidR="0051794C" w:rsidRDefault="0051794C" w:rsidP="0051794C">
      <w:pPr>
        <w:pStyle w:val="AABul1"/>
      </w:pPr>
      <w:r w:rsidRPr="00C07053">
        <w:t>Access to your Meeting Plan (to discuss)</w:t>
      </w:r>
      <w:r>
        <w:t>.</w:t>
      </w:r>
    </w:p>
    <w:p w14:paraId="49C05F3B" w14:textId="77777777" w:rsidR="0051794C" w:rsidRDefault="0051794C" w:rsidP="0051794C">
      <w:pPr>
        <w:pStyle w:val="AABul1"/>
      </w:pPr>
      <w:r w:rsidRPr="00C07053">
        <w:t>Note paper and pen</w:t>
      </w:r>
      <w:r>
        <w:t>.</w:t>
      </w:r>
    </w:p>
    <w:p w14:paraId="74122F2D" w14:textId="77777777" w:rsidR="0051794C" w:rsidRPr="00A57C05" w:rsidRDefault="0051794C" w:rsidP="0051794C">
      <w:pPr>
        <w:pStyle w:val="AAHeadB"/>
        <w:ind w:left="-709"/>
      </w:pPr>
      <w:r>
        <w:t>When and w</w:t>
      </w:r>
      <w:r w:rsidRPr="00A57C05">
        <w:t xml:space="preserve">here </w:t>
      </w:r>
      <w:r>
        <w:t>should the task be completed</w:t>
      </w:r>
      <w:r w:rsidRPr="00A57C05">
        <w:t>?</w:t>
      </w:r>
    </w:p>
    <w:p w14:paraId="78A8BBE4" w14:textId="77777777" w:rsidR="0051794C" w:rsidRPr="008C11F1" w:rsidRDefault="0051794C" w:rsidP="0051794C">
      <w:pPr>
        <w:pStyle w:val="AABul1"/>
        <w:spacing w:before="80" w:after="80"/>
        <w:ind w:left="-709" w:firstLine="0"/>
      </w:pPr>
      <w:r>
        <w:t xml:space="preserve">Your assessor will advise you about the date and time of the meeting. </w:t>
      </w:r>
    </w:p>
    <w:p w14:paraId="7C3D2544" w14:textId="77777777" w:rsidR="0051794C" w:rsidRPr="00A57C05" w:rsidRDefault="0051794C" w:rsidP="0051794C">
      <w:pPr>
        <w:pStyle w:val="AAHeadB"/>
        <w:ind w:left="-709"/>
      </w:pPr>
      <w:r>
        <w:t>What needs to be submitted?</w:t>
      </w:r>
    </w:p>
    <w:p w14:paraId="50CBA341" w14:textId="77777777" w:rsidR="0051794C" w:rsidRDefault="0051794C" w:rsidP="0051794C">
      <w:pPr>
        <w:pStyle w:val="AABul1"/>
        <w:spacing w:before="80" w:after="80"/>
        <w:ind w:left="-709" w:firstLine="0"/>
      </w:pPr>
      <w:r>
        <w:t>You are not required to submit anything for this part.</w:t>
      </w:r>
    </w:p>
    <w:p w14:paraId="2F42D0B4" w14:textId="77777777" w:rsidR="0051794C" w:rsidRDefault="0051794C" w:rsidP="0051794C">
      <w:pPr>
        <w:pStyle w:val="HeadB"/>
        <w:rPr>
          <w:b/>
        </w:rPr>
      </w:pPr>
    </w:p>
    <w:p w14:paraId="314D45EF" w14:textId="77777777" w:rsidR="0051794C" w:rsidRDefault="0051794C" w:rsidP="0051794C">
      <w:pPr>
        <w:ind w:left="-851" w:right="-772"/>
        <w:rPr>
          <w:rFonts w:ascii="Arial" w:hAnsi="Arial" w:cs="Arial"/>
          <w:b/>
          <w:sz w:val="18"/>
          <w:szCs w:val="18"/>
        </w:rPr>
      </w:pPr>
    </w:p>
    <w:p w14:paraId="7C80B2AB" w14:textId="77777777" w:rsidR="0051794C" w:rsidRDefault="0051794C" w:rsidP="0051794C">
      <w:pPr>
        <w:ind w:left="-851" w:right="-772"/>
        <w:rPr>
          <w:rFonts w:ascii="Arial" w:hAnsi="Arial" w:cs="Arial"/>
          <w:b/>
          <w:sz w:val="18"/>
          <w:szCs w:val="18"/>
        </w:rPr>
      </w:pPr>
    </w:p>
    <w:p w14:paraId="705349F2" w14:textId="77777777" w:rsidR="0051794C" w:rsidRDefault="0051794C" w:rsidP="0051794C">
      <w:pPr>
        <w:ind w:left="-851" w:right="-772"/>
        <w:rPr>
          <w:rFonts w:ascii="Arial" w:hAnsi="Arial" w:cs="Arial"/>
          <w:b/>
          <w:sz w:val="18"/>
          <w:szCs w:val="18"/>
        </w:rPr>
      </w:pPr>
    </w:p>
    <w:p w14:paraId="4648C479" w14:textId="77777777" w:rsidR="0051794C" w:rsidRDefault="0051794C" w:rsidP="0051794C">
      <w:pPr>
        <w:ind w:left="-851" w:right="-772"/>
        <w:rPr>
          <w:rFonts w:ascii="Arial" w:hAnsi="Arial" w:cs="Arial"/>
          <w:b/>
          <w:sz w:val="18"/>
          <w:szCs w:val="18"/>
        </w:rPr>
      </w:pPr>
    </w:p>
    <w:p w14:paraId="70A61DA9" w14:textId="77777777" w:rsidR="0051794C" w:rsidRDefault="0051794C" w:rsidP="0051794C">
      <w:pPr>
        <w:ind w:left="-851" w:right="-772"/>
        <w:rPr>
          <w:rFonts w:ascii="Arial" w:hAnsi="Arial" w:cs="Arial"/>
          <w:b/>
          <w:sz w:val="18"/>
          <w:szCs w:val="18"/>
        </w:rPr>
      </w:pPr>
    </w:p>
    <w:p w14:paraId="2FCCD614" w14:textId="77777777" w:rsidR="0051794C" w:rsidRDefault="0051794C" w:rsidP="0051794C">
      <w:pPr>
        <w:ind w:left="-851" w:right="-772"/>
        <w:rPr>
          <w:rFonts w:ascii="Arial" w:hAnsi="Arial" w:cs="Arial"/>
          <w:b/>
          <w:sz w:val="18"/>
          <w:szCs w:val="18"/>
        </w:rPr>
      </w:pPr>
    </w:p>
    <w:p w14:paraId="603D9681" w14:textId="77777777" w:rsidR="0051794C" w:rsidRDefault="0051794C" w:rsidP="0051794C">
      <w:pPr>
        <w:ind w:left="-851" w:right="-772"/>
        <w:rPr>
          <w:rFonts w:ascii="Arial" w:hAnsi="Arial" w:cs="Arial"/>
          <w:b/>
          <w:sz w:val="18"/>
          <w:szCs w:val="18"/>
        </w:rPr>
      </w:pPr>
    </w:p>
    <w:p w14:paraId="35C3B984" w14:textId="77777777" w:rsidR="0051794C" w:rsidRDefault="0051794C" w:rsidP="0051794C">
      <w:pPr>
        <w:ind w:left="-851" w:right="-772"/>
        <w:rPr>
          <w:rFonts w:ascii="Arial" w:hAnsi="Arial" w:cs="Arial"/>
          <w:b/>
          <w:sz w:val="18"/>
          <w:szCs w:val="18"/>
        </w:rPr>
      </w:pPr>
    </w:p>
    <w:p w14:paraId="30B0D0F3" w14:textId="77777777" w:rsidR="0051794C" w:rsidRDefault="0051794C" w:rsidP="0051794C">
      <w:pPr>
        <w:ind w:left="-851" w:right="-772"/>
        <w:rPr>
          <w:rFonts w:ascii="Arial" w:hAnsi="Arial" w:cs="Arial"/>
          <w:b/>
          <w:sz w:val="18"/>
          <w:szCs w:val="18"/>
        </w:rPr>
      </w:pPr>
    </w:p>
    <w:p w14:paraId="0A4CC582" w14:textId="77777777" w:rsidR="0051794C" w:rsidRDefault="0051794C" w:rsidP="0051794C">
      <w:pPr>
        <w:ind w:left="-851" w:right="-772"/>
        <w:rPr>
          <w:rFonts w:ascii="Arial" w:hAnsi="Arial" w:cs="Arial"/>
          <w:b/>
          <w:sz w:val="18"/>
          <w:szCs w:val="18"/>
        </w:rPr>
      </w:pPr>
    </w:p>
    <w:p w14:paraId="3E41CDCA" w14:textId="77777777" w:rsidR="0051794C" w:rsidRDefault="0051794C" w:rsidP="0051794C">
      <w:pPr>
        <w:ind w:left="-851" w:right="-772"/>
        <w:rPr>
          <w:rFonts w:ascii="Arial" w:hAnsi="Arial" w:cs="Arial"/>
          <w:b/>
          <w:sz w:val="18"/>
          <w:szCs w:val="18"/>
        </w:rPr>
      </w:pPr>
    </w:p>
    <w:p w14:paraId="7D8095BF" w14:textId="77777777" w:rsidR="0051794C" w:rsidRDefault="0051794C" w:rsidP="0051794C">
      <w:pPr>
        <w:ind w:left="-851" w:right="-772"/>
        <w:rPr>
          <w:rFonts w:ascii="Arial" w:hAnsi="Arial" w:cs="Arial"/>
          <w:b/>
          <w:sz w:val="18"/>
          <w:szCs w:val="18"/>
        </w:rPr>
      </w:pPr>
    </w:p>
    <w:p w14:paraId="48FDB8A5" w14:textId="77777777" w:rsidR="0051794C" w:rsidRDefault="0051794C" w:rsidP="0051794C">
      <w:pPr>
        <w:ind w:left="-851" w:right="-772"/>
        <w:rPr>
          <w:rFonts w:ascii="Arial" w:hAnsi="Arial" w:cs="Arial"/>
          <w:b/>
          <w:sz w:val="18"/>
          <w:szCs w:val="18"/>
        </w:rPr>
      </w:pPr>
    </w:p>
    <w:p w14:paraId="48A18050" w14:textId="77777777" w:rsidR="0051794C" w:rsidRDefault="0051794C" w:rsidP="0051794C">
      <w:pPr>
        <w:ind w:left="-851" w:right="-772"/>
        <w:rPr>
          <w:rFonts w:ascii="Arial" w:hAnsi="Arial" w:cs="Arial"/>
          <w:b/>
          <w:sz w:val="18"/>
          <w:szCs w:val="18"/>
        </w:rPr>
      </w:pPr>
    </w:p>
    <w:p w14:paraId="76C445E4" w14:textId="77777777" w:rsidR="0051794C" w:rsidRDefault="0051794C" w:rsidP="0051794C">
      <w:pPr>
        <w:ind w:left="-851" w:right="-772"/>
        <w:rPr>
          <w:rFonts w:ascii="Arial" w:hAnsi="Arial" w:cs="Arial"/>
          <w:b/>
          <w:sz w:val="18"/>
          <w:szCs w:val="18"/>
        </w:rPr>
      </w:pPr>
    </w:p>
    <w:p w14:paraId="62BA2AF2" w14:textId="77777777" w:rsidR="0051794C" w:rsidRDefault="0051794C" w:rsidP="0051794C">
      <w:pPr>
        <w:ind w:left="-851" w:right="-772"/>
        <w:rPr>
          <w:rFonts w:ascii="Arial" w:hAnsi="Arial" w:cs="Arial"/>
          <w:b/>
          <w:sz w:val="18"/>
          <w:szCs w:val="18"/>
        </w:rPr>
      </w:pPr>
    </w:p>
    <w:p w14:paraId="1B0E6E24" w14:textId="77777777" w:rsidR="0051794C" w:rsidRDefault="0051794C" w:rsidP="0051794C">
      <w:pPr>
        <w:ind w:left="-851" w:right="-772"/>
        <w:rPr>
          <w:rFonts w:ascii="Arial" w:hAnsi="Arial" w:cs="Arial"/>
          <w:b/>
          <w:sz w:val="18"/>
          <w:szCs w:val="18"/>
        </w:rPr>
      </w:pPr>
    </w:p>
    <w:p w14:paraId="13A427F5" w14:textId="77777777" w:rsidR="0051794C" w:rsidRDefault="0051794C" w:rsidP="0051794C">
      <w:pPr>
        <w:ind w:left="-851" w:right="-772"/>
        <w:rPr>
          <w:rFonts w:ascii="Arial" w:hAnsi="Arial" w:cs="Arial"/>
          <w:b/>
          <w:sz w:val="18"/>
          <w:szCs w:val="18"/>
        </w:rPr>
      </w:pPr>
    </w:p>
    <w:p w14:paraId="1B9DA36B" w14:textId="77777777" w:rsidR="0051794C" w:rsidRDefault="0051794C" w:rsidP="0051794C">
      <w:pPr>
        <w:ind w:left="-851" w:right="-772"/>
        <w:rPr>
          <w:rFonts w:ascii="Arial" w:hAnsi="Arial" w:cs="Arial"/>
          <w:b/>
          <w:sz w:val="18"/>
          <w:szCs w:val="18"/>
        </w:rPr>
      </w:pPr>
    </w:p>
    <w:p w14:paraId="0993094E" w14:textId="77777777" w:rsidR="0051794C" w:rsidRDefault="0051794C" w:rsidP="0051794C">
      <w:pPr>
        <w:ind w:left="-851" w:right="-772"/>
        <w:rPr>
          <w:rFonts w:ascii="Arial" w:hAnsi="Arial" w:cs="Arial"/>
          <w:b/>
          <w:sz w:val="18"/>
          <w:szCs w:val="18"/>
        </w:rPr>
      </w:pPr>
    </w:p>
    <w:p w14:paraId="68D8A91C" w14:textId="77777777" w:rsidR="0051794C" w:rsidRDefault="0051794C" w:rsidP="0051794C">
      <w:pPr>
        <w:ind w:left="-851" w:right="-772"/>
        <w:rPr>
          <w:rFonts w:ascii="Arial" w:hAnsi="Arial" w:cs="Arial"/>
          <w:b/>
          <w:sz w:val="18"/>
          <w:szCs w:val="18"/>
        </w:rPr>
      </w:pPr>
    </w:p>
    <w:p w14:paraId="5ADC84B7" w14:textId="77777777" w:rsidR="0051794C" w:rsidRDefault="0051794C" w:rsidP="0051794C">
      <w:pPr>
        <w:ind w:left="-851" w:right="-772"/>
        <w:rPr>
          <w:rFonts w:ascii="Arial" w:hAnsi="Arial" w:cs="Arial"/>
          <w:b/>
          <w:sz w:val="18"/>
          <w:szCs w:val="18"/>
        </w:rPr>
      </w:pPr>
    </w:p>
    <w:p w14:paraId="58DC4FBF" w14:textId="77777777" w:rsidR="0051794C" w:rsidRDefault="0051794C" w:rsidP="0051794C">
      <w:pPr>
        <w:ind w:left="-851" w:right="-772"/>
        <w:rPr>
          <w:rFonts w:ascii="Arial" w:hAnsi="Arial" w:cs="Arial"/>
          <w:b/>
          <w:sz w:val="18"/>
          <w:szCs w:val="18"/>
        </w:rPr>
      </w:pPr>
    </w:p>
    <w:p w14:paraId="16EC487A" w14:textId="77777777" w:rsidR="0051794C" w:rsidRDefault="0051794C" w:rsidP="0051794C">
      <w:pPr>
        <w:ind w:left="-851" w:right="-772"/>
        <w:rPr>
          <w:rFonts w:ascii="Arial" w:hAnsi="Arial" w:cs="Arial"/>
          <w:b/>
          <w:sz w:val="18"/>
          <w:szCs w:val="18"/>
        </w:rPr>
      </w:pPr>
    </w:p>
    <w:p w14:paraId="01A52DFE" w14:textId="77777777" w:rsidR="0051794C" w:rsidRDefault="0051794C" w:rsidP="0051794C">
      <w:pPr>
        <w:ind w:left="-851" w:right="-772"/>
        <w:rPr>
          <w:rFonts w:ascii="Arial" w:hAnsi="Arial" w:cs="Arial"/>
          <w:b/>
          <w:sz w:val="18"/>
          <w:szCs w:val="18"/>
        </w:rPr>
      </w:pPr>
    </w:p>
    <w:p w14:paraId="38E20932" w14:textId="77777777" w:rsidR="0051794C" w:rsidRDefault="0051794C" w:rsidP="0051794C">
      <w:pPr>
        <w:ind w:left="-851" w:right="-772"/>
        <w:rPr>
          <w:rFonts w:ascii="Arial" w:hAnsi="Arial" w:cs="Arial"/>
          <w:b/>
          <w:sz w:val="18"/>
          <w:szCs w:val="18"/>
        </w:rPr>
      </w:pPr>
    </w:p>
    <w:p w14:paraId="5287852D" w14:textId="77777777" w:rsidR="0051794C" w:rsidRDefault="0051794C" w:rsidP="0051794C">
      <w:pPr>
        <w:ind w:left="-851" w:right="-772"/>
        <w:rPr>
          <w:rFonts w:ascii="Arial" w:hAnsi="Arial" w:cs="Arial"/>
          <w:b/>
          <w:sz w:val="18"/>
          <w:szCs w:val="18"/>
        </w:rPr>
      </w:pPr>
    </w:p>
    <w:p w14:paraId="340CF5A0" w14:textId="77777777" w:rsidR="0051794C" w:rsidRDefault="0051794C" w:rsidP="0051794C">
      <w:pPr>
        <w:ind w:left="-851" w:right="-772"/>
        <w:rPr>
          <w:rFonts w:ascii="Arial" w:hAnsi="Arial" w:cs="Arial"/>
          <w:b/>
          <w:sz w:val="18"/>
          <w:szCs w:val="18"/>
        </w:rPr>
      </w:pPr>
    </w:p>
    <w:p w14:paraId="7037D2A3" w14:textId="77777777" w:rsidR="0051794C" w:rsidRDefault="0051794C" w:rsidP="0051794C">
      <w:pPr>
        <w:ind w:left="-851" w:right="-772"/>
        <w:rPr>
          <w:rFonts w:ascii="Arial" w:hAnsi="Arial" w:cs="Arial"/>
          <w:b/>
          <w:sz w:val="18"/>
          <w:szCs w:val="18"/>
        </w:rPr>
      </w:pPr>
    </w:p>
    <w:p w14:paraId="2898BD6A" w14:textId="77777777" w:rsidR="0051794C" w:rsidRDefault="0051794C" w:rsidP="0051794C">
      <w:pPr>
        <w:ind w:left="-851" w:right="-772"/>
        <w:rPr>
          <w:rFonts w:ascii="Arial" w:hAnsi="Arial" w:cs="Arial"/>
          <w:b/>
          <w:sz w:val="18"/>
          <w:szCs w:val="18"/>
        </w:rPr>
      </w:pPr>
    </w:p>
    <w:p w14:paraId="06A74B47" w14:textId="77777777" w:rsidR="0051794C" w:rsidRDefault="0051794C" w:rsidP="0051794C">
      <w:pPr>
        <w:ind w:left="-851" w:right="-772"/>
        <w:rPr>
          <w:rFonts w:ascii="Arial" w:hAnsi="Arial" w:cs="Arial"/>
          <w:b/>
          <w:sz w:val="18"/>
          <w:szCs w:val="18"/>
        </w:rPr>
      </w:pPr>
    </w:p>
    <w:p w14:paraId="5AFF8602" w14:textId="77777777" w:rsidR="0051794C" w:rsidRDefault="0051794C" w:rsidP="0051794C">
      <w:pPr>
        <w:ind w:left="-851" w:right="-772"/>
        <w:rPr>
          <w:rFonts w:ascii="Arial" w:hAnsi="Arial" w:cs="Arial"/>
          <w:b/>
          <w:sz w:val="18"/>
          <w:szCs w:val="18"/>
        </w:rPr>
      </w:pPr>
    </w:p>
    <w:p w14:paraId="17C4E2CE" w14:textId="77777777" w:rsidR="0051794C" w:rsidRDefault="0051794C" w:rsidP="0051794C">
      <w:pPr>
        <w:ind w:left="-851" w:right="-772"/>
        <w:rPr>
          <w:rFonts w:ascii="Arial" w:hAnsi="Arial" w:cs="Arial"/>
          <w:b/>
          <w:sz w:val="18"/>
          <w:szCs w:val="18"/>
        </w:rPr>
      </w:pPr>
    </w:p>
    <w:p w14:paraId="773DB7C6" w14:textId="77777777" w:rsidR="0051794C" w:rsidRDefault="0051794C" w:rsidP="0051794C">
      <w:pPr>
        <w:ind w:left="-851" w:right="-772"/>
        <w:rPr>
          <w:rFonts w:ascii="Arial" w:hAnsi="Arial" w:cs="Arial"/>
          <w:b/>
          <w:sz w:val="18"/>
          <w:szCs w:val="18"/>
        </w:rPr>
      </w:pPr>
    </w:p>
    <w:p w14:paraId="15C016F3" w14:textId="77777777" w:rsidR="0051794C" w:rsidRDefault="0051794C" w:rsidP="0051794C">
      <w:pPr>
        <w:ind w:left="-851" w:right="-772"/>
        <w:rPr>
          <w:rFonts w:ascii="Arial" w:hAnsi="Arial" w:cs="Arial"/>
          <w:b/>
          <w:sz w:val="18"/>
          <w:szCs w:val="18"/>
        </w:rPr>
      </w:pPr>
    </w:p>
    <w:p w14:paraId="053D3109" w14:textId="77777777" w:rsidR="0051794C" w:rsidRDefault="0051794C" w:rsidP="0051794C">
      <w:pPr>
        <w:ind w:left="-851" w:right="-772"/>
        <w:rPr>
          <w:rFonts w:ascii="Arial" w:hAnsi="Arial" w:cs="Arial"/>
          <w:b/>
          <w:sz w:val="18"/>
          <w:szCs w:val="18"/>
        </w:rPr>
      </w:pPr>
    </w:p>
    <w:p w14:paraId="178EE80F" w14:textId="77777777" w:rsidR="0051794C" w:rsidRDefault="0051794C" w:rsidP="0051794C">
      <w:pPr>
        <w:pStyle w:val="AABTUnspaced"/>
        <w:numPr>
          <w:ilvl w:val="0"/>
          <w:numId w:val="55"/>
        </w:numPr>
      </w:pPr>
    </w:p>
    <w:tbl>
      <w:tblPr>
        <w:tblStyle w:val="TableGrid"/>
        <w:tblW w:w="9634"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Look w:val="04A0" w:firstRow="1" w:lastRow="0" w:firstColumn="1" w:lastColumn="0" w:noHBand="0" w:noVBand="1"/>
      </w:tblPr>
      <w:tblGrid>
        <w:gridCol w:w="9634"/>
      </w:tblGrid>
      <w:tr w:rsidR="0051794C" w:rsidRPr="002C592D" w14:paraId="42C987F5" w14:textId="77777777" w:rsidTr="005A5FD9">
        <w:trPr>
          <w:jc w:val="center"/>
        </w:trPr>
        <w:tc>
          <w:tcPr>
            <w:tcW w:w="9854" w:type="dxa"/>
            <w:shd w:val="clear" w:color="auto" w:fill="DBE5F1" w:themeFill="accent1" w:themeFillTint="33"/>
          </w:tcPr>
          <w:p w14:paraId="60694D5B" w14:textId="77777777" w:rsidR="0051794C" w:rsidRPr="0069391C" w:rsidRDefault="0051794C" w:rsidP="0051794C">
            <w:pPr>
              <w:pStyle w:val="AABT"/>
              <w:numPr>
                <w:ilvl w:val="0"/>
                <w:numId w:val="55"/>
              </w:numPr>
              <w:rPr>
                <w:i/>
                <w:iCs/>
              </w:rPr>
            </w:pPr>
            <w:r w:rsidRPr="0069391C">
              <w:rPr>
                <w:i/>
                <w:iCs/>
              </w:rPr>
              <w:t xml:space="preserve">Ari has been welcomed into a supportive team at </w:t>
            </w:r>
            <w:proofErr w:type="spellStart"/>
            <w:r w:rsidRPr="0069391C">
              <w:rPr>
                <w:i/>
                <w:iCs/>
              </w:rPr>
              <w:t>OzHandz</w:t>
            </w:r>
            <w:proofErr w:type="spellEnd"/>
            <w:r w:rsidRPr="0069391C">
              <w:rPr>
                <w:i/>
                <w:iCs/>
              </w:rPr>
              <w:t xml:space="preserve">. It has only been one week since Ari started; however, Ari feels a little overwhelmed by </w:t>
            </w:r>
            <w:proofErr w:type="gramStart"/>
            <w:r w:rsidRPr="0069391C">
              <w:rPr>
                <w:i/>
                <w:iCs/>
              </w:rPr>
              <w:t>all of</w:t>
            </w:r>
            <w:proofErr w:type="gramEnd"/>
            <w:r w:rsidRPr="0069391C">
              <w:rPr>
                <w:i/>
                <w:iCs/>
              </w:rPr>
              <w:t xml:space="preserve"> the processes he </w:t>
            </w:r>
            <w:proofErr w:type="gramStart"/>
            <w:r w:rsidRPr="0069391C">
              <w:rPr>
                <w:i/>
                <w:iCs/>
              </w:rPr>
              <w:t>has to</w:t>
            </w:r>
            <w:proofErr w:type="gramEnd"/>
            <w:r w:rsidRPr="0069391C">
              <w:rPr>
                <w:i/>
                <w:iCs/>
              </w:rPr>
              <w:t xml:space="preserve"> remember. He hasn’t completed the final draft of his Work Plan, so Ari’s supervisor has organised for Luke, an experienced support worker, to be Ari’s mentor. The three will meet so that Ari can seek feedback and assistance from, Luke.</w:t>
            </w:r>
          </w:p>
        </w:tc>
      </w:tr>
    </w:tbl>
    <w:p w14:paraId="48718B0F" w14:textId="77777777" w:rsidR="0051794C" w:rsidRDefault="0051794C" w:rsidP="0051794C">
      <w:pPr>
        <w:pStyle w:val="AABT"/>
        <w:numPr>
          <w:ilvl w:val="0"/>
          <w:numId w:val="55"/>
        </w:numPr>
        <w:rPr>
          <w:b/>
          <w:smallCaps/>
        </w:rPr>
      </w:pPr>
      <w:r w:rsidRPr="00A238BA">
        <w:t xml:space="preserve">For this task, you are going to seek feedback </w:t>
      </w:r>
      <w:r>
        <w:t xml:space="preserve">from your mentor </w:t>
      </w:r>
      <w:r w:rsidRPr="00A238BA">
        <w:t>on your work plan and your performance</w:t>
      </w:r>
      <w:r>
        <w:t xml:space="preserve"> (related to the scenario).</w:t>
      </w:r>
    </w:p>
    <w:p w14:paraId="46F09C1C" w14:textId="77777777" w:rsidR="0051794C" w:rsidRPr="00CC4D1F" w:rsidRDefault="0051794C" w:rsidP="0051794C">
      <w:pPr>
        <w:pStyle w:val="AABT"/>
        <w:numPr>
          <w:ilvl w:val="0"/>
          <w:numId w:val="55"/>
        </w:numPr>
        <w:rPr>
          <w:b/>
          <w:smallCaps/>
        </w:rPr>
      </w:pPr>
      <w:r>
        <w:t xml:space="preserve">For this role play, your assessor will again play the part of your supervisor. They </w:t>
      </w:r>
      <w:r w:rsidRPr="00CC4D1F">
        <w:t>will ne</w:t>
      </w:r>
      <w:r>
        <w:t>e</w:t>
      </w:r>
      <w:r w:rsidRPr="00CC4D1F">
        <w:t xml:space="preserve">d to organise </w:t>
      </w:r>
      <w:r>
        <w:t>one</w:t>
      </w:r>
      <w:r w:rsidRPr="00CC4D1F">
        <w:t xml:space="preserve"> </w:t>
      </w:r>
      <w:r>
        <w:t xml:space="preserve">fellow </w:t>
      </w:r>
      <w:r w:rsidRPr="00CC4D1F">
        <w:t>student to role</w:t>
      </w:r>
      <w:r>
        <w:t xml:space="preserve"> </w:t>
      </w:r>
      <w:r w:rsidRPr="00CC4D1F">
        <w:t xml:space="preserve">play </w:t>
      </w:r>
      <w:r>
        <w:t xml:space="preserve">Luke, Ari’s new mentor. </w:t>
      </w:r>
    </w:p>
    <w:p w14:paraId="17A1B9F6" w14:textId="77777777" w:rsidR="0051794C" w:rsidRPr="00883A26" w:rsidRDefault="0051794C" w:rsidP="0051794C">
      <w:pPr>
        <w:pStyle w:val="AABT"/>
        <w:numPr>
          <w:ilvl w:val="0"/>
          <w:numId w:val="55"/>
        </w:numPr>
        <w:rPr>
          <w:b/>
          <w:smallCaps/>
        </w:rPr>
      </w:pPr>
      <w:r>
        <w:t>Your assessor should have a copy of your draft work plan from Part A.</w:t>
      </w:r>
    </w:p>
    <w:p w14:paraId="3267D966" w14:textId="77777777" w:rsidR="0051794C" w:rsidRPr="004C759E" w:rsidRDefault="0051794C" w:rsidP="0051794C">
      <w:pPr>
        <w:pStyle w:val="AABT"/>
        <w:numPr>
          <w:ilvl w:val="0"/>
          <w:numId w:val="55"/>
        </w:numPr>
      </w:pPr>
      <w:r w:rsidRPr="004C759E">
        <w:t>During the meeting, you will</w:t>
      </w:r>
      <w:r>
        <w:t xml:space="preserve"> seek feedback by:</w:t>
      </w:r>
    </w:p>
    <w:p w14:paraId="550BFF63" w14:textId="77777777" w:rsidR="0051794C" w:rsidRPr="00C07053" w:rsidRDefault="0051794C" w:rsidP="0051794C">
      <w:pPr>
        <w:pStyle w:val="AABul1"/>
        <w:numPr>
          <w:ilvl w:val="0"/>
          <w:numId w:val="72"/>
        </w:numPr>
        <w:ind w:left="357" w:hanging="357"/>
      </w:pPr>
      <w:r w:rsidRPr="00C07053">
        <w:t>Asking Luke what he thinks about the feedback on your work plan so far.</w:t>
      </w:r>
    </w:p>
    <w:p w14:paraId="485150EE" w14:textId="77777777" w:rsidR="0051794C" w:rsidRPr="00C07053" w:rsidRDefault="0051794C" w:rsidP="0051794C">
      <w:pPr>
        <w:pStyle w:val="AABul1"/>
        <w:numPr>
          <w:ilvl w:val="0"/>
          <w:numId w:val="72"/>
        </w:numPr>
        <w:ind w:left="357" w:hanging="357"/>
      </w:pPr>
      <w:r w:rsidRPr="00C07053">
        <w:t>Identifying factors that may be affecting your work performance. For example, you are feeling stressed at work, which can hamper performance, or are you not confident in your document writing abilities? You can make up reasons for your performance, but you will need to determine some actions that would help to improve the situation.</w:t>
      </w:r>
    </w:p>
    <w:p w14:paraId="729A9DBD" w14:textId="77777777" w:rsidR="0051794C" w:rsidRDefault="0051794C" w:rsidP="0051794C">
      <w:pPr>
        <w:pStyle w:val="AABul1"/>
        <w:numPr>
          <w:ilvl w:val="0"/>
          <w:numId w:val="72"/>
        </w:numPr>
        <w:ind w:left="357" w:hanging="357"/>
      </w:pPr>
      <w:r w:rsidRPr="00C07053">
        <w:t>Discussing what actions would be appropriate to overcome these with your supervisor and colleague and that align</w:t>
      </w:r>
      <w:r>
        <w:t xml:space="preserve"> to your team and organisational standards.</w:t>
      </w:r>
    </w:p>
    <w:p w14:paraId="30A24F5A" w14:textId="77777777" w:rsidR="0051794C" w:rsidRDefault="0051794C" w:rsidP="0051794C">
      <w:pPr>
        <w:pStyle w:val="AABul1"/>
        <w:numPr>
          <w:ilvl w:val="0"/>
          <w:numId w:val="0"/>
        </w:numPr>
        <w:spacing w:before="80" w:after="80"/>
        <w:rPr>
          <w:rStyle w:val="AABTChar"/>
        </w:rPr>
      </w:pPr>
      <w:r w:rsidRPr="004C759E">
        <w:t>You will ne</w:t>
      </w:r>
      <w:r w:rsidRPr="0039433A">
        <w:rPr>
          <w:rStyle w:val="AABTChar"/>
        </w:rPr>
        <w:t>ed to take notes during the meeting</w:t>
      </w:r>
      <w:r>
        <w:rPr>
          <w:rStyle w:val="AABTChar"/>
        </w:rPr>
        <w:t xml:space="preserve"> that you can add to your Work Plan and the Work Performance Review part, </w:t>
      </w:r>
      <w:r w:rsidRPr="0039433A">
        <w:rPr>
          <w:rStyle w:val="AABTChar"/>
        </w:rPr>
        <w:t>so take pen and paper with you.</w:t>
      </w:r>
    </w:p>
    <w:p w14:paraId="5DCAF48E" w14:textId="77777777" w:rsidR="0051794C" w:rsidRDefault="0051794C" w:rsidP="0051794C">
      <w:pPr>
        <w:pStyle w:val="AABTUnspaced"/>
        <w:numPr>
          <w:ilvl w:val="0"/>
          <w:numId w:val="55"/>
        </w:numPr>
        <w:rPr>
          <w:rStyle w:val="AABTChar"/>
        </w:rPr>
      </w:pPr>
    </w:p>
    <w:tbl>
      <w:tblPr>
        <w:tblStyle w:val="TableGrid"/>
        <w:tblW w:w="9634"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634"/>
      </w:tblGrid>
      <w:tr w:rsidR="0051794C" w14:paraId="6E5FBE49" w14:textId="77777777" w:rsidTr="005A5FD9">
        <w:trPr>
          <w:jc w:val="center"/>
        </w:trPr>
        <w:tc>
          <w:tcPr>
            <w:tcW w:w="9854" w:type="dxa"/>
          </w:tcPr>
          <w:p w14:paraId="4E14C2A7" w14:textId="77777777" w:rsidR="0051794C" w:rsidRPr="004C759E" w:rsidRDefault="0051794C" w:rsidP="0051794C">
            <w:pPr>
              <w:pStyle w:val="AABT"/>
              <w:numPr>
                <w:ilvl w:val="0"/>
                <w:numId w:val="55"/>
              </w:numPr>
            </w:pPr>
            <w:r w:rsidRPr="00C07053">
              <w:t>During</w:t>
            </w:r>
            <w:r w:rsidRPr="004C759E">
              <w:t xml:space="preserve"> the meeting, demonstrate effective communication skills including:</w:t>
            </w:r>
          </w:p>
          <w:p w14:paraId="0D7C5D0F" w14:textId="77777777" w:rsidR="0051794C" w:rsidRPr="00C07053" w:rsidRDefault="0051794C" w:rsidP="0051794C">
            <w:pPr>
              <w:pStyle w:val="AABul1"/>
              <w:numPr>
                <w:ilvl w:val="0"/>
                <w:numId w:val="72"/>
              </w:numPr>
              <w:ind w:left="357" w:hanging="357"/>
            </w:pPr>
            <w:r w:rsidRPr="00C07053">
              <w:t xml:space="preserve">speaking clearly and concisely </w:t>
            </w:r>
          </w:p>
          <w:p w14:paraId="770ABA80" w14:textId="77777777" w:rsidR="0051794C" w:rsidRPr="00C07053" w:rsidRDefault="0051794C" w:rsidP="0051794C">
            <w:pPr>
              <w:pStyle w:val="AABul1"/>
              <w:numPr>
                <w:ilvl w:val="0"/>
                <w:numId w:val="72"/>
              </w:numPr>
              <w:ind w:left="357" w:hanging="357"/>
            </w:pPr>
            <w:r w:rsidRPr="00C07053">
              <w:t xml:space="preserve">using non-verbal communication to assist with understanding </w:t>
            </w:r>
          </w:p>
          <w:p w14:paraId="71A1A739" w14:textId="77777777" w:rsidR="0051794C" w:rsidRPr="00C07053" w:rsidRDefault="0051794C" w:rsidP="0051794C">
            <w:pPr>
              <w:pStyle w:val="AABul1"/>
              <w:numPr>
                <w:ilvl w:val="0"/>
                <w:numId w:val="72"/>
              </w:numPr>
              <w:ind w:left="357" w:hanging="357"/>
            </w:pPr>
            <w:r w:rsidRPr="00C07053">
              <w:t xml:space="preserve">asking questions to identify required information </w:t>
            </w:r>
          </w:p>
          <w:p w14:paraId="6199371B" w14:textId="77777777" w:rsidR="0051794C" w:rsidRPr="00C07053" w:rsidRDefault="0051794C" w:rsidP="0051794C">
            <w:pPr>
              <w:pStyle w:val="AABul1"/>
              <w:numPr>
                <w:ilvl w:val="0"/>
                <w:numId w:val="72"/>
              </w:numPr>
              <w:ind w:left="357" w:hanging="357"/>
            </w:pPr>
            <w:r w:rsidRPr="00C07053">
              <w:t xml:space="preserve">responding to questions as required </w:t>
            </w:r>
          </w:p>
          <w:p w14:paraId="4DE3FB52" w14:textId="77777777" w:rsidR="0051794C" w:rsidRPr="00C07053" w:rsidRDefault="0051794C" w:rsidP="0051794C">
            <w:pPr>
              <w:pStyle w:val="AABul1"/>
              <w:numPr>
                <w:ilvl w:val="0"/>
                <w:numId w:val="72"/>
              </w:numPr>
              <w:ind w:left="357" w:hanging="357"/>
            </w:pPr>
            <w:r w:rsidRPr="00C07053">
              <w:t xml:space="preserve">using active listening techniques to confirm understanding </w:t>
            </w:r>
          </w:p>
          <w:p w14:paraId="3E2D63F0" w14:textId="77777777" w:rsidR="0051794C" w:rsidRDefault="0051794C" w:rsidP="0051794C">
            <w:pPr>
              <w:pStyle w:val="AABul1"/>
              <w:numPr>
                <w:ilvl w:val="0"/>
                <w:numId w:val="72"/>
              </w:numPr>
              <w:ind w:left="357" w:hanging="357"/>
              <w:rPr>
                <w:rStyle w:val="AABTChar"/>
              </w:rPr>
            </w:pPr>
            <w:r w:rsidRPr="00C07053">
              <w:t>use of language and expressions suitable</w:t>
            </w:r>
            <w:r w:rsidRPr="004C759E">
              <w:t xml:space="preserve"> to the audience and the context of the meeting</w:t>
            </w:r>
            <w:r>
              <w:t>.</w:t>
            </w:r>
          </w:p>
        </w:tc>
      </w:tr>
    </w:tbl>
    <w:p w14:paraId="6A13D706" w14:textId="77777777" w:rsidR="0051794C" w:rsidRPr="007A4C1F" w:rsidRDefault="0051794C" w:rsidP="0051794C">
      <w:pPr>
        <w:pStyle w:val="AABTUnspaced"/>
        <w:numPr>
          <w:ilvl w:val="0"/>
          <w:numId w:val="55"/>
        </w:numPr>
      </w:pPr>
    </w:p>
    <w:p w14:paraId="162CFF96" w14:textId="77777777" w:rsidR="0051794C" w:rsidRDefault="0051794C" w:rsidP="0051794C">
      <w:pPr>
        <w:ind w:left="-851" w:right="-772"/>
        <w:rPr>
          <w:rFonts w:ascii="Arial" w:hAnsi="Arial" w:cs="Arial"/>
          <w:b/>
          <w:sz w:val="18"/>
          <w:szCs w:val="18"/>
        </w:rPr>
      </w:pPr>
    </w:p>
    <w:p w14:paraId="5755E160" w14:textId="77777777" w:rsidR="0051794C" w:rsidRDefault="0051794C" w:rsidP="0051794C">
      <w:pPr>
        <w:ind w:left="-851" w:right="-772"/>
        <w:rPr>
          <w:rFonts w:ascii="Arial" w:hAnsi="Arial" w:cs="Arial"/>
          <w:b/>
          <w:sz w:val="18"/>
          <w:szCs w:val="18"/>
        </w:rPr>
      </w:pPr>
    </w:p>
    <w:p w14:paraId="14B40F72" w14:textId="77777777" w:rsidR="0051794C" w:rsidRDefault="0051794C" w:rsidP="0051794C">
      <w:pPr>
        <w:ind w:left="-851" w:right="-772"/>
        <w:rPr>
          <w:rFonts w:ascii="Arial" w:hAnsi="Arial" w:cs="Arial"/>
          <w:b/>
          <w:sz w:val="18"/>
          <w:szCs w:val="18"/>
        </w:rPr>
      </w:pPr>
    </w:p>
    <w:p w14:paraId="5AC14DA6" w14:textId="77777777" w:rsidR="0051794C" w:rsidRDefault="0051794C" w:rsidP="0051794C">
      <w:pPr>
        <w:ind w:left="-851" w:right="-772"/>
        <w:rPr>
          <w:rFonts w:ascii="Arial" w:hAnsi="Arial" w:cs="Arial"/>
          <w:b/>
          <w:sz w:val="18"/>
          <w:szCs w:val="18"/>
        </w:rPr>
      </w:pPr>
    </w:p>
    <w:p w14:paraId="44CCACDA" w14:textId="77777777" w:rsidR="0051794C" w:rsidRDefault="0051794C" w:rsidP="0051794C">
      <w:pPr>
        <w:ind w:left="-851" w:right="-772"/>
        <w:rPr>
          <w:rFonts w:ascii="Arial" w:hAnsi="Arial" w:cs="Arial"/>
          <w:b/>
          <w:sz w:val="18"/>
          <w:szCs w:val="18"/>
        </w:rPr>
      </w:pPr>
    </w:p>
    <w:p w14:paraId="7B0FEEF9" w14:textId="77777777" w:rsidR="0051794C" w:rsidRDefault="0051794C" w:rsidP="0051794C">
      <w:pPr>
        <w:ind w:left="-851" w:right="-772"/>
        <w:rPr>
          <w:rFonts w:ascii="Arial" w:hAnsi="Arial" w:cs="Arial"/>
          <w:b/>
          <w:sz w:val="18"/>
          <w:szCs w:val="18"/>
        </w:rPr>
      </w:pPr>
    </w:p>
    <w:p w14:paraId="2D4FC71C" w14:textId="77777777" w:rsidR="0051794C" w:rsidRDefault="0051794C" w:rsidP="0051794C">
      <w:pPr>
        <w:ind w:left="-851" w:right="-772"/>
        <w:rPr>
          <w:rFonts w:ascii="Arial" w:hAnsi="Arial" w:cs="Arial"/>
          <w:b/>
          <w:sz w:val="18"/>
          <w:szCs w:val="18"/>
        </w:rPr>
      </w:pPr>
    </w:p>
    <w:p w14:paraId="6896525D" w14:textId="77777777" w:rsidR="0051794C" w:rsidRDefault="0051794C" w:rsidP="0051794C">
      <w:pPr>
        <w:ind w:left="-851" w:right="-772"/>
        <w:rPr>
          <w:rFonts w:ascii="Arial" w:hAnsi="Arial" w:cs="Arial"/>
          <w:b/>
          <w:sz w:val="18"/>
          <w:szCs w:val="18"/>
        </w:rPr>
      </w:pPr>
    </w:p>
    <w:p w14:paraId="69E2A7C7" w14:textId="77777777" w:rsidR="0051794C" w:rsidRDefault="0051794C" w:rsidP="0051794C">
      <w:pPr>
        <w:ind w:left="-851" w:right="-772"/>
        <w:rPr>
          <w:rFonts w:ascii="Arial" w:hAnsi="Arial" w:cs="Arial"/>
          <w:b/>
          <w:sz w:val="18"/>
          <w:szCs w:val="18"/>
        </w:rPr>
      </w:pPr>
    </w:p>
    <w:p w14:paraId="374B7002" w14:textId="77777777" w:rsidR="0051794C" w:rsidRDefault="0051794C" w:rsidP="0051794C">
      <w:pPr>
        <w:ind w:left="-851" w:right="-772"/>
        <w:rPr>
          <w:rFonts w:ascii="Arial" w:hAnsi="Arial" w:cs="Arial"/>
          <w:b/>
          <w:sz w:val="18"/>
          <w:szCs w:val="18"/>
        </w:rPr>
      </w:pPr>
    </w:p>
    <w:p w14:paraId="6414DA16" w14:textId="77777777" w:rsidR="0051794C" w:rsidRDefault="0051794C" w:rsidP="0051794C">
      <w:pPr>
        <w:ind w:left="-851" w:right="-772"/>
        <w:rPr>
          <w:rFonts w:ascii="Arial" w:hAnsi="Arial" w:cs="Arial"/>
          <w:b/>
          <w:sz w:val="18"/>
          <w:szCs w:val="18"/>
        </w:rPr>
      </w:pPr>
    </w:p>
    <w:p w14:paraId="0EFF6446" w14:textId="77777777" w:rsidR="0051794C" w:rsidRDefault="0051794C" w:rsidP="0051794C">
      <w:pPr>
        <w:ind w:left="-851" w:right="-772"/>
        <w:rPr>
          <w:rFonts w:ascii="Arial" w:hAnsi="Arial" w:cs="Arial"/>
          <w:b/>
          <w:sz w:val="18"/>
          <w:szCs w:val="18"/>
        </w:rPr>
      </w:pPr>
    </w:p>
    <w:p w14:paraId="76B68294" w14:textId="77777777" w:rsidR="0051794C" w:rsidRDefault="0051794C" w:rsidP="0051794C">
      <w:pPr>
        <w:ind w:left="-851" w:right="-772"/>
        <w:rPr>
          <w:rFonts w:ascii="Arial" w:hAnsi="Arial" w:cs="Arial"/>
          <w:b/>
          <w:sz w:val="18"/>
          <w:szCs w:val="18"/>
        </w:rPr>
      </w:pPr>
    </w:p>
    <w:p w14:paraId="52BC6DF6" w14:textId="77777777" w:rsidR="0051794C" w:rsidRDefault="0051794C" w:rsidP="0051794C">
      <w:pPr>
        <w:ind w:left="-851" w:right="-772"/>
        <w:rPr>
          <w:rFonts w:ascii="Arial" w:hAnsi="Arial" w:cs="Arial"/>
          <w:b/>
          <w:sz w:val="18"/>
          <w:szCs w:val="18"/>
        </w:rPr>
      </w:pPr>
    </w:p>
    <w:p w14:paraId="21D35C7F" w14:textId="77777777" w:rsidR="0051794C" w:rsidRDefault="0051794C" w:rsidP="0051794C">
      <w:pPr>
        <w:ind w:left="-851" w:right="-772"/>
        <w:rPr>
          <w:rFonts w:ascii="Arial" w:hAnsi="Arial" w:cs="Arial"/>
          <w:b/>
          <w:sz w:val="18"/>
          <w:szCs w:val="18"/>
        </w:rPr>
      </w:pPr>
    </w:p>
    <w:p w14:paraId="44903DB7" w14:textId="77777777" w:rsidR="0051794C" w:rsidRDefault="0051794C" w:rsidP="0051794C">
      <w:pPr>
        <w:ind w:left="-851" w:right="-772"/>
        <w:rPr>
          <w:rFonts w:ascii="Arial" w:hAnsi="Arial" w:cs="Arial"/>
          <w:b/>
          <w:sz w:val="18"/>
          <w:szCs w:val="18"/>
        </w:rPr>
      </w:pPr>
    </w:p>
    <w:p w14:paraId="6C9C7D8E" w14:textId="77777777" w:rsidR="0051794C" w:rsidRDefault="0051794C" w:rsidP="0051794C">
      <w:pPr>
        <w:ind w:left="-851" w:right="-772"/>
        <w:rPr>
          <w:rFonts w:ascii="Arial" w:hAnsi="Arial" w:cs="Arial"/>
          <w:b/>
          <w:sz w:val="18"/>
          <w:szCs w:val="18"/>
        </w:rPr>
      </w:pPr>
    </w:p>
    <w:p w14:paraId="4A8995E3" w14:textId="77777777" w:rsidR="0051794C" w:rsidRDefault="0051794C" w:rsidP="0051794C">
      <w:pPr>
        <w:ind w:left="-851" w:right="-772"/>
        <w:rPr>
          <w:rFonts w:ascii="Arial" w:hAnsi="Arial" w:cs="Arial"/>
          <w:b/>
          <w:sz w:val="18"/>
          <w:szCs w:val="18"/>
        </w:rPr>
      </w:pPr>
    </w:p>
    <w:p w14:paraId="1B48157C" w14:textId="77777777" w:rsidR="0051794C" w:rsidRDefault="0051794C" w:rsidP="0051794C">
      <w:pPr>
        <w:ind w:left="-851" w:right="-772"/>
        <w:rPr>
          <w:rFonts w:ascii="Arial" w:hAnsi="Arial" w:cs="Arial"/>
          <w:b/>
          <w:sz w:val="18"/>
          <w:szCs w:val="18"/>
        </w:rPr>
      </w:pPr>
    </w:p>
    <w:p w14:paraId="376CFEBA" w14:textId="77777777" w:rsidR="0051794C" w:rsidRDefault="0051794C" w:rsidP="0051794C">
      <w:pPr>
        <w:ind w:left="-851" w:right="-772"/>
        <w:rPr>
          <w:rFonts w:ascii="Arial" w:hAnsi="Arial" w:cs="Arial"/>
          <w:b/>
          <w:sz w:val="18"/>
          <w:szCs w:val="18"/>
        </w:rPr>
      </w:pPr>
    </w:p>
    <w:p w14:paraId="6B7506C0" w14:textId="77777777" w:rsidR="0051794C" w:rsidRDefault="0051794C" w:rsidP="0051794C">
      <w:pPr>
        <w:ind w:left="-851" w:right="-772"/>
        <w:rPr>
          <w:rFonts w:ascii="Arial" w:hAnsi="Arial" w:cs="Arial"/>
          <w:b/>
          <w:sz w:val="18"/>
          <w:szCs w:val="18"/>
        </w:rPr>
      </w:pPr>
    </w:p>
    <w:p w14:paraId="0390E425" w14:textId="77777777" w:rsidR="0051794C" w:rsidRDefault="0051794C" w:rsidP="0051794C">
      <w:pPr>
        <w:ind w:left="-851" w:right="-772"/>
        <w:rPr>
          <w:rFonts w:ascii="Arial" w:hAnsi="Arial" w:cs="Arial"/>
          <w:b/>
          <w:sz w:val="18"/>
          <w:szCs w:val="18"/>
        </w:rPr>
      </w:pPr>
    </w:p>
    <w:tbl>
      <w:tblPr>
        <w:tblW w:w="10206" w:type="dxa"/>
        <w:tblInd w:w="-1134" w:type="dxa"/>
        <w:shd w:val="clear" w:color="auto" w:fill="000000" w:themeFill="text1"/>
        <w:tblLook w:val="04A0" w:firstRow="1" w:lastRow="0" w:firstColumn="1" w:lastColumn="0" w:noHBand="0" w:noVBand="1"/>
      </w:tblPr>
      <w:tblGrid>
        <w:gridCol w:w="10206"/>
      </w:tblGrid>
      <w:tr w:rsidR="0051794C" w:rsidRPr="008048B8" w14:paraId="09C1F487" w14:textId="77777777" w:rsidTr="005A5FD9">
        <w:tc>
          <w:tcPr>
            <w:tcW w:w="10206" w:type="dxa"/>
            <w:shd w:val="clear" w:color="auto" w:fill="4E81BD"/>
          </w:tcPr>
          <w:p w14:paraId="688D2499" w14:textId="77777777" w:rsidR="0051794C" w:rsidRPr="008048B8" w:rsidRDefault="0051794C" w:rsidP="005A5FD9">
            <w:pPr>
              <w:pStyle w:val="AABannerTopLevel"/>
            </w:pPr>
            <w:bookmarkStart w:id="1" w:name="_Toc160636541"/>
            <w:r>
              <w:t xml:space="preserve">Part C: </w:t>
            </w:r>
            <w:r w:rsidRPr="00C07053">
              <w:t>Review Your</w:t>
            </w:r>
            <w:r w:rsidRPr="00517749">
              <w:t xml:space="preserve"> Work Plan and Performance</w:t>
            </w:r>
            <w:bookmarkEnd w:id="1"/>
          </w:p>
        </w:tc>
      </w:tr>
    </w:tbl>
    <w:p w14:paraId="70CE8494" w14:textId="77777777" w:rsidR="0051794C" w:rsidRDefault="0051794C" w:rsidP="0051794C">
      <w:pPr>
        <w:pStyle w:val="AAHeadB"/>
        <w:ind w:left="-709"/>
      </w:pPr>
      <w:r>
        <w:t>Task I</w:t>
      </w:r>
      <w:r w:rsidRPr="001256A3">
        <w:t>nstructions</w:t>
      </w:r>
      <w:r>
        <w:t xml:space="preserve">: </w:t>
      </w:r>
      <w:r w:rsidRPr="008606FE">
        <w:t>Part</w:t>
      </w:r>
      <w:r>
        <w:t xml:space="preserve"> C</w:t>
      </w:r>
    </w:p>
    <w:p w14:paraId="3DC1220B" w14:textId="77777777" w:rsidR="0051794C" w:rsidRDefault="0051794C" w:rsidP="0051794C">
      <w:pPr>
        <w:pStyle w:val="AABul1"/>
        <w:numPr>
          <w:ilvl w:val="0"/>
          <w:numId w:val="0"/>
        </w:numPr>
        <w:spacing w:before="80" w:after="80"/>
        <w:ind w:left="-709"/>
      </w:pPr>
      <w:r>
        <w:t>Read the scenario below and follow the instructions to:</w:t>
      </w:r>
    </w:p>
    <w:p w14:paraId="3543D8A3" w14:textId="77777777" w:rsidR="0051794C" w:rsidRPr="00483BF8" w:rsidRDefault="0051794C" w:rsidP="0051794C">
      <w:pPr>
        <w:pStyle w:val="AABul1"/>
        <w:spacing w:before="80" w:after="80"/>
        <w:ind w:left="-709" w:firstLine="0"/>
        <w:rPr>
          <w:lang w:val="en-AU"/>
        </w:rPr>
      </w:pPr>
      <w:r w:rsidRPr="00483BF8">
        <w:rPr>
          <w:lang w:val="en-AU"/>
        </w:rPr>
        <w:t>complete the Work Performance Review part of the work plan</w:t>
      </w:r>
    </w:p>
    <w:p w14:paraId="06DABA7D" w14:textId="77777777" w:rsidR="0051794C" w:rsidRPr="00483BF8" w:rsidRDefault="0051794C" w:rsidP="0051794C">
      <w:pPr>
        <w:pStyle w:val="AABul1"/>
        <w:spacing w:before="80" w:after="80"/>
        <w:ind w:left="-709" w:firstLine="0"/>
        <w:rPr>
          <w:lang w:val="en-AU"/>
        </w:rPr>
      </w:pPr>
      <w:r w:rsidRPr="00483BF8">
        <w:rPr>
          <w:lang w:val="en-AU"/>
        </w:rPr>
        <w:t>make any final adjustments to your plan</w:t>
      </w:r>
    </w:p>
    <w:p w14:paraId="1030F5A6" w14:textId="77777777" w:rsidR="0051794C" w:rsidRPr="00483BF8" w:rsidRDefault="0051794C" w:rsidP="0051794C">
      <w:pPr>
        <w:pStyle w:val="AABul1"/>
        <w:spacing w:before="80" w:after="80"/>
        <w:ind w:left="-709" w:firstLine="0"/>
        <w:rPr>
          <w:lang w:val="en-AU"/>
        </w:rPr>
      </w:pPr>
      <w:r w:rsidRPr="00483BF8">
        <w:rPr>
          <w:lang w:val="en-AU"/>
        </w:rPr>
        <w:t>email your supervisor and mentor to let them know how you are going and submit your final work plan</w:t>
      </w:r>
    </w:p>
    <w:p w14:paraId="414CA989" w14:textId="77777777" w:rsidR="0051794C" w:rsidRPr="00A57C05" w:rsidRDefault="0051794C" w:rsidP="0051794C">
      <w:pPr>
        <w:pStyle w:val="AAHeadB"/>
        <w:ind w:left="-709"/>
      </w:pPr>
      <w:r>
        <w:t>Resources and equipment required to complete this task</w:t>
      </w:r>
    </w:p>
    <w:p w14:paraId="3510CA81" w14:textId="77777777" w:rsidR="0051794C" w:rsidRPr="00483BF8" w:rsidRDefault="0051794C" w:rsidP="0051794C">
      <w:pPr>
        <w:pStyle w:val="AABul1"/>
        <w:spacing w:before="80" w:after="80"/>
        <w:ind w:left="-709" w:firstLine="0"/>
        <w:rPr>
          <w:lang w:val="en-AU"/>
        </w:rPr>
      </w:pPr>
      <w:r w:rsidRPr="00483BF8">
        <w:rPr>
          <w:lang w:val="en-AU"/>
        </w:rPr>
        <w:t>Access to your learning materials.</w:t>
      </w:r>
    </w:p>
    <w:p w14:paraId="6035999E" w14:textId="77777777" w:rsidR="0051794C" w:rsidRPr="00483BF8" w:rsidRDefault="0051794C" w:rsidP="0051794C">
      <w:pPr>
        <w:pStyle w:val="AABul1"/>
        <w:spacing w:before="80" w:after="80"/>
        <w:ind w:left="-709" w:firstLine="0"/>
        <w:rPr>
          <w:lang w:val="en-AU"/>
        </w:rPr>
      </w:pPr>
      <w:r w:rsidRPr="00483BF8">
        <w:rPr>
          <w:lang w:val="en-AU"/>
        </w:rPr>
        <w:t>Access to Microsoft Word (or a similar program).</w:t>
      </w:r>
    </w:p>
    <w:p w14:paraId="03532BAD" w14:textId="77777777" w:rsidR="0051794C" w:rsidRPr="00483BF8" w:rsidRDefault="0051794C" w:rsidP="0051794C">
      <w:pPr>
        <w:pStyle w:val="AABul1"/>
        <w:spacing w:before="80" w:after="80"/>
        <w:ind w:left="-709" w:firstLine="0"/>
        <w:rPr>
          <w:lang w:val="en-AU"/>
        </w:rPr>
      </w:pPr>
      <w:r w:rsidRPr="00483BF8">
        <w:rPr>
          <w:lang w:val="en-AU"/>
        </w:rPr>
        <w:t>Access to your Work Plan and Meeting Plan.</w:t>
      </w:r>
    </w:p>
    <w:p w14:paraId="28BF4731" w14:textId="77777777" w:rsidR="0051794C" w:rsidRPr="00A57C05" w:rsidRDefault="0051794C" w:rsidP="0051794C">
      <w:pPr>
        <w:pStyle w:val="AAHeadB"/>
        <w:ind w:left="-709"/>
      </w:pPr>
      <w:r>
        <w:t>When and w</w:t>
      </w:r>
      <w:r w:rsidRPr="00A57C05">
        <w:t xml:space="preserve">here </w:t>
      </w:r>
      <w:r>
        <w:t>should the task be completed</w:t>
      </w:r>
      <w:r w:rsidRPr="00A57C05">
        <w:t>?</w:t>
      </w:r>
    </w:p>
    <w:p w14:paraId="4D1AF73F" w14:textId="77777777" w:rsidR="0051794C" w:rsidRPr="008C11F1" w:rsidRDefault="0051794C" w:rsidP="0051794C">
      <w:pPr>
        <w:pStyle w:val="AABul1"/>
        <w:spacing w:before="80" w:after="80"/>
        <w:ind w:left="-709" w:firstLine="0"/>
      </w:pPr>
      <w:r w:rsidRPr="00483BF8">
        <w:rPr>
          <w:lang w:val="en-AU"/>
        </w:rPr>
        <w:t>Your assessor will advise you about the date and time of the meeting and submission dates for your work plan and revised work plan</w:t>
      </w:r>
      <w:r>
        <w:t xml:space="preserve">. </w:t>
      </w:r>
    </w:p>
    <w:p w14:paraId="1E8C1191" w14:textId="77777777" w:rsidR="0051794C" w:rsidRPr="00A57C05" w:rsidRDefault="0051794C" w:rsidP="0051794C">
      <w:pPr>
        <w:pStyle w:val="AAHeadB"/>
        <w:ind w:left="-709"/>
      </w:pPr>
      <w:r>
        <w:t>What needs to be submitted?</w:t>
      </w:r>
    </w:p>
    <w:p w14:paraId="7E8AADCE" w14:textId="77777777" w:rsidR="0051794C" w:rsidRPr="00517749" w:rsidRDefault="0051794C" w:rsidP="0051794C">
      <w:pPr>
        <w:pStyle w:val="AABul1"/>
        <w:spacing w:before="80" w:after="80"/>
        <w:ind w:left="-709" w:firstLine="0"/>
      </w:pPr>
      <w:r w:rsidRPr="00517749">
        <w:t>Final copy of Work Plan</w:t>
      </w:r>
      <w:r>
        <w:t>.</w:t>
      </w:r>
    </w:p>
    <w:p w14:paraId="293AB8A4" w14:textId="77777777" w:rsidR="0051794C" w:rsidRDefault="0051794C" w:rsidP="0051794C">
      <w:pPr>
        <w:pStyle w:val="AABul1"/>
        <w:spacing w:before="80" w:after="80"/>
        <w:ind w:left="-709" w:firstLine="0"/>
      </w:pPr>
      <w:r w:rsidRPr="00885719">
        <w:t>Email to your Supervisor</w:t>
      </w:r>
      <w:r>
        <w:t>.</w:t>
      </w:r>
    </w:p>
    <w:p w14:paraId="4CCA2858" w14:textId="77777777" w:rsidR="0051794C" w:rsidRDefault="0051794C" w:rsidP="0051794C">
      <w:pPr>
        <w:pStyle w:val="AABul1"/>
        <w:numPr>
          <w:ilvl w:val="0"/>
          <w:numId w:val="0"/>
        </w:numPr>
        <w:spacing w:before="80" w:after="80"/>
        <w:ind w:left="-709"/>
      </w:pPr>
    </w:p>
    <w:p w14:paraId="027A9DBA" w14:textId="77777777" w:rsidR="0051794C" w:rsidRDefault="0051794C" w:rsidP="0051794C">
      <w:pPr>
        <w:autoSpaceDE w:val="0"/>
        <w:autoSpaceDN w:val="0"/>
        <w:adjustRightInd w:val="0"/>
        <w:ind w:left="-567" w:right="-772"/>
        <w:rPr>
          <w:rFonts w:ascii="Arial" w:hAnsi="Arial" w:cs="Arial"/>
          <w:b/>
          <w:bCs/>
        </w:rPr>
      </w:pPr>
    </w:p>
    <w:p w14:paraId="35018F4F" w14:textId="77777777" w:rsidR="0051794C" w:rsidRDefault="0051794C" w:rsidP="0051794C">
      <w:pPr>
        <w:autoSpaceDE w:val="0"/>
        <w:autoSpaceDN w:val="0"/>
        <w:adjustRightInd w:val="0"/>
        <w:ind w:left="-567" w:right="-772"/>
        <w:rPr>
          <w:rFonts w:ascii="Arial" w:hAnsi="Arial" w:cs="Arial"/>
          <w:b/>
          <w:bCs/>
        </w:rPr>
      </w:pPr>
    </w:p>
    <w:p w14:paraId="17E3A006" w14:textId="77777777" w:rsidR="0051794C" w:rsidRDefault="0051794C" w:rsidP="0051794C">
      <w:pPr>
        <w:autoSpaceDE w:val="0"/>
        <w:autoSpaceDN w:val="0"/>
        <w:adjustRightInd w:val="0"/>
        <w:ind w:left="-567" w:right="-772"/>
        <w:rPr>
          <w:rFonts w:ascii="Arial" w:hAnsi="Arial" w:cs="Arial"/>
          <w:b/>
          <w:bCs/>
        </w:rPr>
      </w:pPr>
    </w:p>
    <w:p w14:paraId="127EB3E4" w14:textId="77777777" w:rsidR="0051794C" w:rsidRDefault="0051794C" w:rsidP="0051794C">
      <w:pPr>
        <w:autoSpaceDE w:val="0"/>
        <w:autoSpaceDN w:val="0"/>
        <w:adjustRightInd w:val="0"/>
        <w:ind w:left="-567" w:right="-772"/>
        <w:rPr>
          <w:rFonts w:ascii="Arial" w:hAnsi="Arial" w:cs="Arial"/>
          <w:b/>
          <w:bCs/>
        </w:rPr>
      </w:pPr>
    </w:p>
    <w:p w14:paraId="21C7DDAA" w14:textId="77777777" w:rsidR="0051794C" w:rsidRDefault="0051794C" w:rsidP="0051794C">
      <w:pPr>
        <w:autoSpaceDE w:val="0"/>
        <w:autoSpaceDN w:val="0"/>
        <w:adjustRightInd w:val="0"/>
        <w:ind w:left="-567" w:right="-772"/>
        <w:rPr>
          <w:rFonts w:ascii="Arial" w:hAnsi="Arial" w:cs="Arial"/>
          <w:b/>
          <w:bCs/>
        </w:rPr>
      </w:pPr>
    </w:p>
    <w:p w14:paraId="0B8F8034" w14:textId="77777777" w:rsidR="0051794C" w:rsidRDefault="0051794C" w:rsidP="0051794C">
      <w:pPr>
        <w:autoSpaceDE w:val="0"/>
        <w:autoSpaceDN w:val="0"/>
        <w:adjustRightInd w:val="0"/>
        <w:ind w:left="-567" w:right="-772"/>
        <w:rPr>
          <w:rFonts w:ascii="Arial" w:hAnsi="Arial" w:cs="Arial"/>
          <w:b/>
          <w:bCs/>
        </w:rPr>
      </w:pPr>
    </w:p>
    <w:p w14:paraId="1B35FC45" w14:textId="77777777" w:rsidR="0051794C" w:rsidRDefault="0051794C" w:rsidP="0051794C">
      <w:pPr>
        <w:autoSpaceDE w:val="0"/>
        <w:autoSpaceDN w:val="0"/>
        <w:adjustRightInd w:val="0"/>
        <w:ind w:left="-567" w:right="-772"/>
        <w:rPr>
          <w:rFonts w:ascii="Arial" w:hAnsi="Arial" w:cs="Arial"/>
          <w:b/>
          <w:bCs/>
        </w:rPr>
      </w:pPr>
    </w:p>
    <w:p w14:paraId="011BB172" w14:textId="77777777" w:rsidR="0051794C" w:rsidRDefault="0051794C" w:rsidP="0051794C">
      <w:pPr>
        <w:autoSpaceDE w:val="0"/>
        <w:autoSpaceDN w:val="0"/>
        <w:adjustRightInd w:val="0"/>
        <w:ind w:left="-567" w:right="-772"/>
        <w:rPr>
          <w:rFonts w:ascii="Arial" w:hAnsi="Arial" w:cs="Arial"/>
          <w:b/>
          <w:bCs/>
        </w:rPr>
      </w:pPr>
    </w:p>
    <w:p w14:paraId="1E7315BE" w14:textId="77777777" w:rsidR="0051794C" w:rsidRDefault="0051794C" w:rsidP="0051794C">
      <w:pPr>
        <w:autoSpaceDE w:val="0"/>
        <w:autoSpaceDN w:val="0"/>
        <w:adjustRightInd w:val="0"/>
        <w:ind w:left="-567" w:right="-772"/>
        <w:rPr>
          <w:rFonts w:ascii="Arial" w:hAnsi="Arial" w:cs="Arial"/>
          <w:b/>
          <w:bCs/>
        </w:rPr>
      </w:pPr>
    </w:p>
    <w:p w14:paraId="4015DDC3" w14:textId="77777777" w:rsidR="0051794C" w:rsidRDefault="0051794C" w:rsidP="0051794C">
      <w:pPr>
        <w:autoSpaceDE w:val="0"/>
        <w:autoSpaceDN w:val="0"/>
        <w:adjustRightInd w:val="0"/>
        <w:ind w:left="-567" w:right="-772"/>
        <w:rPr>
          <w:rFonts w:ascii="Arial" w:hAnsi="Arial" w:cs="Arial"/>
          <w:b/>
          <w:bCs/>
        </w:rPr>
      </w:pPr>
    </w:p>
    <w:p w14:paraId="21E9489D" w14:textId="77777777" w:rsidR="0051794C" w:rsidRDefault="0051794C" w:rsidP="0051794C">
      <w:pPr>
        <w:autoSpaceDE w:val="0"/>
        <w:autoSpaceDN w:val="0"/>
        <w:adjustRightInd w:val="0"/>
        <w:ind w:left="-567" w:right="-772"/>
        <w:rPr>
          <w:rFonts w:ascii="Arial" w:hAnsi="Arial" w:cs="Arial"/>
          <w:b/>
          <w:bCs/>
        </w:rPr>
      </w:pPr>
    </w:p>
    <w:p w14:paraId="0D9364D6" w14:textId="77777777" w:rsidR="0051794C" w:rsidRDefault="0051794C" w:rsidP="0051794C">
      <w:pPr>
        <w:autoSpaceDE w:val="0"/>
        <w:autoSpaceDN w:val="0"/>
        <w:adjustRightInd w:val="0"/>
        <w:ind w:left="-567" w:right="-772"/>
        <w:rPr>
          <w:rFonts w:ascii="Arial" w:hAnsi="Arial" w:cs="Arial"/>
          <w:b/>
          <w:bCs/>
        </w:rPr>
      </w:pPr>
    </w:p>
    <w:p w14:paraId="6A902940" w14:textId="77777777" w:rsidR="0051794C" w:rsidRDefault="0051794C" w:rsidP="0051794C">
      <w:pPr>
        <w:autoSpaceDE w:val="0"/>
        <w:autoSpaceDN w:val="0"/>
        <w:adjustRightInd w:val="0"/>
        <w:ind w:left="-567" w:right="-772"/>
        <w:rPr>
          <w:rFonts w:ascii="Arial" w:hAnsi="Arial" w:cs="Arial"/>
          <w:b/>
          <w:bCs/>
        </w:rPr>
      </w:pPr>
    </w:p>
    <w:p w14:paraId="378B6F57" w14:textId="77777777" w:rsidR="0051794C" w:rsidRDefault="0051794C" w:rsidP="0051794C">
      <w:pPr>
        <w:autoSpaceDE w:val="0"/>
        <w:autoSpaceDN w:val="0"/>
        <w:adjustRightInd w:val="0"/>
        <w:ind w:left="-567" w:right="-772"/>
        <w:rPr>
          <w:rFonts w:ascii="Arial" w:hAnsi="Arial" w:cs="Arial"/>
          <w:b/>
          <w:bCs/>
        </w:rPr>
      </w:pPr>
    </w:p>
    <w:p w14:paraId="7B3B3671" w14:textId="77777777" w:rsidR="0051794C" w:rsidRDefault="0051794C" w:rsidP="0051794C">
      <w:pPr>
        <w:autoSpaceDE w:val="0"/>
        <w:autoSpaceDN w:val="0"/>
        <w:adjustRightInd w:val="0"/>
        <w:ind w:left="-567" w:right="-772"/>
        <w:rPr>
          <w:rFonts w:ascii="Arial" w:hAnsi="Arial" w:cs="Arial"/>
          <w:b/>
          <w:bCs/>
        </w:rPr>
      </w:pPr>
    </w:p>
    <w:p w14:paraId="29A48516" w14:textId="77777777" w:rsidR="0051794C" w:rsidRDefault="0051794C" w:rsidP="0051794C">
      <w:pPr>
        <w:autoSpaceDE w:val="0"/>
        <w:autoSpaceDN w:val="0"/>
        <w:adjustRightInd w:val="0"/>
        <w:ind w:left="-567" w:right="-772"/>
        <w:rPr>
          <w:rFonts w:ascii="Arial" w:hAnsi="Arial" w:cs="Arial"/>
          <w:b/>
          <w:bCs/>
        </w:rPr>
      </w:pPr>
    </w:p>
    <w:p w14:paraId="27927662" w14:textId="77777777" w:rsidR="0051794C" w:rsidRDefault="0051794C" w:rsidP="0051794C">
      <w:pPr>
        <w:autoSpaceDE w:val="0"/>
        <w:autoSpaceDN w:val="0"/>
        <w:adjustRightInd w:val="0"/>
        <w:ind w:left="-567" w:right="-772"/>
        <w:rPr>
          <w:rFonts w:ascii="Arial" w:hAnsi="Arial" w:cs="Arial"/>
          <w:b/>
          <w:bCs/>
        </w:rPr>
      </w:pPr>
    </w:p>
    <w:p w14:paraId="38D45BD4" w14:textId="77777777" w:rsidR="0051794C" w:rsidRDefault="0051794C" w:rsidP="0051794C">
      <w:pPr>
        <w:autoSpaceDE w:val="0"/>
        <w:autoSpaceDN w:val="0"/>
        <w:adjustRightInd w:val="0"/>
        <w:ind w:left="-567" w:right="-772"/>
        <w:rPr>
          <w:rFonts w:ascii="Arial" w:hAnsi="Arial" w:cs="Arial"/>
          <w:b/>
          <w:bCs/>
        </w:rPr>
      </w:pPr>
    </w:p>
    <w:p w14:paraId="45D39FC5" w14:textId="77777777" w:rsidR="0051794C" w:rsidRDefault="0051794C" w:rsidP="0051794C">
      <w:pPr>
        <w:autoSpaceDE w:val="0"/>
        <w:autoSpaceDN w:val="0"/>
        <w:adjustRightInd w:val="0"/>
        <w:ind w:left="-567" w:right="-772"/>
        <w:rPr>
          <w:rFonts w:ascii="Arial" w:hAnsi="Arial" w:cs="Arial"/>
          <w:b/>
          <w:bCs/>
        </w:rPr>
      </w:pPr>
    </w:p>
    <w:p w14:paraId="62A5148B" w14:textId="77777777" w:rsidR="0051794C" w:rsidRDefault="0051794C" w:rsidP="0051794C">
      <w:pPr>
        <w:autoSpaceDE w:val="0"/>
        <w:autoSpaceDN w:val="0"/>
        <w:adjustRightInd w:val="0"/>
        <w:ind w:left="-567" w:right="-772"/>
        <w:rPr>
          <w:rFonts w:ascii="Arial" w:hAnsi="Arial" w:cs="Arial"/>
          <w:b/>
          <w:bCs/>
        </w:rPr>
      </w:pPr>
    </w:p>
    <w:p w14:paraId="7211F960" w14:textId="77777777" w:rsidR="0051794C" w:rsidRDefault="0051794C" w:rsidP="0051794C">
      <w:pPr>
        <w:autoSpaceDE w:val="0"/>
        <w:autoSpaceDN w:val="0"/>
        <w:adjustRightInd w:val="0"/>
        <w:ind w:left="-567" w:right="-772"/>
        <w:rPr>
          <w:rFonts w:ascii="Arial" w:hAnsi="Arial" w:cs="Arial"/>
          <w:b/>
          <w:bCs/>
        </w:rPr>
      </w:pPr>
    </w:p>
    <w:p w14:paraId="3698D2C2" w14:textId="77777777" w:rsidR="0051794C" w:rsidRDefault="0051794C" w:rsidP="0051794C">
      <w:pPr>
        <w:autoSpaceDE w:val="0"/>
        <w:autoSpaceDN w:val="0"/>
        <w:adjustRightInd w:val="0"/>
        <w:ind w:left="-567" w:right="-772"/>
        <w:rPr>
          <w:rFonts w:ascii="Arial" w:hAnsi="Arial" w:cs="Arial"/>
          <w:b/>
          <w:bCs/>
        </w:rPr>
      </w:pPr>
    </w:p>
    <w:p w14:paraId="1FDA321F" w14:textId="77777777" w:rsidR="0051794C" w:rsidRDefault="0051794C" w:rsidP="0051794C">
      <w:pPr>
        <w:autoSpaceDE w:val="0"/>
        <w:autoSpaceDN w:val="0"/>
        <w:adjustRightInd w:val="0"/>
        <w:ind w:left="-567" w:right="-772"/>
        <w:rPr>
          <w:rFonts w:ascii="Arial" w:hAnsi="Arial" w:cs="Arial"/>
          <w:b/>
          <w:bCs/>
        </w:rPr>
      </w:pPr>
    </w:p>
    <w:p w14:paraId="10C19A58" w14:textId="77777777" w:rsidR="0051794C" w:rsidRDefault="0051794C" w:rsidP="0051794C">
      <w:pPr>
        <w:autoSpaceDE w:val="0"/>
        <w:autoSpaceDN w:val="0"/>
        <w:adjustRightInd w:val="0"/>
        <w:ind w:left="-567" w:right="-772"/>
        <w:rPr>
          <w:rFonts w:ascii="Arial" w:hAnsi="Arial" w:cs="Arial"/>
          <w:b/>
          <w:bCs/>
        </w:rPr>
      </w:pPr>
    </w:p>
    <w:p w14:paraId="6E4AD598" w14:textId="77777777" w:rsidR="0051794C" w:rsidRDefault="0051794C" w:rsidP="0051794C">
      <w:pPr>
        <w:autoSpaceDE w:val="0"/>
        <w:autoSpaceDN w:val="0"/>
        <w:adjustRightInd w:val="0"/>
        <w:ind w:left="-567" w:right="-772"/>
        <w:rPr>
          <w:rFonts w:ascii="Arial" w:hAnsi="Arial" w:cs="Arial"/>
          <w:b/>
          <w:bCs/>
        </w:rPr>
      </w:pPr>
    </w:p>
    <w:p w14:paraId="47F107D4" w14:textId="77777777" w:rsidR="0051794C" w:rsidRDefault="0051794C" w:rsidP="0051794C">
      <w:pPr>
        <w:autoSpaceDE w:val="0"/>
        <w:autoSpaceDN w:val="0"/>
        <w:adjustRightInd w:val="0"/>
        <w:ind w:left="-567" w:right="-772"/>
        <w:rPr>
          <w:rFonts w:ascii="Arial" w:hAnsi="Arial" w:cs="Arial"/>
          <w:b/>
          <w:bCs/>
        </w:rPr>
      </w:pPr>
    </w:p>
    <w:p w14:paraId="04C6212B" w14:textId="77777777" w:rsidR="0051794C" w:rsidRDefault="0051794C" w:rsidP="0051794C">
      <w:pPr>
        <w:pStyle w:val="AABTUnspaced"/>
        <w:numPr>
          <w:ilvl w:val="0"/>
          <w:numId w:val="55"/>
        </w:numPr>
      </w:pPr>
    </w:p>
    <w:tbl>
      <w:tblPr>
        <w:tblStyle w:val="TableGrid"/>
        <w:tblW w:w="9634"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Look w:val="04A0" w:firstRow="1" w:lastRow="0" w:firstColumn="1" w:lastColumn="0" w:noHBand="0" w:noVBand="1"/>
      </w:tblPr>
      <w:tblGrid>
        <w:gridCol w:w="9634"/>
      </w:tblGrid>
      <w:tr w:rsidR="0051794C" w14:paraId="6BCF1D81" w14:textId="77777777" w:rsidTr="005A5FD9">
        <w:trPr>
          <w:jc w:val="center"/>
        </w:trPr>
        <w:tc>
          <w:tcPr>
            <w:tcW w:w="9854" w:type="dxa"/>
            <w:shd w:val="clear" w:color="auto" w:fill="DBE5F1" w:themeFill="accent1" w:themeFillTint="33"/>
          </w:tcPr>
          <w:p w14:paraId="3FF3173C" w14:textId="77777777" w:rsidR="0051794C" w:rsidRPr="000352FD" w:rsidRDefault="0051794C" w:rsidP="0051794C">
            <w:pPr>
              <w:pStyle w:val="AABT"/>
              <w:numPr>
                <w:ilvl w:val="0"/>
                <w:numId w:val="55"/>
              </w:numPr>
              <w:rPr>
                <w:i/>
                <w:iCs/>
              </w:rPr>
            </w:pPr>
            <w:r w:rsidRPr="000352FD">
              <w:rPr>
                <w:i/>
                <w:iCs/>
              </w:rPr>
              <w:t>After the helpful feedback from his supervisor and mentor, Ari is close to finalising his Work Plan. He is beginning to feel an improved confidence now that he has been able to organise his goals and daily tasks. He knows how important it is to keep the people helping him informed with how he is going, so he sets about writing an email to his supervisor and mentor to let them know how he has progressed.</w:t>
            </w:r>
          </w:p>
        </w:tc>
      </w:tr>
    </w:tbl>
    <w:p w14:paraId="03ABCD5C" w14:textId="77777777" w:rsidR="0051794C" w:rsidRPr="000352FD" w:rsidRDefault="0051794C" w:rsidP="0051794C">
      <w:pPr>
        <w:pStyle w:val="AABT"/>
        <w:numPr>
          <w:ilvl w:val="0"/>
          <w:numId w:val="55"/>
        </w:numPr>
      </w:pPr>
      <w:r w:rsidRPr="000352FD">
        <w:t>The purpose of this task is to communicate your progress and submit your final work plan. It is important to keep the people who are helping you to achieve your goals informed about how you are going.</w:t>
      </w:r>
    </w:p>
    <w:p w14:paraId="70F200AF" w14:textId="77777777" w:rsidR="0051794C" w:rsidRPr="000352FD" w:rsidRDefault="0051794C" w:rsidP="0051794C">
      <w:pPr>
        <w:pStyle w:val="AABT"/>
        <w:numPr>
          <w:ilvl w:val="0"/>
          <w:numId w:val="55"/>
        </w:numPr>
      </w:pPr>
      <w:r w:rsidRPr="000352FD">
        <w:t>By submitting your final work plan based on feedback, you will demonstrate that you are monitoring and adjusting your work to make improvements.</w:t>
      </w:r>
    </w:p>
    <w:p w14:paraId="0F11379B" w14:textId="77777777" w:rsidR="0051794C" w:rsidRPr="000352FD" w:rsidRDefault="0051794C" w:rsidP="0051794C">
      <w:pPr>
        <w:pStyle w:val="AABT"/>
        <w:numPr>
          <w:ilvl w:val="0"/>
          <w:numId w:val="55"/>
        </w:numPr>
      </w:pPr>
      <w:r w:rsidRPr="000352FD">
        <w:t>Complete the Work Performance Review part of your Work Plan.</w:t>
      </w:r>
    </w:p>
    <w:p w14:paraId="228EFCB8" w14:textId="77777777" w:rsidR="0051794C" w:rsidRPr="000352FD" w:rsidRDefault="0051794C" w:rsidP="0051794C">
      <w:pPr>
        <w:pStyle w:val="AABT"/>
        <w:numPr>
          <w:ilvl w:val="0"/>
          <w:numId w:val="55"/>
        </w:numPr>
      </w:pPr>
      <w:r w:rsidRPr="000352FD">
        <w:t>Include in your review:</w:t>
      </w:r>
    </w:p>
    <w:p w14:paraId="6281D64A" w14:textId="77777777" w:rsidR="0051794C" w:rsidRPr="004C759E" w:rsidRDefault="0051794C" w:rsidP="0051794C">
      <w:pPr>
        <w:pStyle w:val="AABul1"/>
        <w:numPr>
          <w:ilvl w:val="0"/>
          <w:numId w:val="72"/>
        </w:numPr>
        <w:ind w:left="357" w:hanging="357"/>
      </w:pPr>
      <w:r>
        <w:t xml:space="preserve">four </w:t>
      </w:r>
      <w:r w:rsidRPr="004C759E">
        <w:t xml:space="preserve">factors that </w:t>
      </w:r>
      <w:r>
        <w:t xml:space="preserve">may </w:t>
      </w:r>
      <w:r w:rsidRPr="004C759E">
        <w:t xml:space="preserve">have affected </w:t>
      </w:r>
      <w:r>
        <w:t>y</w:t>
      </w:r>
      <w:r w:rsidRPr="004C759E">
        <w:t>our work performance</w:t>
      </w:r>
      <w:r>
        <w:t xml:space="preserve"> (according to scenario)</w:t>
      </w:r>
    </w:p>
    <w:p w14:paraId="2A06BE9C" w14:textId="77777777" w:rsidR="0051794C" w:rsidRDefault="0051794C" w:rsidP="0051794C">
      <w:pPr>
        <w:pStyle w:val="AABul1"/>
        <w:numPr>
          <w:ilvl w:val="0"/>
          <w:numId w:val="72"/>
        </w:numPr>
        <w:ind w:left="357" w:hanging="357"/>
      </w:pPr>
      <w:r w:rsidRPr="004C759E">
        <w:t xml:space="preserve">for each </w:t>
      </w:r>
      <w:r>
        <w:t>factor</w:t>
      </w:r>
      <w:r w:rsidRPr="004C759E">
        <w:t xml:space="preserve">, </w:t>
      </w:r>
      <w:r>
        <w:t>provide</w:t>
      </w:r>
      <w:r w:rsidRPr="004C759E">
        <w:t xml:space="preserve"> </w:t>
      </w:r>
      <w:r w:rsidRPr="000352FD">
        <w:t>two</w:t>
      </w:r>
      <w:r w:rsidRPr="004C759E">
        <w:t xml:space="preserve"> actions that </w:t>
      </w:r>
      <w:r>
        <w:t>could</w:t>
      </w:r>
      <w:r w:rsidRPr="004C759E">
        <w:t xml:space="preserve"> help you overcome these</w:t>
      </w:r>
      <w:r>
        <w:t xml:space="preserve"> and that align to your team and organisational standards</w:t>
      </w:r>
    </w:p>
    <w:p w14:paraId="5FCB2576" w14:textId="77777777" w:rsidR="0051794C" w:rsidRDefault="0051794C" w:rsidP="0051794C">
      <w:pPr>
        <w:pStyle w:val="AABul1"/>
        <w:numPr>
          <w:ilvl w:val="0"/>
          <w:numId w:val="72"/>
        </w:numPr>
        <w:ind w:left="357" w:hanging="357"/>
      </w:pPr>
      <w:r>
        <w:t>use numbers and dot points to help you organise your ideas</w:t>
      </w:r>
    </w:p>
    <w:p w14:paraId="0F6901F4" w14:textId="77777777" w:rsidR="0051794C" w:rsidRDefault="0051794C" w:rsidP="0051794C">
      <w:pPr>
        <w:pStyle w:val="AABul1"/>
        <w:numPr>
          <w:ilvl w:val="0"/>
          <w:numId w:val="72"/>
        </w:numPr>
        <w:ind w:left="357" w:hanging="357"/>
      </w:pPr>
      <w:r>
        <w:t>conclude your review with a final sentence or short paragraph.</w:t>
      </w:r>
    </w:p>
    <w:p w14:paraId="4A7C9833" w14:textId="77777777" w:rsidR="0051794C" w:rsidRDefault="0051794C" w:rsidP="0051794C">
      <w:pPr>
        <w:pStyle w:val="AABT"/>
        <w:numPr>
          <w:ilvl w:val="0"/>
          <w:numId w:val="55"/>
        </w:numPr>
        <w:spacing w:before="80" w:after="80"/>
      </w:pPr>
      <w:r>
        <w:t>Make any last adjustments to your Work Plan ready to send to your Supervisor and Mentor, Luke (student or colleague).</w:t>
      </w:r>
    </w:p>
    <w:p w14:paraId="28E7BCF6" w14:textId="77777777" w:rsidR="0051794C" w:rsidRDefault="0051794C" w:rsidP="0051794C">
      <w:pPr>
        <w:pStyle w:val="AABT"/>
        <w:numPr>
          <w:ilvl w:val="0"/>
          <w:numId w:val="55"/>
        </w:numPr>
        <w:spacing w:before="80" w:after="80"/>
      </w:pPr>
      <w:r>
        <w:t xml:space="preserve">Make sure your email is: </w:t>
      </w:r>
    </w:p>
    <w:p w14:paraId="5D48FA70" w14:textId="77777777" w:rsidR="0051794C" w:rsidRDefault="0051794C" w:rsidP="0051794C">
      <w:pPr>
        <w:pStyle w:val="AABul1"/>
        <w:numPr>
          <w:ilvl w:val="0"/>
          <w:numId w:val="72"/>
        </w:numPr>
        <w:ind w:left="357" w:hanging="357"/>
      </w:pPr>
      <w:r>
        <w:t>g</w:t>
      </w:r>
      <w:r w:rsidRPr="004C759E">
        <w:t>rammatically correct</w:t>
      </w:r>
      <w:r>
        <w:t xml:space="preserve"> and </w:t>
      </w:r>
      <w:r w:rsidRPr="004C759E">
        <w:t xml:space="preserve">written </w:t>
      </w:r>
      <w:r>
        <w:t>professionally</w:t>
      </w:r>
    </w:p>
    <w:p w14:paraId="53BC890E" w14:textId="77777777" w:rsidR="0051794C" w:rsidRDefault="0051794C" w:rsidP="0051794C">
      <w:pPr>
        <w:pStyle w:val="AABul1"/>
        <w:numPr>
          <w:ilvl w:val="0"/>
          <w:numId w:val="72"/>
        </w:numPr>
        <w:ind w:left="357" w:hanging="357"/>
      </w:pPr>
      <w:r>
        <w:t>outlines</w:t>
      </w:r>
      <w:r w:rsidRPr="004C759E">
        <w:t xml:space="preserve"> the changes that you have made to </w:t>
      </w:r>
      <w:r>
        <w:t>your work plan i</w:t>
      </w:r>
      <w:r w:rsidRPr="004C759E">
        <w:t xml:space="preserve">n response to </w:t>
      </w:r>
      <w:r>
        <w:t>your supervisor’s</w:t>
      </w:r>
      <w:r w:rsidRPr="004C759E">
        <w:t xml:space="preserve"> </w:t>
      </w:r>
      <w:r>
        <w:t xml:space="preserve">and mentor’s </w:t>
      </w:r>
      <w:r w:rsidRPr="004C759E">
        <w:t>feedback</w:t>
      </w:r>
    </w:p>
    <w:p w14:paraId="02E2CD49" w14:textId="77777777" w:rsidR="0051794C" w:rsidRDefault="0051794C" w:rsidP="0051794C">
      <w:pPr>
        <w:pStyle w:val="AABul1"/>
        <w:numPr>
          <w:ilvl w:val="0"/>
          <w:numId w:val="72"/>
        </w:numPr>
        <w:ind w:left="357" w:hanging="357"/>
      </w:pPr>
      <w:r>
        <w:t>the content of your email should be between 50–100 words.</w:t>
      </w:r>
    </w:p>
    <w:p w14:paraId="51EA0BE9" w14:textId="77777777" w:rsidR="0051794C" w:rsidRPr="007A4C1F" w:rsidRDefault="0051794C" w:rsidP="0051794C">
      <w:pPr>
        <w:pStyle w:val="AABTUnspaced"/>
        <w:numPr>
          <w:ilvl w:val="0"/>
          <w:numId w:val="55"/>
        </w:numPr>
      </w:pPr>
    </w:p>
    <w:p w14:paraId="1AD7D1CD" w14:textId="77777777" w:rsidR="0051794C" w:rsidRDefault="0051794C" w:rsidP="0051794C">
      <w:pPr>
        <w:autoSpaceDE w:val="0"/>
        <w:autoSpaceDN w:val="0"/>
        <w:adjustRightInd w:val="0"/>
        <w:ind w:left="-567" w:right="-772"/>
        <w:rPr>
          <w:rFonts w:ascii="Arial" w:hAnsi="Arial" w:cs="Arial"/>
          <w:b/>
          <w:bCs/>
        </w:rPr>
      </w:pPr>
    </w:p>
    <w:p w14:paraId="64985C05" w14:textId="77777777" w:rsidR="0051794C" w:rsidRDefault="0051794C" w:rsidP="0051794C">
      <w:pPr>
        <w:autoSpaceDE w:val="0"/>
        <w:autoSpaceDN w:val="0"/>
        <w:adjustRightInd w:val="0"/>
        <w:ind w:left="-567" w:right="-772"/>
        <w:rPr>
          <w:rFonts w:ascii="Arial" w:hAnsi="Arial" w:cs="Arial"/>
          <w:b/>
          <w:bCs/>
        </w:rPr>
      </w:pPr>
    </w:p>
    <w:p w14:paraId="440F0EA6" w14:textId="77777777" w:rsidR="0051794C" w:rsidRDefault="0051794C" w:rsidP="0051794C">
      <w:pPr>
        <w:autoSpaceDE w:val="0"/>
        <w:autoSpaceDN w:val="0"/>
        <w:adjustRightInd w:val="0"/>
        <w:ind w:left="-567" w:right="-772"/>
        <w:rPr>
          <w:rFonts w:ascii="Arial" w:hAnsi="Arial" w:cs="Arial"/>
          <w:b/>
          <w:bCs/>
        </w:rPr>
      </w:pPr>
    </w:p>
    <w:p w14:paraId="10B1C030" w14:textId="77777777" w:rsidR="0051794C" w:rsidRDefault="0051794C" w:rsidP="0051794C">
      <w:pPr>
        <w:autoSpaceDE w:val="0"/>
        <w:autoSpaceDN w:val="0"/>
        <w:adjustRightInd w:val="0"/>
        <w:ind w:left="-567" w:right="-772"/>
        <w:rPr>
          <w:rFonts w:ascii="Arial" w:hAnsi="Arial" w:cs="Arial"/>
          <w:b/>
          <w:bCs/>
        </w:rPr>
      </w:pPr>
    </w:p>
    <w:p w14:paraId="0E26A8AA" w14:textId="77777777" w:rsidR="0051794C" w:rsidRDefault="0051794C" w:rsidP="0051794C">
      <w:pPr>
        <w:autoSpaceDE w:val="0"/>
        <w:autoSpaceDN w:val="0"/>
        <w:adjustRightInd w:val="0"/>
        <w:ind w:left="-567" w:right="-772"/>
        <w:rPr>
          <w:rFonts w:ascii="Arial" w:hAnsi="Arial" w:cs="Arial"/>
          <w:b/>
          <w:bCs/>
        </w:rPr>
      </w:pPr>
    </w:p>
    <w:p w14:paraId="7C213036" w14:textId="77777777" w:rsidR="0051794C" w:rsidRDefault="0051794C" w:rsidP="0051794C">
      <w:pPr>
        <w:autoSpaceDE w:val="0"/>
        <w:autoSpaceDN w:val="0"/>
        <w:adjustRightInd w:val="0"/>
        <w:ind w:left="-567" w:right="-772"/>
        <w:rPr>
          <w:rFonts w:ascii="Arial" w:hAnsi="Arial" w:cs="Arial"/>
          <w:b/>
          <w:bCs/>
        </w:rPr>
      </w:pPr>
    </w:p>
    <w:p w14:paraId="6B4749C0" w14:textId="77777777" w:rsidR="0051794C" w:rsidRDefault="0051794C" w:rsidP="0051794C">
      <w:pPr>
        <w:autoSpaceDE w:val="0"/>
        <w:autoSpaceDN w:val="0"/>
        <w:adjustRightInd w:val="0"/>
        <w:ind w:left="-567" w:right="-772"/>
        <w:rPr>
          <w:rFonts w:ascii="Arial" w:hAnsi="Arial" w:cs="Arial"/>
          <w:b/>
          <w:bCs/>
        </w:rPr>
      </w:pPr>
    </w:p>
    <w:p w14:paraId="7E489218" w14:textId="77777777" w:rsidR="0051794C" w:rsidRDefault="0051794C" w:rsidP="0051794C">
      <w:pPr>
        <w:autoSpaceDE w:val="0"/>
        <w:autoSpaceDN w:val="0"/>
        <w:adjustRightInd w:val="0"/>
        <w:ind w:left="-567" w:right="-772"/>
        <w:rPr>
          <w:rFonts w:ascii="Arial" w:hAnsi="Arial" w:cs="Arial"/>
          <w:b/>
          <w:bCs/>
        </w:rPr>
      </w:pPr>
    </w:p>
    <w:p w14:paraId="0CFF86C4" w14:textId="77777777" w:rsidR="0051794C" w:rsidRDefault="0051794C" w:rsidP="0051794C">
      <w:pPr>
        <w:autoSpaceDE w:val="0"/>
        <w:autoSpaceDN w:val="0"/>
        <w:adjustRightInd w:val="0"/>
        <w:ind w:left="-567" w:right="-772"/>
        <w:rPr>
          <w:rFonts w:ascii="Arial" w:hAnsi="Arial" w:cs="Arial"/>
          <w:b/>
          <w:bCs/>
        </w:rPr>
      </w:pPr>
    </w:p>
    <w:p w14:paraId="0ECEAC2F" w14:textId="77777777" w:rsidR="0051794C" w:rsidRDefault="0051794C" w:rsidP="0051794C">
      <w:pPr>
        <w:autoSpaceDE w:val="0"/>
        <w:autoSpaceDN w:val="0"/>
        <w:adjustRightInd w:val="0"/>
        <w:ind w:left="-567" w:right="-772"/>
        <w:rPr>
          <w:rFonts w:ascii="Arial" w:hAnsi="Arial" w:cs="Arial"/>
          <w:b/>
          <w:bCs/>
        </w:rPr>
      </w:pPr>
    </w:p>
    <w:p w14:paraId="6B77C5BA" w14:textId="77777777" w:rsidR="0051794C" w:rsidRDefault="0051794C" w:rsidP="0051794C">
      <w:pPr>
        <w:autoSpaceDE w:val="0"/>
        <w:autoSpaceDN w:val="0"/>
        <w:adjustRightInd w:val="0"/>
        <w:ind w:left="-567" w:right="-772"/>
        <w:rPr>
          <w:rFonts w:ascii="Arial" w:hAnsi="Arial" w:cs="Arial"/>
          <w:b/>
          <w:bCs/>
        </w:rPr>
      </w:pPr>
    </w:p>
    <w:p w14:paraId="4D6B0938" w14:textId="77777777" w:rsidR="0051794C" w:rsidRDefault="0051794C" w:rsidP="0051794C">
      <w:pPr>
        <w:autoSpaceDE w:val="0"/>
        <w:autoSpaceDN w:val="0"/>
        <w:adjustRightInd w:val="0"/>
        <w:ind w:left="-567" w:right="-772"/>
        <w:rPr>
          <w:rFonts w:ascii="Arial" w:hAnsi="Arial" w:cs="Arial"/>
          <w:b/>
          <w:bCs/>
        </w:rPr>
      </w:pPr>
    </w:p>
    <w:p w14:paraId="219F91DD" w14:textId="77777777" w:rsidR="0051794C" w:rsidRDefault="0051794C" w:rsidP="0051794C">
      <w:pPr>
        <w:autoSpaceDE w:val="0"/>
        <w:autoSpaceDN w:val="0"/>
        <w:adjustRightInd w:val="0"/>
        <w:ind w:left="-567" w:right="-772"/>
        <w:rPr>
          <w:rFonts w:ascii="Arial" w:hAnsi="Arial" w:cs="Arial"/>
          <w:b/>
          <w:bCs/>
        </w:rPr>
      </w:pPr>
    </w:p>
    <w:p w14:paraId="300498A5" w14:textId="77777777" w:rsidR="0051794C" w:rsidRDefault="0051794C" w:rsidP="0051794C">
      <w:pPr>
        <w:autoSpaceDE w:val="0"/>
        <w:autoSpaceDN w:val="0"/>
        <w:adjustRightInd w:val="0"/>
        <w:ind w:left="-567" w:right="-772"/>
        <w:rPr>
          <w:rFonts w:ascii="Arial" w:hAnsi="Arial" w:cs="Arial"/>
          <w:b/>
          <w:bCs/>
        </w:rPr>
      </w:pPr>
    </w:p>
    <w:p w14:paraId="090F7C03" w14:textId="77777777" w:rsidR="0051794C" w:rsidRDefault="0051794C" w:rsidP="0051794C">
      <w:pPr>
        <w:autoSpaceDE w:val="0"/>
        <w:autoSpaceDN w:val="0"/>
        <w:adjustRightInd w:val="0"/>
        <w:ind w:left="-567" w:right="-772"/>
        <w:rPr>
          <w:rFonts w:ascii="Arial" w:hAnsi="Arial" w:cs="Arial"/>
          <w:b/>
          <w:bCs/>
        </w:rPr>
      </w:pPr>
    </w:p>
    <w:p w14:paraId="70C3678C" w14:textId="77777777" w:rsidR="0051794C" w:rsidRDefault="0051794C" w:rsidP="0051794C">
      <w:pPr>
        <w:autoSpaceDE w:val="0"/>
        <w:autoSpaceDN w:val="0"/>
        <w:adjustRightInd w:val="0"/>
        <w:ind w:left="-567" w:right="-772"/>
        <w:rPr>
          <w:rFonts w:ascii="Arial" w:hAnsi="Arial" w:cs="Arial"/>
          <w:b/>
          <w:bCs/>
        </w:rPr>
      </w:pPr>
    </w:p>
    <w:p w14:paraId="22F5D577" w14:textId="77777777" w:rsidR="0051794C" w:rsidRDefault="0051794C" w:rsidP="0051794C">
      <w:pPr>
        <w:autoSpaceDE w:val="0"/>
        <w:autoSpaceDN w:val="0"/>
        <w:adjustRightInd w:val="0"/>
        <w:ind w:left="-567" w:right="-772"/>
        <w:rPr>
          <w:rFonts w:ascii="Arial" w:hAnsi="Arial" w:cs="Arial"/>
          <w:b/>
          <w:bCs/>
        </w:rPr>
      </w:pPr>
    </w:p>
    <w:p w14:paraId="5E8B7EAF" w14:textId="77777777" w:rsidR="0051794C" w:rsidRDefault="0051794C" w:rsidP="0051794C">
      <w:pPr>
        <w:autoSpaceDE w:val="0"/>
        <w:autoSpaceDN w:val="0"/>
        <w:adjustRightInd w:val="0"/>
        <w:ind w:left="-567" w:right="-772"/>
        <w:rPr>
          <w:rFonts w:ascii="Arial" w:hAnsi="Arial" w:cs="Arial"/>
          <w:b/>
          <w:bCs/>
        </w:rPr>
      </w:pPr>
    </w:p>
    <w:p w14:paraId="02A33B88" w14:textId="77777777" w:rsidR="0051794C" w:rsidRDefault="0051794C" w:rsidP="0051794C">
      <w:pPr>
        <w:autoSpaceDE w:val="0"/>
        <w:autoSpaceDN w:val="0"/>
        <w:adjustRightInd w:val="0"/>
        <w:ind w:left="-567" w:right="-772"/>
        <w:rPr>
          <w:rFonts w:ascii="Arial" w:hAnsi="Arial" w:cs="Arial"/>
          <w:b/>
          <w:bCs/>
        </w:rPr>
      </w:pPr>
    </w:p>
    <w:p w14:paraId="7947E23F" w14:textId="77777777" w:rsidR="0051794C" w:rsidRDefault="0051794C" w:rsidP="0051794C">
      <w:pPr>
        <w:autoSpaceDE w:val="0"/>
        <w:autoSpaceDN w:val="0"/>
        <w:adjustRightInd w:val="0"/>
        <w:ind w:left="-567" w:right="-772"/>
        <w:rPr>
          <w:rFonts w:ascii="Arial" w:hAnsi="Arial" w:cs="Arial"/>
          <w:b/>
          <w:bCs/>
        </w:rPr>
      </w:pPr>
    </w:p>
    <w:p w14:paraId="63E0366C" w14:textId="77777777" w:rsidR="0051794C" w:rsidRDefault="0051794C" w:rsidP="0051794C">
      <w:pPr>
        <w:pStyle w:val="AABul1"/>
        <w:numPr>
          <w:ilvl w:val="0"/>
          <w:numId w:val="0"/>
        </w:numPr>
        <w:spacing w:before="80" w:after="480"/>
        <w:rPr>
          <w:i/>
          <w:iCs/>
        </w:rPr>
      </w:pPr>
    </w:p>
    <w:tbl>
      <w:tblPr>
        <w:tblStyle w:val="TableGrid"/>
        <w:tblpPr w:leftFromText="180" w:rightFromText="180" w:vertAnchor="page" w:horzAnchor="margin" w:tblpXSpec="center" w:tblpY="1644"/>
        <w:tblW w:w="1001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64"/>
        <w:gridCol w:w="1433"/>
        <w:gridCol w:w="737"/>
        <w:gridCol w:w="872"/>
        <w:gridCol w:w="952"/>
        <w:gridCol w:w="497"/>
        <w:gridCol w:w="1438"/>
        <w:gridCol w:w="1426"/>
      </w:tblGrid>
      <w:tr w:rsidR="0051794C" w:rsidRPr="00FC1FAA" w14:paraId="050D6536" w14:textId="77777777" w:rsidTr="005A5FD9">
        <w:tc>
          <w:tcPr>
            <w:tcW w:w="10019" w:type="dxa"/>
            <w:gridSpan w:val="8"/>
            <w:shd w:val="clear" w:color="auto" w:fill="DBE5F1" w:themeFill="accent1" w:themeFillTint="33"/>
          </w:tcPr>
          <w:p w14:paraId="2B94C319" w14:textId="7B51CAF7" w:rsidR="0051794C" w:rsidRPr="006A042C" w:rsidRDefault="0051794C" w:rsidP="005A5FD9">
            <w:pPr>
              <w:pStyle w:val="AABT"/>
            </w:pPr>
            <w:r w:rsidRPr="006A042C">
              <w:rPr>
                <w:b/>
                <w:bCs/>
              </w:rPr>
              <w:lastRenderedPageBreak/>
              <w:t>Work Plan</w:t>
            </w:r>
            <w:r>
              <w:rPr>
                <w:b/>
                <w:bCs/>
              </w:rPr>
              <w:t xml:space="preserve"> - Final</w:t>
            </w:r>
          </w:p>
        </w:tc>
      </w:tr>
      <w:tr w:rsidR="0051794C" w:rsidRPr="00FC1FAA" w14:paraId="764682DD" w14:textId="77777777" w:rsidTr="005A5FD9">
        <w:tc>
          <w:tcPr>
            <w:tcW w:w="2664" w:type="dxa"/>
            <w:shd w:val="clear" w:color="auto" w:fill="DBE5F1" w:themeFill="accent1" w:themeFillTint="33"/>
          </w:tcPr>
          <w:p w14:paraId="6DF074E6" w14:textId="77777777" w:rsidR="0051794C" w:rsidRPr="006A042C" w:rsidRDefault="0051794C" w:rsidP="005A5FD9">
            <w:pPr>
              <w:pStyle w:val="AABT"/>
            </w:pPr>
            <w:r w:rsidRPr="006A042C">
              <w:t>Employee’s name</w:t>
            </w:r>
            <w:r>
              <w:t>:</w:t>
            </w:r>
          </w:p>
        </w:tc>
        <w:tc>
          <w:tcPr>
            <w:tcW w:w="2170" w:type="dxa"/>
            <w:gridSpan w:val="2"/>
            <w:shd w:val="clear" w:color="auto" w:fill="DBE5F1" w:themeFill="accent1" w:themeFillTint="33"/>
          </w:tcPr>
          <w:p w14:paraId="3CC182CE" w14:textId="77777777" w:rsidR="0051794C" w:rsidRPr="006A042C" w:rsidRDefault="0051794C" w:rsidP="005A5FD9">
            <w:pPr>
              <w:pStyle w:val="AABT"/>
            </w:pPr>
          </w:p>
        </w:tc>
        <w:tc>
          <w:tcPr>
            <w:tcW w:w="2321" w:type="dxa"/>
            <w:gridSpan w:val="3"/>
            <w:shd w:val="clear" w:color="auto" w:fill="DBE5F1" w:themeFill="accent1" w:themeFillTint="33"/>
          </w:tcPr>
          <w:p w14:paraId="66C3FE36" w14:textId="77777777" w:rsidR="0051794C" w:rsidRPr="006A042C" w:rsidRDefault="0051794C" w:rsidP="005A5FD9">
            <w:pPr>
              <w:pStyle w:val="AABT"/>
            </w:pPr>
            <w:r w:rsidRPr="006A042C">
              <w:t>Supervisor’s name</w:t>
            </w:r>
            <w:r>
              <w:t>:</w:t>
            </w:r>
          </w:p>
        </w:tc>
        <w:tc>
          <w:tcPr>
            <w:tcW w:w="2864" w:type="dxa"/>
            <w:gridSpan w:val="2"/>
            <w:shd w:val="clear" w:color="auto" w:fill="DBE5F1" w:themeFill="accent1" w:themeFillTint="33"/>
          </w:tcPr>
          <w:p w14:paraId="07FC549B" w14:textId="77777777" w:rsidR="0051794C" w:rsidRPr="006A042C" w:rsidRDefault="0051794C" w:rsidP="005A5FD9">
            <w:pPr>
              <w:pStyle w:val="AABT"/>
            </w:pPr>
          </w:p>
        </w:tc>
      </w:tr>
      <w:tr w:rsidR="0051794C" w:rsidRPr="00FC1FAA" w14:paraId="72D47EC1" w14:textId="77777777" w:rsidTr="005A5FD9">
        <w:tc>
          <w:tcPr>
            <w:tcW w:w="2664" w:type="dxa"/>
            <w:shd w:val="clear" w:color="auto" w:fill="DBE5F1" w:themeFill="accent1" w:themeFillTint="33"/>
          </w:tcPr>
          <w:p w14:paraId="0A176035" w14:textId="77777777" w:rsidR="0051794C" w:rsidRPr="006A042C" w:rsidRDefault="0051794C" w:rsidP="005A5FD9">
            <w:pPr>
              <w:pStyle w:val="AABT"/>
            </w:pPr>
            <w:r w:rsidRPr="006A042C">
              <w:t>Start Date:</w:t>
            </w:r>
          </w:p>
        </w:tc>
        <w:tc>
          <w:tcPr>
            <w:tcW w:w="2170" w:type="dxa"/>
            <w:gridSpan w:val="2"/>
            <w:shd w:val="clear" w:color="auto" w:fill="DBE5F1" w:themeFill="accent1" w:themeFillTint="33"/>
          </w:tcPr>
          <w:p w14:paraId="3DD297C3" w14:textId="77777777" w:rsidR="0051794C" w:rsidRPr="006A042C" w:rsidRDefault="0051794C" w:rsidP="005A5FD9">
            <w:pPr>
              <w:pStyle w:val="AABT"/>
            </w:pPr>
          </w:p>
        </w:tc>
        <w:tc>
          <w:tcPr>
            <w:tcW w:w="1824" w:type="dxa"/>
            <w:gridSpan w:val="2"/>
            <w:shd w:val="clear" w:color="auto" w:fill="DBE5F1" w:themeFill="accent1" w:themeFillTint="33"/>
          </w:tcPr>
          <w:p w14:paraId="5314EAC1" w14:textId="77777777" w:rsidR="0051794C" w:rsidRPr="006A042C" w:rsidRDefault="0051794C" w:rsidP="005A5FD9">
            <w:pPr>
              <w:pStyle w:val="AABT"/>
            </w:pPr>
            <w:r>
              <w:t>Review</w:t>
            </w:r>
            <w:r w:rsidRPr="006A042C">
              <w:t xml:space="preserve"> Date:</w:t>
            </w:r>
          </w:p>
        </w:tc>
        <w:tc>
          <w:tcPr>
            <w:tcW w:w="3361" w:type="dxa"/>
            <w:gridSpan w:val="3"/>
            <w:shd w:val="clear" w:color="auto" w:fill="DBE5F1" w:themeFill="accent1" w:themeFillTint="33"/>
          </w:tcPr>
          <w:p w14:paraId="647EE2ED" w14:textId="77777777" w:rsidR="0051794C" w:rsidRPr="006A042C" w:rsidRDefault="0051794C" w:rsidP="005A5FD9">
            <w:pPr>
              <w:pStyle w:val="AABT"/>
            </w:pPr>
          </w:p>
        </w:tc>
      </w:tr>
      <w:tr w:rsidR="0051794C" w:rsidRPr="00FC1FAA" w14:paraId="3559CF01" w14:textId="77777777" w:rsidTr="005A5FD9">
        <w:tc>
          <w:tcPr>
            <w:tcW w:w="2664" w:type="dxa"/>
            <w:shd w:val="clear" w:color="auto" w:fill="DBE5F1" w:themeFill="accent1" w:themeFillTint="33"/>
          </w:tcPr>
          <w:p w14:paraId="5D0F9817" w14:textId="77777777" w:rsidR="0051794C" w:rsidRPr="006A042C" w:rsidRDefault="0051794C" w:rsidP="005A5FD9">
            <w:pPr>
              <w:pStyle w:val="AABT"/>
            </w:pPr>
            <w:r w:rsidRPr="006A042C">
              <w:t>Time</w:t>
            </w:r>
          </w:p>
        </w:tc>
        <w:tc>
          <w:tcPr>
            <w:tcW w:w="1433" w:type="dxa"/>
            <w:shd w:val="clear" w:color="auto" w:fill="DBE5F1" w:themeFill="accent1" w:themeFillTint="33"/>
          </w:tcPr>
          <w:p w14:paraId="3A4A8C70" w14:textId="77777777" w:rsidR="0051794C" w:rsidRPr="006A042C" w:rsidRDefault="0051794C" w:rsidP="005A5FD9">
            <w:pPr>
              <w:pStyle w:val="AABT"/>
            </w:pPr>
            <w:r w:rsidRPr="006A042C">
              <w:t>Monday</w:t>
            </w:r>
          </w:p>
        </w:tc>
        <w:tc>
          <w:tcPr>
            <w:tcW w:w="1609" w:type="dxa"/>
            <w:gridSpan w:val="2"/>
            <w:shd w:val="clear" w:color="auto" w:fill="DBE5F1" w:themeFill="accent1" w:themeFillTint="33"/>
          </w:tcPr>
          <w:p w14:paraId="58FA759C" w14:textId="77777777" w:rsidR="0051794C" w:rsidRPr="006A042C" w:rsidRDefault="0051794C" w:rsidP="005A5FD9">
            <w:pPr>
              <w:pStyle w:val="AABT"/>
            </w:pPr>
            <w:r w:rsidRPr="006A042C">
              <w:t>Tuesday</w:t>
            </w:r>
          </w:p>
        </w:tc>
        <w:tc>
          <w:tcPr>
            <w:tcW w:w="1449" w:type="dxa"/>
            <w:gridSpan w:val="2"/>
            <w:shd w:val="clear" w:color="auto" w:fill="DBE5F1" w:themeFill="accent1" w:themeFillTint="33"/>
          </w:tcPr>
          <w:p w14:paraId="1B7EC21B" w14:textId="77777777" w:rsidR="0051794C" w:rsidRPr="006A042C" w:rsidRDefault="0051794C" w:rsidP="005A5FD9">
            <w:pPr>
              <w:pStyle w:val="AABT"/>
            </w:pPr>
            <w:r w:rsidRPr="006A042C">
              <w:t>Wednesday</w:t>
            </w:r>
          </w:p>
        </w:tc>
        <w:tc>
          <w:tcPr>
            <w:tcW w:w="1438" w:type="dxa"/>
            <w:shd w:val="clear" w:color="auto" w:fill="DBE5F1" w:themeFill="accent1" w:themeFillTint="33"/>
          </w:tcPr>
          <w:p w14:paraId="68E956E1" w14:textId="77777777" w:rsidR="0051794C" w:rsidRPr="006A042C" w:rsidRDefault="0051794C" w:rsidP="005A5FD9">
            <w:pPr>
              <w:pStyle w:val="AABT"/>
            </w:pPr>
            <w:r w:rsidRPr="006A042C">
              <w:t>Thursday</w:t>
            </w:r>
          </w:p>
        </w:tc>
        <w:tc>
          <w:tcPr>
            <w:tcW w:w="1426" w:type="dxa"/>
            <w:shd w:val="clear" w:color="auto" w:fill="DBE5F1" w:themeFill="accent1" w:themeFillTint="33"/>
          </w:tcPr>
          <w:p w14:paraId="5AB6E41B" w14:textId="77777777" w:rsidR="0051794C" w:rsidRPr="006A042C" w:rsidRDefault="0051794C" w:rsidP="005A5FD9">
            <w:pPr>
              <w:pStyle w:val="AABT"/>
            </w:pPr>
            <w:r w:rsidRPr="006A042C">
              <w:t>Friday</w:t>
            </w:r>
          </w:p>
        </w:tc>
      </w:tr>
      <w:tr w:rsidR="0051794C" w:rsidRPr="00FC1FAA" w14:paraId="559CDF33" w14:textId="77777777" w:rsidTr="005A5FD9">
        <w:trPr>
          <w:trHeight w:val="703"/>
        </w:trPr>
        <w:tc>
          <w:tcPr>
            <w:tcW w:w="2664" w:type="dxa"/>
          </w:tcPr>
          <w:p w14:paraId="5167221E" w14:textId="77777777" w:rsidR="0051794C" w:rsidRPr="006A042C" w:rsidRDefault="0051794C" w:rsidP="005A5FD9">
            <w:pPr>
              <w:pStyle w:val="AABT"/>
            </w:pPr>
            <w:r w:rsidRPr="006A042C">
              <w:t>8</w:t>
            </w:r>
            <w:r>
              <w:t>:</w:t>
            </w:r>
            <w:r w:rsidRPr="006A042C">
              <w:t>30–9</w:t>
            </w:r>
            <w:r>
              <w:t>:</w:t>
            </w:r>
            <w:r w:rsidRPr="006A042C">
              <w:t>30</w:t>
            </w:r>
          </w:p>
        </w:tc>
        <w:tc>
          <w:tcPr>
            <w:tcW w:w="1433" w:type="dxa"/>
          </w:tcPr>
          <w:p w14:paraId="7C94C10C" w14:textId="77777777" w:rsidR="0051794C" w:rsidRPr="006A042C" w:rsidRDefault="0051794C" w:rsidP="005A5FD9">
            <w:pPr>
              <w:pStyle w:val="AABT"/>
            </w:pPr>
          </w:p>
        </w:tc>
        <w:tc>
          <w:tcPr>
            <w:tcW w:w="1609" w:type="dxa"/>
            <w:gridSpan w:val="2"/>
          </w:tcPr>
          <w:p w14:paraId="71BED5A1" w14:textId="77777777" w:rsidR="0051794C" w:rsidRPr="006A042C" w:rsidRDefault="0051794C" w:rsidP="005A5FD9">
            <w:pPr>
              <w:pStyle w:val="AABT"/>
            </w:pPr>
          </w:p>
        </w:tc>
        <w:tc>
          <w:tcPr>
            <w:tcW w:w="1449" w:type="dxa"/>
            <w:gridSpan w:val="2"/>
          </w:tcPr>
          <w:p w14:paraId="41166D76" w14:textId="77777777" w:rsidR="0051794C" w:rsidRPr="006A042C" w:rsidRDefault="0051794C" w:rsidP="005A5FD9">
            <w:pPr>
              <w:pStyle w:val="AABT"/>
            </w:pPr>
          </w:p>
        </w:tc>
        <w:tc>
          <w:tcPr>
            <w:tcW w:w="1438" w:type="dxa"/>
          </w:tcPr>
          <w:p w14:paraId="147217F8" w14:textId="77777777" w:rsidR="0051794C" w:rsidRPr="006A042C" w:rsidRDefault="0051794C" w:rsidP="005A5FD9">
            <w:pPr>
              <w:pStyle w:val="AABT"/>
            </w:pPr>
          </w:p>
        </w:tc>
        <w:tc>
          <w:tcPr>
            <w:tcW w:w="1426" w:type="dxa"/>
          </w:tcPr>
          <w:p w14:paraId="780E3F3C" w14:textId="77777777" w:rsidR="0051794C" w:rsidRPr="006A042C" w:rsidRDefault="0051794C" w:rsidP="005A5FD9">
            <w:pPr>
              <w:pStyle w:val="AABT"/>
            </w:pPr>
          </w:p>
        </w:tc>
      </w:tr>
      <w:tr w:rsidR="0051794C" w:rsidRPr="00FC1FAA" w14:paraId="3ADA2C68" w14:textId="77777777" w:rsidTr="005A5FD9">
        <w:trPr>
          <w:trHeight w:val="703"/>
        </w:trPr>
        <w:tc>
          <w:tcPr>
            <w:tcW w:w="2664" w:type="dxa"/>
          </w:tcPr>
          <w:p w14:paraId="7E2B91D9" w14:textId="77777777" w:rsidR="0051794C" w:rsidRPr="006A042C" w:rsidRDefault="0051794C" w:rsidP="005A5FD9">
            <w:pPr>
              <w:pStyle w:val="AABT"/>
            </w:pPr>
            <w:r w:rsidRPr="006A042C">
              <w:t>9</w:t>
            </w:r>
            <w:r>
              <w:t>:</w:t>
            </w:r>
            <w:r w:rsidRPr="006A042C">
              <w:t>30–10</w:t>
            </w:r>
            <w:r>
              <w:t>:</w:t>
            </w:r>
            <w:r w:rsidRPr="006A042C">
              <w:t>30</w:t>
            </w:r>
          </w:p>
        </w:tc>
        <w:tc>
          <w:tcPr>
            <w:tcW w:w="1433" w:type="dxa"/>
          </w:tcPr>
          <w:p w14:paraId="6887285E" w14:textId="77777777" w:rsidR="0051794C" w:rsidRPr="006A042C" w:rsidRDefault="0051794C" w:rsidP="005A5FD9">
            <w:pPr>
              <w:pStyle w:val="AABT"/>
            </w:pPr>
          </w:p>
        </w:tc>
        <w:tc>
          <w:tcPr>
            <w:tcW w:w="1609" w:type="dxa"/>
            <w:gridSpan w:val="2"/>
          </w:tcPr>
          <w:p w14:paraId="242485A0" w14:textId="77777777" w:rsidR="0051794C" w:rsidRPr="006A042C" w:rsidRDefault="0051794C" w:rsidP="005A5FD9">
            <w:pPr>
              <w:pStyle w:val="AABT"/>
            </w:pPr>
          </w:p>
        </w:tc>
        <w:tc>
          <w:tcPr>
            <w:tcW w:w="1449" w:type="dxa"/>
            <w:gridSpan w:val="2"/>
          </w:tcPr>
          <w:p w14:paraId="28271F0C" w14:textId="77777777" w:rsidR="0051794C" w:rsidRPr="006A042C" w:rsidRDefault="0051794C" w:rsidP="005A5FD9">
            <w:pPr>
              <w:pStyle w:val="AABT"/>
            </w:pPr>
          </w:p>
        </w:tc>
        <w:tc>
          <w:tcPr>
            <w:tcW w:w="1438" w:type="dxa"/>
          </w:tcPr>
          <w:p w14:paraId="7FDED39E" w14:textId="77777777" w:rsidR="0051794C" w:rsidRPr="006A042C" w:rsidRDefault="0051794C" w:rsidP="005A5FD9">
            <w:pPr>
              <w:pStyle w:val="AABT"/>
            </w:pPr>
          </w:p>
        </w:tc>
        <w:tc>
          <w:tcPr>
            <w:tcW w:w="1426" w:type="dxa"/>
          </w:tcPr>
          <w:p w14:paraId="22694072" w14:textId="77777777" w:rsidR="0051794C" w:rsidRPr="006A042C" w:rsidRDefault="0051794C" w:rsidP="005A5FD9">
            <w:pPr>
              <w:pStyle w:val="AABT"/>
            </w:pPr>
          </w:p>
        </w:tc>
      </w:tr>
      <w:tr w:rsidR="0051794C" w:rsidRPr="00FC1FAA" w14:paraId="55DDDB8D" w14:textId="77777777" w:rsidTr="005A5FD9">
        <w:trPr>
          <w:trHeight w:val="703"/>
        </w:trPr>
        <w:tc>
          <w:tcPr>
            <w:tcW w:w="2664" w:type="dxa"/>
          </w:tcPr>
          <w:p w14:paraId="5EE66733" w14:textId="77777777" w:rsidR="0051794C" w:rsidRPr="006A042C" w:rsidRDefault="0051794C" w:rsidP="005A5FD9">
            <w:pPr>
              <w:pStyle w:val="AABT"/>
            </w:pPr>
            <w:r w:rsidRPr="006A042C">
              <w:t>10</w:t>
            </w:r>
            <w:r>
              <w:t>:</w:t>
            </w:r>
            <w:r w:rsidRPr="006A042C">
              <w:t>30–11</w:t>
            </w:r>
            <w:r>
              <w:t>:</w:t>
            </w:r>
            <w:r w:rsidRPr="006A042C">
              <w:t>30</w:t>
            </w:r>
          </w:p>
        </w:tc>
        <w:tc>
          <w:tcPr>
            <w:tcW w:w="1433" w:type="dxa"/>
          </w:tcPr>
          <w:p w14:paraId="4811EC10" w14:textId="77777777" w:rsidR="0051794C" w:rsidRPr="006A042C" w:rsidRDefault="0051794C" w:rsidP="005A5FD9">
            <w:pPr>
              <w:pStyle w:val="AABT"/>
            </w:pPr>
          </w:p>
        </w:tc>
        <w:tc>
          <w:tcPr>
            <w:tcW w:w="1609" w:type="dxa"/>
            <w:gridSpan w:val="2"/>
          </w:tcPr>
          <w:p w14:paraId="729A0829" w14:textId="77777777" w:rsidR="0051794C" w:rsidRPr="006A042C" w:rsidRDefault="0051794C" w:rsidP="005A5FD9">
            <w:pPr>
              <w:pStyle w:val="AABT"/>
            </w:pPr>
          </w:p>
        </w:tc>
        <w:tc>
          <w:tcPr>
            <w:tcW w:w="1449" w:type="dxa"/>
            <w:gridSpan w:val="2"/>
          </w:tcPr>
          <w:p w14:paraId="1A3811BF" w14:textId="77777777" w:rsidR="0051794C" w:rsidRPr="006A042C" w:rsidRDefault="0051794C" w:rsidP="005A5FD9">
            <w:pPr>
              <w:pStyle w:val="AABT"/>
            </w:pPr>
          </w:p>
        </w:tc>
        <w:tc>
          <w:tcPr>
            <w:tcW w:w="1438" w:type="dxa"/>
          </w:tcPr>
          <w:p w14:paraId="740D81CF" w14:textId="77777777" w:rsidR="0051794C" w:rsidRPr="006A042C" w:rsidRDefault="0051794C" w:rsidP="005A5FD9">
            <w:pPr>
              <w:pStyle w:val="AABT"/>
            </w:pPr>
          </w:p>
        </w:tc>
        <w:tc>
          <w:tcPr>
            <w:tcW w:w="1426" w:type="dxa"/>
          </w:tcPr>
          <w:p w14:paraId="4539CF98" w14:textId="77777777" w:rsidR="0051794C" w:rsidRPr="006A042C" w:rsidRDefault="0051794C" w:rsidP="005A5FD9">
            <w:pPr>
              <w:pStyle w:val="AABT"/>
            </w:pPr>
          </w:p>
        </w:tc>
      </w:tr>
      <w:tr w:rsidR="0051794C" w:rsidRPr="00FC1FAA" w14:paraId="1A32D6F4" w14:textId="77777777" w:rsidTr="005A5FD9">
        <w:trPr>
          <w:trHeight w:val="703"/>
        </w:trPr>
        <w:tc>
          <w:tcPr>
            <w:tcW w:w="2664" w:type="dxa"/>
          </w:tcPr>
          <w:p w14:paraId="3B3C8830" w14:textId="77777777" w:rsidR="0051794C" w:rsidRPr="006A042C" w:rsidRDefault="0051794C" w:rsidP="005A5FD9">
            <w:pPr>
              <w:pStyle w:val="AABT"/>
            </w:pPr>
            <w:r w:rsidRPr="006A042C">
              <w:t>11</w:t>
            </w:r>
            <w:r>
              <w:t>:</w:t>
            </w:r>
            <w:r w:rsidRPr="006A042C">
              <w:t>30–12</w:t>
            </w:r>
            <w:r>
              <w:t>:</w:t>
            </w:r>
            <w:r w:rsidRPr="006A042C">
              <w:t>30</w:t>
            </w:r>
          </w:p>
        </w:tc>
        <w:tc>
          <w:tcPr>
            <w:tcW w:w="1433" w:type="dxa"/>
          </w:tcPr>
          <w:p w14:paraId="1C417CB8" w14:textId="77777777" w:rsidR="0051794C" w:rsidRPr="006A042C" w:rsidRDefault="0051794C" w:rsidP="005A5FD9">
            <w:pPr>
              <w:pStyle w:val="AABT"/>
            </w:pPr>
          </w:p>
        </w:tc>
        <w:tc>
          <w:tcPr>
            <w:tcW w:w="1609" w:type="dxa"/>
            <w:gridSpan w:val="2"/>
          </w:tcPr>
          <w:p w14:paraId="175A6C2C" w14:textId="77777777" w:rsidR="0051794C" w:rsidRPr="006A042C" w:rsidRDefault="0051794C" w:rsidP="005A5FD9">
            <w:pPr>
              <w:pStyle w:val="AABT"/>
            </w:pPr>
          </w:p>
        </w:tc>
        <w:tc>
          <w:tcPr>
            <w:tcW w:w="1449" w:type="dxa"/>
            <w:gridSpan w:val="2"/>
          </w:tcPr>
          <w:p w14:paraId="02F498D9" w14:textId="77777777" w:rsidR="0051794C" w:rsidRPr="006A042C" w:rsidRDefault="0051794C" w:rsidP="005A5FD9">
            <w:pPr>
              <w:pStyle w:val="AABT"/>
            </w:pPr>
          </w:p>
        </w:tc>
        <w:tc>
          <w:tcPr>
            <w:tcW w:w="1438" w:type="dxa"/>
          </w:tcPr>
          <w:p w14:paraId="7C986D88" w14:textId="77777777" w:rsidR="0051794C" w:rsidRPr="006A042C" w:rsidRDefault="0051794C" w:rsidP="005A5FD9">
            <w:pPr>
              <w:pStyle w:val="AABT"/>
            </w:pPr>
          </w:p>
        </w:tc>
        <w:tc>
          <w:tcPr>
            <w:tcW w:w="1426" w:type="dxa"/>
          </w:tcPr>
          <w:p w14:paraId="7EAEFD28" w14:textId="77777777" w:rsidR="0051794C" w:rsidRPr="006A042C" w:rsidRDefault="0051794C" w:rsidP="005A5FD9">
            <w:pPr>
              <w:pStyle w:val="AABT"/>
            </w:pPr>
          </w:p>
        </w:tc>
      </w:tr>
      <w:tr w:rsidR="0051794C" w:rsidRPr="00FC1FAA" w14:paraId="7CFDA534" w14:textId="77777777" w:rsidTr="005A5FD9">
        <w:trPr>
          <w:trHeight w:val="703"/>
        </w:trPr>
        <w:tc>
          <w:tcPr>
            <w:tcW w:w="2664" w:type="dxa"/>
          </w:tcPr>
          <w:p w14:paraId="2B6D0604" w14:textId="77777777" w:rsidR="0051794C" w:rsidRPr="006A042C" w:rsidRDefault="0051794C" w:rsidP="005A5FD9">
            <w:pPr>
              <w:pStyle w:val="AABT"/>
            </w:pPr>
            <w:r w:rsidRPr="006A042C">
              <w:t>12</w:t>
            </w:r>
            <w:r>
              <w:t>:</w:t>
            </w:r>
            <w:r w:rsidRPr="006A042C">
              <w:t>30–1</w:t>
            </w:r>
            <w:r>
              <w:t>:</w:t>
            </w:r>
            <w:r w:rsidRPr="006A042C">
              <w:t>30</w:t>
            </w:r>
          </w:p>
        </w:tc>
        <w:tc>
          <w:tcPr>
            <w:tcW w:w="1433" w:type="dxa"/>
          </w:tcPr>
          <w:p w14:paraId="108C83D9" w14:textId="77777777" w:rsidR="0051794C" w:rsidRPr="006A042C" w:rsidRDefault="0051794C" w:rsidP="005A5FD9">
            <w:pPr>
              <w:pStyle w:val="AABT"/>
            </w:pPr>
          </w:p>
        </w:tc>
        <w:tc>
          <w:tcPr>
            <w:tcW w:w="1609" w:type="dxa"/>
            <w:gridSpan w:val="2"/>
          </w:tcPr>
          <w:p w14:paraId="79AADEBD" w14:textId="77777777" w:rsidR="0051794C" w:rsidRPr="006A042C" w:rsidRDefault="0051794C" w:rsidP="005A5FD9">
            <w:pPr>
              <w:pStyle w:val="AABT"/>
            </w:pPr>
          </w:p>
        </w:tc>
        <w:tc>
          <w:tcPr>
            <w:tcW w:w="1449" w:type="dxa"/>
            <w:gridSpan w:val="2"/>
          </w:tcPr>
          <w:p w14:paraId="2B3000BB" w14:textId="77777777" w:rsidR="0051794C" w:rsidRPr="006A042C" w:rsidRDefault="0051794C" w:rsidP="005A5FD9">
            <w:pPr>
              <w:pStyle w:val="AABT"/>
            </w:pPr>
          </w:p>
        </w:tc>
        <w:tc>
          <w:tcPr>
            <w:tcW w:w="1438" w:type="dxa"/>
          </w:tcPr>
          <w:p w14:paraId="6B98DA60" w14:textId="77777777" w:rsidR="0051794C" w:rsidRPr="006A042C" w:rsidRDefault="0051794C" w:rsidP="005A5FD9">
            <w:pPr>
              <w:pStyle w:val="AABT"/>
            </w:pPr>
          </w:p>
        </w:tc>
        <w:tc>
          <w:tcPr>
            <w:tcW w:w="1426" w:type="dxa"/>
          </w:tcPr>
          <w:p w14:paraId="61FE89E9" w14:textId="77777777" w:rsidR="0051794C" w:rsidRPr="006A042C" w:rsidRDefault="0051794C" w:rsidP="005A5FD9">
            <w:pPr>
              <w:pStyle w:val="AABT"/>
            </w:pPr>
          </w:p>
        </w:tc>
      </w:tr>
      <w:tr w:rsidR="0051794C" w:rsidRPr="00FC1FAA" w14:paraId="6ED1A620" w14:textId="77777777" w:rsidTr="005A5FD9">
        <w:trPr>
          <w:trHeight w:val="703"/>
        </w:trPr>
        <w:tc>
          <w:tcPr>
            <w:tcW w:w="2664" w:type="dxa"/>
          </w:tcPr>
          <w:p w14:paraId="29B7BBDF" w14:textId="77777777" w:rsidR="0051794C" w:rsidRPr="006A042C" w:rsidRDefault="0051794C" w:rsidP="005A5FD9">
            <w:pPr>
              <w:pStyle w:val="AABT"/>
            </w:pPr>
            <w:r w:rsidRPr="006A042C">
              <w:t>1</w:t>
            </w:r>
            <w:r>
              <w:t>:</w:t>
            </w:r>
            <w:r w:rsidRPr="006A042C">
              <w:t>30–2</w:t>
            </w:r>
            <w:r>
              <w:t>:</w:t>
            </w:r>
            <w:r w:rsidRPr="006A042C">
              <w:t>30</w:t>
            </w:r>
          </w:p>
        </w:tc>
        <w:tc>
          <w:tcPr>
            <w:tcW w:w="1433" w:type="dxa"/>
          </w:tcPr>
          <w:p w14:paraId="08AF16C8" w14:textId="77777777" w:rsidR="0051794C" w:rsidRPr="006A042C" w:rsidRDefault="0051794C" w:rsidP="005A5FD9">
            <w:pPr>
              <w:pStyle w:val="AABT"/>
            </w:pPr>
          </w:p>
        </w:tc>
        <w:tc>
          <w:tcPr>
            <w:tcW w:w="1609" w:type="dxa"/>
            <w:gridSpan w:val="2"/>
          </w:tcPr>
          <w:p w14:paraId="4009B60C" w14:textId="77777777" w:rsidR="0051794C" w:rsidRPr="006A042C" w:rsidRDefault="0051794C" w:rsidP="005A5FD9">
            <w:pPr>
              <w:pStyle w:val="AABT"/>
            </w:pPr>
          </w:p>
        </w:tc>
        <w:tc>
          <w:tcPr>
            <w:tcW w:w="1449" w:type="dxa"/>
            <w:gridSpan w:val="2"/>
          </w:tcPr>
          <w:p w14:paraId="4F99B776" w14:textId="77777777" w:rsidR="0051794C" w:rsidRPr="006A042C" w:rsidRDefault="0051794C" w:rsidP="005A5FD9">
            <w:pPr>
              <w:pStyle w:val="AABT"/>
            </w:pPr>
          </w:p>
        </w:tc>
        <w:tc>
          <w:tcPr>
            <w:tcW w:w="1438" w:type="dxa"/>
          </w:tcPr>
          <w:p w14:paraId="5720002F" w14:textId="77777777" w:rsidR="0051794C" w:rsidRPr="006A042C" w:rsidRDefault="0051794C" w:rsidP="005A5FD9">
            <w:pPr>
              <w:pStyle w:val="AABT"/>
            </w:pPr>
          </w:p>
        </w:tc>
        <w:tc>
          <w:tcPr>
            <w:tcW w:w="1426" w:type="dxa"/>
          </w:tcPr>
          <w:p w14:paraId="01B3EE82" w14:textId="77777777" w:rsidR="0051794C" w:rsidRPr="006A042C" w:rsidRDefault="0051794C" w:rsidP="005A5FD9">
            <w:pPr>
              <w:pStyle w:val="AABT"/>
            </w:pPr>
          </w:p>
        </w:tc>
      </w:tr>
      <w:tr w:rsidR="0051794C" w:rsidRPr="00FC1FAA" w14:paraId="3C66053A" w14:textId="77777777" w:rsidTr="005A5FD9">
        <w:trPr>
          <w:trHeight w:val="703"/>
        </w:trPr>
        <w:tc>
          <w:tcPr>
            <w:tcW w:w="2664" w:type="dxa"/>
          </w:tcPr>
          <w:p w14:paraId="7BDEFC9B" w14:textId="77777777" w:rsidR="0051794C" w:rsidRPr="006A042C" w:rsidRDefault="0051794C" w:rsidP="005A5FD9">
            <w:pPr>
              <w:pStyle w:val="AABT"/>
            </w:pPr>
            <w:r w:rsidRPr="006A042C">
              <w:t>2</w:t>
            </w:r>
            <w:r>
              <w:t>:</w:t>
            </w:r>
            <w:r w:rsidRPr="006A042C">
              <w:t>30–3</w:t>
            </w:r>
            <w:r>
              <w:t>:</w:t>
            </w:r>
            <w:r w:rsidRPr="006A042C">
              <w:t>30</w:t>
            </w:r>
          </w:p>
        </w:tc>
        <w:tc>
          <w:tcPr>
            <w:tcW w:w="1433" w:type="dxa"/>
          </w:tcPr>
          <w:p w14:paraId="348DB521" w14:textId="77777777" w:rsidR="0051794C" w:rsidRPr="006A042C" w:rsidRDefault="0051794C" w:rsidP="005A5FD9">
            <w:pPr>
              <w:pStyle w:val="AABT"/>
            </w:pPr>
          </w:p>
        </w:tc>
        <w:tc>
          <w:tcPr>
            <w:tcW w:w="1609" w:type="dxa"/>
            <w:gridSpan w:val="2"/>
          </w:tcPr>
          <w:p w14:paraId="3B6A7F57" w14:textId="77777777" w:rsidR="0051794C" w:rsidRPr="006A042C" w:rsidRDefault="0051794C" w:rsidP="005A5FD9">
            <w:pPr>
              <w:pStyle w:val="AABT"/>
            </w:pPr>
          </w:p>
        </w:tc>
        <w:tc>
          <w:tcPr>
            <w:tcW w:w="1449" w:type="dxa"/>
            <w:gridSpan w:val="2"/>
          </w:tcPr>
          <w:p w14:paraId="7FA409F6" w14:textId="77777777" w:rsidR="0051794C" w:rsidRPr="006A042C" w:rsidRDefault="0051794C" w:rsidP="005A5FD9">
            <w:pPr>
              <w:pStyle w:val="AABT"/>
            </w:pPr>
          </w:p>
        </w:tc>
        <w:tc>
          <w:tcPr>
            <w:tcW w:w="1438" w:type="dxa"/>
          </w:tcPr>
          <w:p w14:paraId="531F2F02" w14:textId="77777777" w:rsidR="0051794C" w:rsidRPr="006A042C" w:rsidRDefault="0051794C" w:rsidP="005A5FD9">
            <w:pPr>
              <w:pStyle w:val="AABT"/>
            </w:pPr>
          </w:p>
        </w:tc>
        <w:tc>
          <w:tcPr>
            <w:tcW w:w="1426" w:type="dxa"/>
          </w:tcPr>
          <w:p w14:paraId="6E5B3751" w14:textId="77777777" w:rsidR="0051794C" w:rsidRPr="006A042C" w:rsidRDefault="0051794C" w:rsidP="005A5FD9">
            <w:pPr>
              <w:pStyle w:val="AABT"/>
            </w:pPr>
          </w:p>
        </w:tc>
      </w:tr>
      <w:tr w:rsidR="0051794C" w:rsidRPr="00FC1FAA" w14:paraId="0585428E" w14:textId="77777777" w:rsidTr="005A5FD9">
        <w:trPr>
          <w:trHeight w:val="703"/>
        </w:trPr>
        <w:tc>
          <w:tcPr>
            <w:tcW w:w="2664" w:type="dxa"/>
          </w:tcPr>
          <w:p w14:paraId="30E36401" w14:textId="77777777" w:rsidR="0051794C" w:rsidRPr="006A042C" w:rsidRDefault="0051794C" w:rsidP="005A5FD9">
            <w:pPr>
              <w:pStyle w:val="AABT"/>
            </w:pPr>
            <w:r w:rsidRPr="006A042C">
              <w:t>3</w:t>
            </w:r>
            <w:r>
              <w:t>:</w:t>
            </w:r>
            <w:r w:rsidRPr="006A042C">
              <w:t>30–4</w:t>
            </w:r>
            <w:r>
              <w:t>:</w:t>
            </w:r>
            <w:r w:rsidRPr="006A042C">
              <w:t>30</w:t>
            </w:r>
          </w:p>
        </w:tc>
        <w:tc>
          <w:tcPr>
            <w:tcW w:w="1433" w:type="dxa"/>
          </w:tcPr>
          <w:p w14:paraId="1E803D5A" w14:textId="77777777" w:rsidR="0051794C" w:rsidRPr="006A042C" w:rsidRDefault="0051794C" w:rsidP="005A5FD9">
            <w:pPr>
              <w:pStyle w:val="AABT"/>
            </w:pPr>
          </w:p>
        </w:tc>
        <w:tc>
          <w:tcPr>
            <w:tcW w:w="1609" w:type="dxa"/>
            <w:gridSpan w:val="2"/>
          </w:tcPr>
          <w:p w14:paraId="38BE6802" w14:textId="77777777" w:rsidR="0051794C" w:rsidRPr="006A042C" w:rsidRDefault="0051794C" w:rsidP="005A5FD9">
            <w:pPr>
              <w:pStyle w:val="AABT"/>
            </w:pPr>
          </w:p>
        </w:tc>
        <w:tc>
          <w:tcPr>
            <w:tcW w:w="1449" w:type="dxa"/>
            <w:gridSpan w:val="2"/>
          </w:tcPr>
          <w:p w14:paraId="7BA8E50C" w14:textId="77777777" w:rsidR="0051794C" w:rsidRPr="006A042C" w:rsidRDefault="0051794C" w:rsidP="005A5FD9">
            <w:pPr>
              <w:pStyle w:val="AABT"/>
            </w:pPr>
          </w:p>
        </w:tc>
        <w:tc>
          <w:tcPr>
            <w:tcW w:w="1438" w:type="dxa"/>
          </w:tcPr>
          <w:p w14:paraId="1967F2C6" w14:textId="77777777" w:rsidR="0051794C" w:rsidRPr="006A042C" w:rsidRDefault="0051794C" w:rsidP="005A5FD9">
            <w:pPr>
              <w:pStyle w:val="AABT"/>
            </w:pPr>
          </w:p>
        </w:tc>
        <w:tc>
          <w:tcPr>
            <w:tcW w:w="1426" w:type="dxa"/>
          </w:tcPr>
          <w:p w14:paraId="43D961AF" w14:textId="77777777" w:rsidR="0051794C" w:rsidRPr="006A042C" w:rsidRDefault="0051794C" w:rsidP="005A5FD9">
            <w:pPr>
              <w:pStyle w:val="AABT"/>
            </w:pPr>
          </w:p>
        </w:tc>
      </w:tr>
      <w:tr w:rsidR="0051794C" w:rsidRPr="00FC1FAA" w14:paraId="53EF3F6B" w14:textId="77777777" w:rsidTr="005A5FD9">
        <w:trPr>
          <w:trHeight w:val="703"/>
        </w:trPr>
        <w:tc>
          <w:tcPr>
            <w:tcW w:w="2664" w:type="dxa"/>
          </w:tcPr>
          <w:p w14:paraId="6456FC1A" w14:textId="77777777" w:rsidR="0051794C" w:rsidRPr="006A042C" w:rsidRDefault="0051794C" w:rsidP="005A5FD9">
            <w:pPr>
              <w:pStyle w:val="AABT"/>
            </w:pPr>
            <w:r w:rsidRPr="006A042C">
              <w:t>4</w:t>
            </w:r>
            <w:r>
              <w:t>:</w:t>
            </w:r>
            <w:r w:rsidRPr="006A042C">
              <w:t>30–5</w:t>
            </w:r>
            <w:r>
              <w:t>:</w:t>
            </w:r>
            <w:r w:rsidRPr="006A042C">
              <w:t xml:space="preserve">30 </w:t>
            </w:r>
          </w:p>
        </w:tc>
        <w:tc>
          <w:tcPr>
            <w:tcW w:w="1433" w:type="dxa"/>
          </w:tcPr>
          <w:p w14:paraId="78126C53" w14:textId="77777777" w:rsidR="0051794C" w:rsidRPr="006A042C" w:rsidRDefault="0051794C" w:rsidP="005A5FD9">
            <w:pPr>
              <w:pStyle w:val="AABT"/>
            </w:pPr>
          </w:p>
        </w:tc>
        <w:tc>
          <w:tcPr>
            <w:tcW w:w="1609" w:type="dxa"/>
            <w:gridSpan w:val="2"/>
          </w:tcPr>
          <w:p w14:paraId="75D2A828" w14:textId="77777777" w:rsidR="0051794C" w:rsidRPr="006A042C" w:rsidRDefault="0051794C" w:rsidP="005A5FD9">
            <w:pPr>
              <w:pStyle w:val="AABT"/>
            </w:pPr>
          </w:p>
        </w:tc>
        <w:tc>
          <w:tcPr>
            <w:tcW w:w="1449" w:type="dxa"/>
            <w:gridSpan w:val="2"/>
          </w:tcPr>
          <w:p w14:paraId="2D89F80D" w14:textId="77777777" w:rsidR="0051794C" w:rsidRPr="006A042C" w:rsidRDefault="0051794C" w:rsidP="005A5FD9">
            <w:pPr>
              <w:pStyle w:val="AABT"/>
            </w:pPr>
          </w:p>
        </w:tc>
        <w:tc>
          <w:tcPr>
            <w:tcW w:w="1438" w:type="dxa"/>
          </w:tcPr>
          <w:p w14:paraId="20FDC565" w14:textId="77777777" w:rsidR="0051794C" w:rsidRPr="006A042C" w:rsidRDefault="0051794C" w:rsidP="005A5FD9">
            <w:pPr>
              <w:pStyle w:val="AABT"/>
            </w:pPr>
          </w:p>
        </w:tc>
        <w:tc>
          <w:tcPr>
            <w:tcW w:w="1426" w:type="dxa"/>
          </w:tcPr>
          <w:p w14:paraId="428A6FC9" w14:textId="77777777" w:rsidR="0051794C" w:rsidRPr="006A042C" w:rsidRDefault="0051794C" w:rsidP="005A5FD9">
            <w:pPr>
              <w:pStyle w:val="AABT"/>
            </w:pPr>
          </w:p>
        </w:tc>
      </w:tr>
      <w:tr w:rsidR="0051794C" w:rsidRPr="00FC1FAA" w14:paraId="35AB9717" w14:textId="77777777" w:rsidTr="005A5FD9">
        <w:trPr>
          <w:trHeight w:val="703"/>
        </w:trPr>
        <w:tc>
          <w:tcPr>
            <w:tcW w:w="2664" w:type="dxa"/>
          </w:tcPr>
          <w:p w14:paraId="1C60DE10" w14:textId="77777777" w:rsidR="0051794C" w:rsidRPr="006A042C" w:rsidRDefault="0051794C" w:rsidP="005A5FD9">
            <w:pPr>
              <w:pStyle w:val="AABT"/>
            </w:pPr>
            <w:r w:rsidRPr="006A042C">
              <w:t>Short Term Goal 1</w:t>
            </w:r>
          </w:p>
        </w:tc>
        <w:tc>
          <w:tcPr>
            <w:tcW w:w="7355" w:type="dxa"/>
            <w:gridSpan w:val="7"/>
          </w:tcPr>
          <w:p w14:paraId="4B33DEC2" w14:textId="77777777" w:rsidR="0051794C" w:rsidRPr="006A042C" w:rsidRDefault="0051794C" w:rsidP="005A5FD9">
            <w:pPr>
              <w:pStyle w:val="AABT"/>
            </w:pPr>
            <w:r w:rsidRPr="006A042C">
              <w:t>Write your goal and a task underneath</w:t>
            </w:r>
            <w:r>
              <w:t>.</w:t>
            </w:r>
          </w:p>
          <w:p w14:paraId="1FF5953D" w14:textId="77777777" w:rsidR="0051794C" w:rsidRDefault="0051794C" w:rsidP="005A5FD9">
            <w:pPr>
              <w:pStyle w:val="AABT"/>
            </w:pPr>
          </w:p>
          <w:p w14:paraId="2B6B1A0E" w14:textId="77777777" w:rsidR="0051794C" w:rsidRDefault="0051794C" w:rsidP="005A5FD9">
            <w:pPr>
              <w:pStyle w:val="AABT"/>
            </w:pPr>
          </w:p>
          <w:p w14:paraId="46D35D35" w14:textId="77777777" w:rsidR="0051794C" w:rsidRPr="006A042C" w:rsidRDefault="0051794C" w:rsidP="005A5FD9">
            <w:pPr>
              <w:pStyle w:val="AABT"/>
            </w:pPr>
          </w:p>
        </w:tc>
      </w:tr>
      <w:tr w:rsidR="0051794C" w:rsidRPr="00FC1FAA" w14:paraId="1D9E04C5" w14:textId="77777777" w:rsidTr="005A5FD9">
        <w:trPr>
          <w:trHeight w:val="703"/>
        </w:trPr>
        <w:tc>
          <w:tcPr>
            <w:tcW w:w="2664" w:type="dxa"/>
          </w:tcPr>
          <w:p w14:paraId="12D02938" w14:textId="77777777" w:rsidR="0051794C" w:rsidRPr="006A042C" w:rsidRDefault="0051794C" w:rsidP="005A5FD9">
            <w:pPr>
              <w:pStyle w:val="AABT"/>
            </w:pPr>
            <w:r w:rsidRPr="006A042C">
              <w:t>Short Term Goal 2</w:t>
            </w:r>
          </w:p>
        </w:tc>
        <w:tc>
          <w:tcPr>
            <w:tcW w:w="7355" w:type="dxa"/>
            <w:gridSpan w:val="7"/>
          </w:tcPr>
          <w:p w14:paraId="56CA1758" w14:textId="77777777" w:rsidR="0051794C" w:rsidRPr="006A042C" w:rsidRDefault="0051794C" w:rsidP="005A5FD9">
            <w:pPr>
              <w:pStyle w:val="AABT"/>
            </w:pPr>
            <w:r w:rsidRPr="006A042C">
              <w:t>Write your goal and a task underneath</w:t>
            </w:r>
            <w:r>
              <w:t>.</w:t>
            </w:r>
          </w:p>
          <w:p w14:paraId="21EE682F" w14:textId="77777777" w:rsidR="0051794C" w:rsidRDefault="0051794C" w:rsidP="005A5FD9">
            <w:pPr>
              <w:pStyle w:val="AABT"/>
            </w:pPr>
          </w:p>
          <w:p w14:paraId="521F850D" w14:textId="77777777" w:rsidR="0051794C" w:rsidRDefault="0051794C" w:rsidP="005A5FD9">
            <w:pPr>
              <w:pStyle w:val="AABT"/>
            </w:pPr>
          </w:p>
          <w:p w14:paraId="1E40237C" w14:textId="77777777" w:rsidR="0051794C" w:rsidRPr="006A042C" w:rsidRDefault="0051794C" w:rsidP="005A5FD9">
            <w:pPr>
              <w:pStyle w:val="AABT"/>
            </w:pPr>
          </w:p>
        </w:tc>
      </w:tr>
      <w:tr w:rsidR="0051794C" w:rsidRPr="00FC1FAA" w14:paraId="20286725" w14:textId="77777777" w:rsidTr="005A5FD9">
        <w:trPr>
          <w:trHeight w:val="703"/>
        </w:trPr>
        <w:tc>
          <w:tcPr>
            <w:tcW w:w="2664" w:type="dxa"/>
          </w:tcPr>
          <w:p w14:paraId="5229C04C" w14:textId="77777777" w:rsidR="0051794C" w:rsidRPr="006A042C" w:rsidRDefault="0051794C" w:rsidP="005A5FD9">
            <w:pPr>
              <w:pStyle w:val="AABT"/>
            </w:pPr>
            <w:r w:rsidRPr="006A042C">
              <w:t>Long Term Goal</w:t>
            </w:r>
          </w:p>
        </w:tc>
        <w:tc>
          <w:tcPr>
            <w:tcW w:w="7355" w:type="dxa"/>
            <w:gridSpan w:val="7"/>
          </w:tcPr>
          <w:p w14:paraId="26C30F6F" w14:textId="77777777" w:rsidR="0051794C" w:rsidRPr="006A042C" w:rsidRDefault="0051794C" w:rsidP="005A5FD9">
            <w:pPr>
              <w:pStyle w:val="AABT"/>
            </w:pPr>
            <w:r w:rsidRPr="006A042C">
              <w:t xml:space="preserve">What would you like to achieve in your first </w:t>
            </w:r>
            <w:r>
              <w:t>three</w:t>
            </w:r>
            <w:r w:rsidRPr="006A042C">
              <w:t xml:space="preserve"> months?</w:t>
            </w:r>
          </w:p>
          <w:p w14:paraId="2433D76A" w14:textId="77777777" w:rsidR="0051794C" w:rsidRDefault="0051794C" w:rsidP="005A5FD9">
            <w:pPr>
              <w:pStyle w:val="AABT"/>
            </w:pPr>
          </w:p>
          <w:p w14:paraId="73DBB8EC" w14:textId="77777777" w:rsidR="0051794C" w:rsidRDefault="0051794C" w:rsidP="005A5FD9">
            <w:pPr>
              <w:pStyle w:val="AABT"/>
            </w:pPr>
          </w:p>
          <w:p w14:paraId="4F523782" w14:textId="77777777" w:rsidR="0051794C" w:rsidRPr="006A042C" w:rsidRDefault="0051794C" w:rsidP="005A5FD9">
            <w:pPr>
              <w:pStyle w:val="AABT"/>
            </w:pPr>
          </w:p>
        </w:tc>
      </w:tr>
    </w:tbl>
    <w:p w14:paraId="4909C604" w14:textId="77777777" w:rsidR="0051794C" w:rsidRDefault="0051794C" w:rsidP="0051794C">
      <w:pPr>
        <w:pStyle w:val="AABul1"/>
        <w:numPr>
          <w:ilvl w:val="0"/>
          <w:numId w:val="0"/>
        </w:numPr>
        <w:tabs>
          <w:tab w:val="left" w:pos="1339"/>
        </w:tabs>
        <w:spacing w:before="80" w:after="480"/>
        <w:rPr>
          <w:i/>
          <w:iCs/>
        </w:rPr>
      </w:pPr>
      <w:r>
        <w:rPr>
          <w:i/>
          <w:iCs/>
        </w:rPr>
        <w:tab/>
      </w:r>
    </w:p>
    <w:tbl>
      <w:tblPr>
        <w:tblStyle w:val="TableGrid"/>
        <w:tblpPr w:leftFromText="180" w:rightFromText="180" w:vertAnchor="page" w:horzAnchor="margin" w:tblpXSpec="center" w:tblpY="1644"/>
        <w:tblW w:w="1001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019"/>
      </w:tblGrid>
      <w:tr w:rsidR="0051794C" w:rsidRPr="00FC1FAA" w14:paraId="37579263" w14:textId="77777777" w:rsidTr="005A5FD9">
        <w:tc>
          <w:tcPr>
            <w:tcW w:w="10019" w:type="dxa"/>
            <w:shd w:val="clear" w:color="auto" w:fill="DBE5F1" w:themeFill="accent1" w:themeFillTint="33"/>
          </w:tcPr>
          <w:p w14:paraId="16FE5D8C" w14:textId="77777777" w:rsidR="0051794C" w:rsidRPr="006A042C" w:rsidRDefault="0051794C" w:rsidP="005A5FD9">
            <w:pPr>
              <w:pStyle w:val="AABT"/>
            </w:pPr>
            <w:r w:rsidRPr="006A042C">
              <w:rPr>
                <w:b/>
                <w:bCs/>
              </w:rPr>
              <w:lastRenderedPageBreak/>
              <w:t>Work Performance Review</w:t>
            </w:r>
          </w:p>
        </w:tc>
      </w:tr>
      <w:tr w:rsidR="0051794C" w:rsidRPr="00FC1FAA" w14:paraId="79FFE2DC" w14:textId="77777777" w:rsidTr="005A5FD9">
        <w:tc>
          <w:tcPr>
            <w:tcW w:w="10019" w:type="dxa"/>
          </w:tcPr>
          <w:p w14:paraId="3597A13A" w14:textId="77777777" w:rsidR="0051794C" w:rsidRDefault="0051794C" w:rsidP="005A5FD9">
            <w:pPr>
              <w:pStyle w:val="AABT"/>
            </w:pPr>
            <w:r w:rsidRPr="006A042C">
              <w:t>Include four factors that may have affected your work performance. For each factor, provide at least two actions that could help you overcome these factors and that align to your team and organisational standards</w:t>
            </w:r>
            <w:r>
              <w:t>.</w:t>
            </w:r>
          </w:p>
          <w:p w14:paraId="15110FEE" w14:textId="77777777" w:rsidR="0051794C" w:rsidRDefault="0051794C" w:rsidP="005A5FD9">
            <w:pPr>
              <w:pStyle w:val="AABT"/>
            </w:pPr>
          </w:p>
          <w:p w14:paraId="4A9CD97A" w14:textId="77777777" w:rsidR="0051794C" w:rsidRDefault="0051794C" w:rsidP="005A5FD9">
            <w:pPr>
              <w:pStyle w:val="AABT"/>
            </w:pPr>
          </w:p>
          <w:p w14:paraId="7E500A1D" w14:textId="77777777" w:rsidR="0051794C" w:rsidRDefault="0051794C" w:rsidP="005A5FD9">
            <w:pPr>
              <w:pStyle w:val="AABT"/>
            </w:pPr>
          </w:p>
          <w:p w14:paraId="5FA0F0D8" w14:textId="77777777" w:rsidR="0051794C" w:rsidRDefault="0051794C" w:rsidP="005A5FD9">
            <w:pPr>
              <w:pStyle w:val="AABT"/>
            </w:pPr>
          </w:p>
          <w:p w14:paraId="3C44877A" w14:textId="77777777" w:rsidR="0051794C" w:rsidRDefault="0051794C" w:rsidP="005A5FD9">
            <w:pPr>
              <w:pStyle w:val="AABT"/>
            </w:pPr>
          </w:p>
          <w:p w14:paraId="2C0E3A93" w14:textId="77777777" w:rsidR="0051794C" w:rsidRDefault="0051794C" w:rsidP="005A5FD9">
            <w:pPr>
              <w:pStyle w:val="AABT"/>
            </w:pPr>
          </w:p>
          <w:p w14:paraId="38E9D86B" w14:textId="77777777" w:rsidR="0051794C" w:rsidRDefault="0051794C" w:rsidP="005A5FD9">
            <w:pPr>
              <w:pStyle w:val="AABT"/>
            </w:pPr>
          </w:p>
          <w:p w14:paraId="7E20517E" w14:textId="77777777" w:rsidR="0051794C" w:rsidRDefault="0051794C" w:rsidP="005A5FD9">
            <w:pPr>
              <w:pStyle w:val="AABT"/>
            </w:pPr>
          </w:p>
          <w:p w14:paraId="38E339B2" w14:textId="77777777" w:rsidR="0051794C" w:rsidRDefault="0051794C" w:rsidP="005A5FD9">
            <w:pPr>
              <w:pStyle w:val="AABT"/>
            </w:pPr>
          </w:p>
          <w:p w14:paraId="0029434D" w14:textId="77777777" w:rsidR="0051794C" w:rsidRDefault="0051794C" w:rsidP="005A5FD9">
            <w:pPr>
              <w:pStyle w:val="AABT"/>
            </w:pPr>
          </w:p>
          <w:p w14:paraId="4A078816" w14:textId="77777777" w:rsidR="0051794C" w:rsidRDefault="0051794C" w:rsidP="005A5FD9">
            <w:pPr>
              <w:pStyle w:val="AABT"/>
            </w:pPr>
          </w:p>
          <w:p w14:paraId="1DFC86CB" w14:textId="77777777" w:rsidR="0051794C" w:rsidRDefault="0051794C" w:rsidP="005A5FD9">
            <w:pPr>
              <w:pStyle w:val="AABT"/>
            </w:pPr>
          </w:p>
          <w:p w14:paraId="7BCBD097" w14:textId="77777777" w:rsidR="0051794C" w:rsidRDefault="0051794C" w:rsidP="005A5FD9">
            <w:pPr>
              <w:pStyle w:val="AABT"/>
            </w:pPr>
          </w:p>
          <w:p w14:paraId="550E2F8F" w14:textId="77777777" w:rsidR="0051794C" w:rsidRDefault="0051794C" w:rsidP="005A5FD9">
            <w:pPr>
              <w:pStyle w:val="AABT"/>
            </w:pPr>
          </w:p>
          <w:p w14:paraId="1C4360C9" w14:textId="77777777" w:rsidR="0051794C" w:rsidRDefault="0051794C" w:rsidP="005A5FD9">
            <w:pPr>
              <w:pStyle w:val="AABT"/>
            </w:pPr>
          </w:p>
          <w:p w14:paraId="5FE4BEB5" w14:textId="77777777" w:rsidR="0051794C" w:rsidRDefault="0051794C" w:rsidP="005A5FD9">
            <w:pPr>
              <w:pStyle w:val="AABT"/>
            </w:pPr>
          </w:p>
          <w:p w14:paraId="65750EBA" w14:textId="77777777" w:rsidR="0051794C" w:rsidRDefault="0051794C" w:rsidP="005A5FD9">
            <w:pPr>
              <w:pStyle w:val="AABT"/>
            </w:pPr>
          </w:p>
          <w:p w14:paraId="56C2E1C4" w14:textId="77777777" w:rsidR="0051794C" w:rsidRDefault="0051794C" w:rsidP="005A5FD9">
            <w:pPr>
              <w:pStyle w:val="AABT"/>
            </w:pPr>
          </w:p>
          <w:p w14:paraId="0D5C0123" w14:textId="77777777" w:rsidR="0051794C" w:rsidRDefault="0051794C" w:rsidP="005A5FD9">
            <w:pPr>
              <w:pStyle w:val="AABT"/>
            </w:pPr>
          </w:p>
          <w:p w14:paraId="1DA44288" w14:textId="77777777" w:rsidR="0051794C" w:rsidRDefault="0051794C" w:rsidP="005A5FD9">
            <w:pPr>
              <w:pStyle w:val="AABT"/>
            </w:pPr>
          </w:p>
          <w:p w14:paraId="41991254" w14:textId="77777777" w:rsidR="0051794C" w:rsidRDefault="0051794C" w:rsidP="005A5FD9">
            <w:pPr>
              <w:pStyle w:val="AABT"/>
            </w:pPr>
          </w:p>
          <w:p w14:paraId="2860FFD4" w14:textId="77777777" w:rsidR="0051794C" w:rsidRDefault="0051794C" w:rsidP="005A5FD9">
            <w:pPr>
              <w:pStyle w:val="AABT"/>
            </w:pPr>
          </w:p>
          <w:p w14:paraId="2C431D4B" w14:textId="77777777" w:rsidR="0051794C" w:rsidRDefault="0051794C" w:rsidP="005A5FD9">
            <w:pPr>
              <w:pStyle w:val="AABT"/>
            </w:pPr>
          </w:p>
          <w:p w14:paraId="25C77F58" w14:textId="77777777" w:rsidR="0051794C" w:rsidRDefault="0051794C" w:rsidP="005A5FD9">
            <w:pPr>
              <w:pStyle w:val="AABT"/>
            </w:pPr>
          </w:p>
          <w:p w14:paraId="716D162D" w14:textId="77777777" w:rsidR="0051794C" w:rsidRDefault="0051794C" w:rsidP="005A5FD9">
            <w:pPr>
              <w:pStyle w:val="AABT"/>
            </w:pPr>
          </w:p>
          <w:p w14:paraId="00F8B9EF" w14:textId="77777777" w:rsidR="0051794C" w:rsidRDefault="0051794C" w:rsidP="005A5FD9">
            <w:pPr>
              <w:pStyle w:val="AABT"/>
            </w:pPr>
          </w:p>
          <w:p w14:paraId="6101A36B" w14:textId="77777777" w:rsidR="0051794C" w:rsidRDefault="0051794C" w:rsidP="005A5FD9">
            <w:pPr>
              <w:pStyle w:val="AABT"/>
            </w:pPr>
          </w:p>
          <w:p w14:paraId="16E73669" w14:textId="77777777" w:rsidR="0051794C" w:rsidRDefault="0051794C" w:rsidP="005A5FD9">
            <w:pPr>
              <w:pStyle w:val="AABT"/>
            </w:pPr>
          </w:p>
          <w:p w14:paraId="3F1F26B9" w14:textId="77777777" w:rsidR="0051794C" w:rsidRDefault="0051794C" w:rsidP="005A5FD9">
            <w:pPr>
              <w:pStyle w:val="AABT"/>
            </w:pPr>
          </w:p>
          <w:p w14:paraId="291D531C" w14:textId="77777777" w:rsidR="0051794C" w:rsidRDefault="0051794C" w:rsidP="005A5FD9">
            <w:pPr>
              <w:pStyle w:val="AABT"/>
            </w:pPr>
          </w:p>
          <w:p w14:paraId="650A3315" w14:textId="77777777" w:rsidR="0051794C" w:rsidRDefault="0051794C" w:rsidP="005A5FD9">
            <w:pPr>
              <w:pStyle w:val="AABT"/>
            </w:pPr>
          </w:p>
          <w:p w14:paraId="5356ABA2" w14:textId="77777777" w:rsidR="0051794C" w:rsidRDefault="0051794C" w:rsidP="005A5FD9">
            <w:pPr>
              <w:pStyle w:val="AABT"/>
            </w:pPr>
          </w:p>
          <w:p w14:paraId="3F033B1F" w14:textId="77777777" w:rsidR="0051794C" w:rsidRPr="006A042C" w:rsidRDefault="0051794C" w:rsidP="005A5FD9">
            <w:pPr>
              <w:pStyle w:val="AABT"/>
              <w:rPr>
                <w:b/>
                <w:bCs/>
              </w:rPr>
            </w:pPr>
          </w:p>
        </w:tc>
      </w:tr>
    </w:tbl>
    <w:p w14:paraId="68AF0084" w14:textId="77777777" w:rsidR="0051794C" w:rsidRDefault="0051794C" w:rsidP="0051794C">
      <w:pPr>
        <w:pStyle w:val="AABul1"/>
        <w:numPr>
          <w:ilvl w:val="0"/>
          <w:numId w:val="0"/>
        </w:numPr>
        <w:spacing w:before="80" w:after="480"/>
        <w:rPr>
          <w:i/>
          <w:iCs/>
        </w:rPr>
      </w:pPr>
    </w:p>
    <w:tbl>
      <w:tblPr>
        <w:tblStyle w:val="TableGrid"/>
        <w:tblpPr w:leftFromText="180" w:rightFromText="180" w:vertAnchor="page" w:horzAnchor="margin" w:tblpXSpec="center" w:tblpY="1644"/>
        <w:tblW w:w="1001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019"/>
      </w:tblGrid>
      <w:tr w:rsidR="0051794C" w:rsidRPr="00FC1FAA" w14:paraId="32E833B2" w14:textId="77777777" w:rsidTr="005A5FD9">
        <w:tc>
          <w:tcPr>
            <w:tcW w:w="10019" w:type="dxa"/>
            <w:shd w:val="clear" w:color="auto" w:fill="DBE5F1" w:themeFill="accent1" w:themeFillTint="33"/>
          </w:tcPr>
          <w:p w14:paraId="1CB3A5B1" w14:textId="77777777" w:rsidR="0051794C" w:rsidRPr="006A042C" w:rsidRDefault="0051794C" w:rsidP="005A5FD9">
            <w:pPr>
              <w:pStyle w:val="AABT"/>
            </w:pPr>
            <w:r>
              <w:rPr>
                <w:b/>
                <w:bCs/>
              </w:rPr>
              <w:lastRenderedPageBreak/>
              <w:t>Screen Shot of Email</w:t>
            </w:r>
          </w:p>
        </w:tc>
      </w:tr>
      <w:tr w:rsidR="0051794C" w:rsidRPr="00FC1FAA" w14:paraId="5EFBD858" w14:textId="77777777" w:rsidTr="005A5FD9">
        <w:tc>
          <w:tcPr>
            <w:tcW w:w="10019" w:type="dxa"/>
          </w:tcPr>
          <w:p w14:paraId="1113F694" w14:textId="77777777" w:rsidR="0051794C" w:rsidRDefault="0051794C" w:rsidP="005A5FD9">
            <w:pPr>
              <w:pStyle w:val="AABT"/>
            </w:pPr>
            <w:r w:rsidRPr="006A042C">
              <w:t xml:space="preserve">Include </w:t>
            </w:r>
            <w:r>
              <w:t xml:space="preserve">the screen shot of your email to your supervisor as evidence. Ensure that you have labelled your work plan as an attachment from above. </w:t>
            </w:r>
          </w:p>
          <w:p w14:paraId="45E7471C" w14:textId="77777777" w:rsidR="0051794C" w:rsidRPr="0051794C" w:rsidRDefault="0051794C" w:rsidP="005A5FD9">
            <w:pPr>
              <w:pStyle w:val="AABT"/>
              <w:rPr>
                <w:i/>
                <w:iCs/>
                <w:sz w:val="16"/>
                <w:szCs w:val="16"/>
              </w:rPr>
            </w:pPr>
            <w:r w:rsidRPr="0051794C">
              <w:rPr>
                <w:i/>
                <w:iCs/>
                <w:sz w:val="16"/>
                <w:szCs w:val="16"/>
              </w:rPr>
              <w:t xml:space="preserve">Tip: Save this document as a work plan for your email attachment. </w:t>
            </w:r>
          </w:p>
          <w:p w14:paraId="549FD19D" w14:textId="77777777" w:rsidR="0051794C" w:rsidRDefault="0051794C" w:rsidP="005A5FD9">
            <w:pPr>
              <w:pStyle w:val="AABT"/>
            </w:pPr>
          </w:p>
          <w:p w14:paraId="12396914" w14:textId="77777777" w:rsidR="0051794C" w:rsidRDefault="0051794C" w:rsidP="005A5FD9">
            <w:pPr>
              <w:pStyle w:val="AABT"/>
            </w:pPr>
          </w:p>
          <w:p w14:paraId="3F80CD1A" w14:textId="77777777" w:rsidR="0051794C" w:rsidRDefault="0051794C" w:rsidP="005A5FD9">
            <w:pPr>
              <w:pStyle w:val="AABT"/>
            </w:pPr>
          </w:p>
          <w:p w14:paraId="4B49380F" w14:textId="77777777" w:rsidR="0051794C" w:rsidRDefault="0051794C" w:rsidP="005A5FD9">
            <w:pPr>
              <w:pStyle w:val="AABT"/>
            </w:pPr>
          </w:p>
          <w:p w14:paraId="52F87A94" w14:textId="77777777" w:rsidR="0051794C" w:rsidRDefault="0051794C" w:rsidP="005A5FD9">
            <w:pPr>
              <w:pStyle w:val="AABT"/>
            </w:pPr>
          </w:p>
          <w:p w14:paraId="21836585" w14:textId="77777777" w:rsidR="0051794C" w:rsidRDefault="0051794C" w:rsidP="005A5FD9">
            <w:pPr>
              <w:pStyle w:val="AABT"/>
            </w:pPr>
          </w:p>
          <w:p w14:paraId="48DA6C6B" w14:textId="77777777" w:rsidR="0051794C" w:rsidRDefault="0051794C" w:rsidP="005A5FD9">
            <w:pPr>
              <w:pStyle w:val="AABT"/>
            </w:pPr>
          </w:p>
          <w:p w14:paraId="7E7E1B2F" w14:textId="77777777" w:rsidR="0051794C" w:rsidRDefault="0051794C" w:rsidP="005A5FD9">
            <w:pPr>
              <w:pStyle w:val="AABT"/>
            </w:pPr>
          </w:p>
          <w:p w14:paraId="46E5E3DE" w14:textId="77777777" w:rsidR="0051794C" w:rsidRDefault="0051794C" w:rsidP="005A5FD9">
            <w:pPr>
              <w:pStyle w:val="AABT"/>
            </w:pPr>
          </w:p>
          <w:p w14:paraId="7C6396FC" w14:textId="77777777" w:rsidR="0051794C" w:rsidRDefault="0051794C" w:rsidP="005A5FD9">
            <w:pPr>
              <w:pStyle w:val="AABT"/>
            </w:pPr>
          </w:p>
          <w:p w14:paraId="13A42B80" w14:textId="77777777" w:rsidR="0051794C" w:rsidRDefault="0051794C" w:rsidP="005A5FD9">
            <w:pPr>
              <w:pStyle w:val="AABT"/>
            </w:pPr>
          </w:p>
          <w:p w14:paraId="1C257AD6" w14:textId="77777777" w:rsidR="0051794C" w:rsidRDefault="0051794C" w:rsidP="005A5FD9">
            <w:pPr>
              <w:pStyle w:val="AABT"/>
            </w:pPr>
          </w:p>
          <w:p w14:paraId="64E61318" w14:textId="77777777" w:rsidR="0051794C" w:rsidRDefault="0051794C" w:rsidP="005A5FD9">
            <w:pPr>
              <w:pStyle w:val="AABT"/>
            </w:pPr>
          </w:p>
          <w:p w14:paraId="69777820" w14:textId="77777777" w:rsidR="0051794C" w:rsidRDefault="0051794C" w:rsidP="005A5FD9">
            <w:pPr>
              <w:pStyle w:val="AABT"/>
            </w:pPr>
          </w:p>
          <w:p w14:paraId="27485FDC" w14:textId="77777777" w:rsidR="0051794C" w:rsidRDefault="0051794C" w:rsidP="005A5FD9">
            <w:pPr>
              <w:pStyle w:val="AABT"/>
            </w:pPr>
          </w:p>
          <w:p w14:paraId="1E92348B" w14:textId="77777777" w:rsidR="0051794C" w:rsidRDefault="0051794C" w:rsidP="005A5FD9">
            <w:pPr>
              <w:pStyle w:val="AABT"/>
            </w:pPr>
          </w:p>
          <w:p w14:paraId="69F6861F" w14:textId="77777777" w:rsidR="0051794C" w:rsidRDefault="0051794C" w:rsidP="005A5FD9">
            <w:pPr>
              <w:pStyle w:val="AABT"/>
            </w:pPr>
          </w:p>
          <w:p w14:paraId="318433FF" w14:textId="77777777" w:rsidR="0051794C" w:rsidRDefault="0051794C" w:rsidP="005A5FD9">
            <w:pPr>
              <w:pStyle w:val="AABT"/>
            </w:pPr>
          </w:p>
          <w:p w14:paraId="37CB8438" w14:textId="77777777" w:rsidR="0051794C" w:rsidRDefault="0051794C" w:rsidP="005A5FD9">
            <w:pPr>
              <w:pStyle w:val="AABT"/>
            </w:pPr>
          </w:p>
          <w:p w14:paraId="159C363B" w14:textId="77777777" w:rsidR="0051794C" w:rsidRDefault="0051794C" w:rsidP="005A5FD9">
            <w:pPr>
              <w:pStyle w:val="AABT"/>
            </w:pPr>
          </w:p>
          <w:p w14:paraId="24D93FC4" w14:textId="77777777" w:rsidR="0051794C" w:rsidRDefault="0051794C" w:rsidP="005A5FD9">
            <w:pPr>
              <w:pStyle w:val="AABT"/>
            </w:pPr>
          </w:p>
          <w:p w14:paraId="3D6FFCDF" w14:textId="77777777" w:rsidR="0051794C" w:rsidRDefault="0051794C" w:rsidP="005A5FD9">
            <w:pPr>
              <w:pStyle w:val="AABT"/>
            </w:pPr>
          </w:p>
          <w:p w14:paraId="0C44D979" w14:textId="77777777" w:rsidR="0051794C" w:rsidRDefault="0051794C" w:rsidP="005A5FD9">
            <w:pPr>
              <w:pStyle w:val="AABT"/>
            </w:pPr>
          </w:p>
          <w:p w14:paraId="48579DFF" w14:textId="77777777" w:rsidR="0051794C" w:rsidRDefault="0051794C" w:rsidP="005A5FD9">
            <w:pPr>
              <w:pStyle w:val="AABT"/>
            </w:pPr>
          </w:p>
          <w:p w14:paraId="64550B76" w14:textId="77777777" w:rsidR="0051794C" w:rsidRDefault="0051794C" w:rsidP="005A5FD9">
            <w:pPr>
              <w:pStyle w:val="AABT"/>
            </w:pPr>
          </w:p>
          <w:p w14:paraId="2DA5A72D" w14:textId="77777777" w:rsidR="0051794C" w:rsidRDefault="0051794C" w:rsidP="005A5FD9">
            <w:pPr>
              <w:pStyle w:val="AABT"/>
            </w:pPr>
          </w:p>
          <w:p w14:paraId="470B461C" w14:textId="77777777" w:rsidR="0051794C" w:rsidRDefault="0051794C" w:rsidP="005A5FD9">
            <w:pPr>
              <w:pStyle w:val="AABT"/>
            </w:pPr>
          </w:p>
          <w:p w14:paraId="168D7512" w14:textId="77777777" w:rsidR="0051794C" w:rsidRDefault="0051794C" w:rsidP="005A5FD9">
            <w:pPr>
              <w:pStyle w:val="AABT"/>
            </w:pPr>
          </w:p>
          <w:p w14:paraId="4BD0DF4C" w14:textId="77777777" w:rsidR="0051794C" w:rsidRDefault="0051794C" w:rsidP="005A5FD9">
            <w:pPr>
              <w:pStyle w:val="AABT"/>
            </w:pPr>
          </w:p>
          <w:p w14:paraId="27134373" w14:textId="77777777" w:rsidR="0051794C" w:rsidRDefault="0051794C" w:rsidP="005A5FD9">
            <w:pPr>
              <w:pStyle w:val="AABT"/>
            </w:pPr>
          </w:p>
          <w:p w14:paraId="290F4847" w14:textId="77777777" w:rsidR="0051794C" w:rsidRDefault="0051794C" w:rsidP="005A5FD9">
            <w:pPr>
              <w:pStyle w:val="AABT"/>
            </w:pPr>
          </w:p>
          <w:p w14:paraId="2A9CDDF5" w14:textId="77777777" w:rsidR="0051794C" w:rsidRPr="006A042C" w:rsidRDefault="0051794C" w:rsidP="005A5FD9">
            <w:pPr>
              <w:pStyle w:val="AABT"/>
              <w:rPr>
                <w:b/>
                <w:bCs/>
              </w:rPr>
            </w:pPr>
          </w:p>
        </w:tc>
      </w:tr>
    </w:tbl>
    <w:p w14:paraId="3F7291C1" w14:textId="77777777" w:rsidR="00483BF8" w:rsidRDefault="00483BF8" w:rsidP="00246851">
      <w:pPr>
        <w:pStyle w:val="AABul1"/>
        <w:numPr>
          <w:ilvl w:val="0"/>
          <w:numId w:val="0"/>
        </w:numPr>
        <w:spacing w:before="80" w:after="480"/>
        <w:rPr>
          <w:i/>
          <w:iCs/>
        </w:rPr>
      </w:pPr>
    </w:p>
    <w:p w14:paraId="61CEBF7C"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84"/>
        <w:gridCol w:w="566"/>
        <w:gridCol w:w="553"/>
        <w:gridCol w:w="566"/>
        <w:gridCol w:w="552"/>
        <w:gridCol w:w="566"/>
        <w:gridCol w:w="552"/>
      </w:tblGrid>
      <w:tr w:rsidR="009C2703" w:rsidRPr="002F77D8" w14:paraId="11024F18" w14:textId="77777777" w:rsidTr="009C2703">
        <w:trPr>
          <w:tblHeader/>
          <w:jc w:val="center"/>
        </w:trPr>
        <w:tc>
          <w:tcPr>
            <w:tcW w:w="9639" w:type="dxa"/>
            <w:gridSpan w:val="7"/>
            <w:shd w:val="clear" w:color="auto" w:fill="BFBFBF" w:themeFill="background1" w:themeFillShade="BF"/>
          </w:tcPr>
          <w:p w14:paraId="5394DD80" w14:textId="77777777" w:rsidR="009C2703" w:rsidRPr="002F77D8" w:rsidRDefault="009C2703" w:rsidP="00D71CFE">
            <w:pPr>
              <w:pStyle w:val="AABannerTaskHeading"/>
            </w:pPr>
            <w:bookmarkStart w:id="2" w:name="_Toc110353753"/>
            <w:r w:rsidRPr="009C2703">
              <w:rPr>
                <w:color w:val="000000" w:themeColor="text1"/>
              </w:rPr>
              <w:t>Assessment Task 2: Work Plan Project</w:t>
            </w:r>
            <w:bookmarkEnd w:id="2"/>
          </w:p>
        </w:tc>
      </w:tr>
      <w:tr w:rsidR="009C2703" w:rsidRPr="00700C0F" w14:paraId="60E8251B" w14:textId="77777777" w:rsidTr="009C2703">
        <w:trPr>
          <w:trHeight w:val="254"/>
          <w:tblHeader/>
          <w:jc w:val="center"/>
        </w:trPr>
        <w:tc>
          <w:tcPr>
            <w:tcW w:w="6284" w:type="dxa"/>
            <w:vMerge w:val="restart"/>
            <w:shd w:val="clear" w:color="auto" w:fill="D9D9D9" w:themeFill="background1" w:themeFillShade="D9"/>
            <w:vAlign w:val="bottom"/>
          </w:tcPr>
          <w:p w14:paraId="20A10C29" w14:textId="77777777" w:rsidR="009C2703" w:rsidRDefault="009C2703" w:rsidP="00D71CFE">
            <w:pPr>
              <w:pStyle w:val="AATableHeadA"/>
            </w:pPr>
            <w:bookmarkStart w:id="3" w:name="_Toc110353754"/>
            <w:r>
              <w:t>Task 2: Part A – Step 1</w:t>
            </w:r>
            <w:bookmarkEnd w:id="3"/>
          </w:p>
          <w:p w14:paraId="5D5C3C76" w14:textId="77777777" w:rsidR="009C2703" w:rsidRPr="007632C4" w:rsidRDefault="009C2703" w:rsidP="00D71CFE">
            <w:pPr>
              <w:pStyle w:val="AATableHeadB"/>
            </w:pPr>
            <w:r w:rsidRPr="00265046">
              <w:t>Did the student demonstrate the required level of competence for each of the following points?</w:t>
            </w:r>
          </w:p>
        </w:tc>
        <w:tc>
          <w:tcPr>
            <w:tcW w:w="1119" w:type="dxa"/>
            <w:gridSpan w:val="2"/>
            <w:shd w:val="clear" w:color="auto" w:fill="D9D9D9" w:themeFill="background1" w:themeFillShade="D9"/>
          </w:tcPr>
          <w:p w14:paraId="36886438" w14:textId="77777777" w:rsidR="009C2703" w:rsidRPr="005C6C5B" w:rsidRDefault="009C2703" w:rsidP="00D71CFE">
            <w:pPr>
              <w:pStyle w:val="AATableHeadCCentre"/>
            </w:pPr>
            <w:r w:rsidRPr="005C6C5B">
              <w:t>Attempt 1</w:t>
            </w:r>
          </w:p>
        </w:tc>
        <w:tc>
          <w:tcPr>
            <w:tcW w:w="1118" w:type="dxa"/>
            <w:gridSpan w:val="2"/>
            <w:shd w:val="clear" w:color="auto" w:fill="D9D9D9" w:themeFill="background1" w:themeFillShade="D9"/>
          </w:tcPr>
          <w:p w14:paraId="29797AA8" w14:textId="77777777" w:rsidR="009C2703" w:rsidRPr="005C6C5B" w:rsidRDefault="009C2703" w:rsidP="00D71CFE">
            <w:pPr>
              <w:pStyle w:val="AATableHeadCCentre"/>
            </w:pPr>
            <w:r w:rsidRPr="005C6C5B">
              <w:t>Attempt 2</w:t>
            </w:r>
          </w:p>
        </w:tc>
        <w:tc>
          <w:tcPr>
            <w:tcW w:w="1118" w:type="dxa"/>
            <w:gridSpan w:val="2"/>
            <w:shd w:val="clear" w:color="auto" w:fill="D9D9D9" w:themeFill="background1" w:themeFillShade="D9"/>
          </w:tcPr>
          <w:p w14:paraId="34634F5B" w14:textId="77777777" w:rsidR="009C2703" w:rsidRPr="005C6C5B" w:rsidRDefault="009C2703" w:rsidP="00D71CFE">
            <w:pPr>
              <w:pStyle w:val="AATableHeadCCentre"/>
            </w:pPr>
            <w:r w:rsidRPr="005C6C5B">
              <w:t>Attempt 3</w:t>
            </w:r>
          </w:p>
        </w:tc>
      </w:tr>
      <w:tr w:rsidR="009C2703" w:rsidRPr="00700C0F" w14:paraId="524B9268" w14:textId="77777777" w:rsidTr="009C2703">
        <w:trPr>
          <w:trHeight w:val="253"/>
          <w:tblHeader/>
          <w:jc w:val="center"/>
        </w:trPr>
        <w:tc>
          <w:tcPr>
            <w:tcW w:w="6284" w:type="dxa"/>
            <w:vMerge/>
            <w:shd w:val="clear" w:color="auto" w:fill="B8CCE4" w:themeFill="accent1" w:themeFillTint="66"/>
            <w:vAlign w:val="bottom"/>
          </w:tcPr>
          <w:p w14:paraId="44E46ED9" w14:textId="77777777" w:rsidR="009C2703" w:rsidRDefault="009C2703" w:rsidP="00D71CFE">
            <w:pPr>
              <w:pStyle w:val="AATableHeadA"/>
            </w:pPr>
          </w:p>
        </w:tc>
        <w:tc>
          <w:tcPr>
            <w:tcW w:w="1119" w:type="dxa"/>
            <w:gridSpan w:val="2"/>
            <w:shd w:val="clear" w:color="auto" w:fill="F2F2F2" w:themeFill="background1" w:themeFillShade="F2"/>
            <w:vAlign w:val="center"/>
          </w:tcPr>
          <w:p w14:paraId="0A7D6635" w14:textId="77777777" w:rsidR="009C2703" w:rsidRPr="005C6C5B" w:rsidRDefault="009C2703" w:rsidP="00D71CFE">
            <w:pPr>
              <w:pStyle w:val="AATableHeadCDate"/>
            </w:pPr>
            <w:r w:rsidRPr="00AA0F48">
              <w:t>Date:</w:t>
            </w:r>
          </w:p>
        </w:tc>
        <w:tc>
          <w:tcPr>
            <w:tcW w:w="1118" w:type="dxa"/>
            <w:gridSpan w:val="2"/>
            <w:shd w:val="clear" w:color="auto" w:fill="F2F2F2" w:themeFill="background1" w:themeFillShade="F2"/>
          </w:tcPr>
          <w:p w14:paraId="07C6BDE6" w14:textId="77777777" w:rsidR="009C2703" w:rsidRPr="005C6C5B" w:rsidRDefault="009C2703" w:rsidP="00D71CFE">
            <w:pPr>
              <w:pStyle w:val="AATableHeadCDate"/>
            </w:pPr>
            <w:r>
              <w:t>Date:</w:t>
            </w:r>
          </w:p>
        </w:tc>
        <w:tc>
          <w:tcPr>
            <w:tcW w:w="1118" w:type="dxa"/>
            <w:gridSpan w:val="2"/>
            <w:shd w:val="clear" w:color="auto" w:fill="F2F2F2" w:themeFill="background1" w:themeFillShade="F2"/>
          </w:tcPr>
          <w:p w14:paraId="6E6FCE55" w14:textId="77777777" w:rsidR="009C2703" w:rsidRPr="005C6C5B" w:rsidRDefault="009C2703" w:rsidP="00D71CFE">
            <w:pPr>
              <w:pStyle w:val="AATableHeadCDate"/>
            </w:pPr>
            <w:r>
              <w:t>Date:</w:t>
            </w:r>
          </w:p>
        </w:tc>
      </w:tr>
      <w:tr w:rsidR="009C2703" w:rsidRPr="00700C0F" w14:paraId="45B4E887" w14:textId="77777777" w:rsidTr="009C2703">
        <w:trPr>
          <w:tblHeader/>
          <w:jc w:val="center"/>
        </w:trPr>
        <w:tc>
          <w:tcPr>
            <w:tcW w:w="6284" w:type="dxa"/>
            <w:vMerge/>
            <w:shd w:val="clear" w:color="auto" w:fill="B8CCE4" w:themeFill="accent1" w:themeFillTint="66"/>
          </w:tcPr>
          <w:p w14:paraId="383C7F77" w14:textId="77777777" w:rsidR="009C2703" w:rsidRPr="00700C0F" w:rsidRDefault="009C2703" w:rsidP="00D71CFE"/>
        </w:tc>
        <w:tc>
          <w:tcPr>
            <w:tcW w:w="566" w:type="dxa"/>
            <w:shd w:val="clear" w:color="auto" w:fill="F2F2F2" w:themeFill="background1" w:themeFillShade="F2"/>
            <w:vAlign w:val="bottom"/>
          </w:tcPr>
          <w:p w14:paraId="03F2D05A" w14:textId="77777777" w:rsidR="009C2703" w:rsidRPr="00700C0F" w:rsidRDefault="009C2703" w:rsidP="00D71CFE">
            <w:pPr>
              <w:pStyle w:val="AATableHeadCCentre"/>
            </w:pPr>
            <w:r w:rsidRPr="00700C0F">
              <w:t>Yes</w:t>
            </w:r>
          </w:p>
        </w:tc>
        <w:tc>
          <w:tcPr>
            <w:tcW w:w="553" w:type="dxa"/>
            <w:shd w:val="clear" w:color="auto" w:fill="F2F2F2" w:themeFill="background1" w:themeFillShade="F2"/>
            <w:vAlign w:val="bottom"/>
          </w:tcPr>
          <w:p w14:paraId="152FB130"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61AD4385"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4F04314A"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6EE3B3E7"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3079A4D2" w14:textId="77777777" w:rsidR="009C2703" w:rsidRPr="00700C0F" w:rsidRDefault="009C2703" w:rsidP="00D71CFE">
            <w:pPr>
              <w:pStyle w:val="AATableHeadCCentre"/>
            </w:pPr>
            <w:r w:rsidRPr="00700C0F">
              <w:t>No</w:t>
            </w:r>
          </w:p>
        </w:tc>
      </w:tr>
      <w:tr w:rsidR="009C2703" w:rsidRPr="00700C0F" w14:paraId="766BC36F" w14:textId="77777777" w:rsidTr="00D71CFE">
        <w:trPr>
          <w:jc w:val="center"/>
        </w:trPr>
        <w:tc>
          <w:tcPr>
            <w:tcW w:w="6284" w:type="dxa"/>
          </w:tcPr>
          <w:p w14:paraId="48494D86" w14:textId="77777777" w:rsidR="009C2703" w:rsidRPr="005A039A" w:rsidRDefault="009C2703" w:rsidP="00D71CFE">
            <w:pPr>
              <w:pStyle w:val="AATable1Num"/>
            </w:pPr>
            <w:r w:rsidRPr="00A95861">
              <w:t>Demonstrated</w:t>
            </w:r>
            <w:r w:rsidRPr="005A039A">
              <w:t xml:space="preserve"> effective interpersonal and communicative skills</w:t>
            </w:r>
            <w:r>
              <w:t>.</w:t>
            </w:r>
          </w:p>
          <w:p w14:paraId="3F2FD649" w14:textId="77777777" w:rsidR="009C2703" w:rsidRPr="005A039A" w:rsidRDefault="009C2703" w:rsidP="009C2703">
            <w:pPr>
              <w:pStyle w:val="AATable2Checkbox63"/>
              <w:numPr>
                <w:ilvl w:val="0"/>
                <w:numId w:val="78"/>
              </w:numPr>
              <w:ind w:left="714" w:hanging="357"/>
              <w:rPr>
                <w:noProof/>
              </w:rPr>
            </w:pPr>
            <w:r w:rsidRPr="005A039A">
              <w:rPr>
                <w:noProof/>
              </w:rPr>
              <w:t>Speaking clearly and concisely</w:t>
            </w:r>
            <w:r>
              <w:rPr>
                <w:noProof/>
              </w:rPr>
              <w:t>.</w:t>
            </w:r>
          </w:p>
          <w:p w14:paraId="293C88BC" w14:textId="77777777" w:rsidR="009C2703" w:rsidRPr="005A039A" w:rsidRDefault="009C2703" w:rsidP="009C2703">
            <w:pPr>
              <w:pStyle w:val="AATable2Checkbox63"/>
              <w:numPr>
                <w:ilvl w:val="0"/>
                <w:numId w:val="78"/>
              </w:numPr>
              <w:ind w:left="714" w:hanging="357"/>
              <w:rPr>
                <w:noProof/>
              </w:rPr>
            </w:pPr>
            <w:r w:rsidRPr="005A039A">
              <w:rPr>
                <w:noProof/>
              </w:rPr>
              <w:t>Using effective non-verbal communication skills to encourage audience interest</w:t>
            </w:r>
            <w:r>
              <w:rPr>
                <w:noProof/>
              </w:rPr>
              <w:t>.</w:t>
            </w:r>
          </w:p>
          <w:p w14:paraId="12566273" w14:textId="77777777" w:rsidR="009C2703" w:rsidRPr="005A039A" w:rsidRDefault="009C2703" w:rsidP="009C2703">
            <w:pPr>
              <w:pStyle w:val="AATable2Checkbox63"/>
              <w:numPr>
                <w:ilvl w:val="0"/>
                <w:numId w:val="78"/>
              </w:numPr>
              <w:ind w:left="714" w:hanging="357"/>
              <w:rPr>
                <w:noProof/>
              </w:rPr>
            </w:pPr>
            <w:r w:rsidRPr="005A039A">
              <w:rPr>
                <w:noProof/>
              </w:rPr>
              <w:t>Responding to questions</w:t>
            </w:r>
            <w:r>
              <w:rPr>
                <w:noProof/>
              </w:rPr>
              <w:t>.</w:t>
            </w:r>
          </w:p>
          <w:p w14:paraId="170B9A90" w14:textId="77777777" w:rsidR="009C2703" w:rsidRPr="005A039A" w:rsidRDefault="009C2703" w:rsidP="009C2703">
            <w:pPr>
              <w:pStyle w:val="AATable2Checkbox63"/>
              <w:numPr>
                <w:ilvl w:val="0"/>
                <w:numId w:val="78"/>
              </w:numPr>
              <w:ind w:left="714" w:hanging="357"/>
              <w:rPr>
                <w:noProof/>
              </w:rPr>
            </w:pPr>
            <w:r w:rsidRPr="005A039A">
              <w:rPr>
                <w:noProof/>
              </w:rPr>
              <w:t>Asking questions to seek feedback</w:t>
            </w:r>
            <w:r>
              <w:rPr>
                <w:noProof/>
              </w:rPr>
              <w:t>.</w:t>
            </w:r>
          </w:p>
          <w:p w14:paraId="33355669" w14:textId="77777777" w:rsidR="009C2703" w:rsidRPr="005A039A" w:rsidRDefault="009C2703" w:rsidP="009C2703">
            <w:pPr>
              <w:pStyle w:val="AATable2Checkbox63"/>
              <w:numPr>
                <w:ilvl w:val="0"/>
                <w:numId w:val="78"/>
              </w:numPr>
              <w:ind w:left="714" w:hanging="357"/>
              <w:rPr>
                <w:noProof/>
              </w:rPr>
            </w:pPr>
            <w:r w:rsidRPr="005A039A">
              <w:rPr>
                <w:noProof/>
              </w:rPr>
              <w:t>Use of active listening techniques, such as paraphrasing information given, to confirm and clarify understanding.</w:t>
            </w:r>
          </w:p>
          <w:p w14:paraId="2040DAA8" w14:textId="77777777" w:rsidR="009C2703" w:rsidRPr="00700C0F" w:rsidRDefault="009C2703" w:rsidP="009C2703">
            <w:pPr>
              <w:pStyle w:val="AATable2Checkbox63"/>
              <w:numPr>
                <w:ilvl w:val="0"/>
                <w:numId w:val="78"/>
              </w:numPr>
              <w:ind w:left="714" w:hanging="357"/>
            </w:pPr>
            <w:r w:rsidRPr="005A039A">
              <w:rPr>
                <w:noProof/>
              </w:rPr>
              <w:t xml:space="preserve">Use of </w:t>
            </w:r>
            <w:r w:rsidRPr="005A039A">
              <w:t>language and expressions suitable to the audience and the context of the meeting.</w:t>
            </w:r>
          </w:p>
        </w:tc>
        <w:tc>
          <w:tcPr>
            <w:tcW w:w="566" w:type="dxa"/>
          </w:tcPr>
          <w:p w14:paraId="731110B5" w14:textId="77777777" w:rsidR="009C2703" w:rsidRPr="00700C0F" w:rsidRDefault="009C2703" w:rsidP="00D71CFE"/>
        </w:tc>
        <w:tc>
          <w:tcPr>
            <w:tcW w:w="553" w:type="dxa"/>
          </w:tcPr>
          <w:p w14:paraId="70BADA00" w14:textId="77777777" w:rsidR="009C2703" w:rsidRPr="00700C0F" w:rsidRDefault="009C2703" w:rsidP="00D71CFE"/>
        </w:tc>
        <w:tc>
          <w:tcPr>
            <w:tcW w:w="566" w:type="dxa"/>
          </w:tcPr>
          <w:p w14:paraId="4B4A2191" w14:textId="77777777" w:rsidR="009C2703" w:rsidRPr="00700C0F" w:rsidRDefault="009C2703" w:rsidP="00D71CFE"/>
        </w:tc>
        <w:tc>
          <w:tcPr>
            <w:tcW w:w="552" w:type="dxa"/>
          </w:tcPr>
          <w:p w14:paraId="75F6A358" w14:textId="77777777" w:rsidR="009C2703" w:rsidRPr="00700C0F" w:rsidRDefault="009C2703" w:rsidP="00D71CFE"/>
        </w:tc>
        <w:tc>
          <w:tcPr>
            <w:tcW w:w="566" w:type="dxa"/>
          </w:tcPr>
          <w:p w14:paraId="11E567D9" w14:textId="77777777" w:rsidR="009C2703" w:rsidRPr="00700C0F" w:rsidRDefault="009C2703" w:rsidP="00D71CFE"/>
        </w:tc>
        <w:tc>
          <w:tcPr>
            <w:tcW w:w="552" w:type="dxa"/>
          </w:tcPr>
          <w:p w14:paraId="28CDB37E" w14:textId="77777777" w:rsidR="009C2703" w:rsidRPr="00700C0F" w:rsidRDefault="009C2703" w:rsidP="00D71CFE"/>
        </w:tc>
      </w:tr>
      <w:tr w:rsidR="009C2703" w:rsidRPr="00700C0F" w14:paraId="60E0D601" w14:textId="77777777" w:rsidTr="00D71CFE">
        <w:trPr>
          <w:jc w:val="center"/>
        </w:trPr>
        <w:tc>
          <w:tcPr>
            <w:tcW w:w="6284" w:type="dxa"/>
          </w:tcPr>
          <w:p w14:paraId="1F357149" w14:textId="77777777" w:rsidR="009C2703" w:rsidRDefault="009C2703" w:rsidP="00D71CFE">
            <w:pPr>
              <w:pStyle w:val="AATable1Num"/>
            </w:pPr>
            <w:r w:rsidRPr="00A95861">
              <w:t>Communicated</w:t>
            </w:r>
            <w:r w:rsidRPr="005A039A">
              <w:t xml:space="preserve"> </w:t>
            </w:r>
            <w:r>
              <w:t>ability to</w:t>
            </w:r>
            <w:r w:rsidRPr="005A039A">
              <w:t xml:space="preserve"> </w:t>
            </w:r>
            <w:r>
              <w:t>understand.</w:t>
            </w:r>
          </w:p>
          <w:p w14:paraId="6047D004" w14:textId="77777777" w:rsidR="009C2703" w:rsidRPr="005319BC" w:rsidRDefault="009C2703" w:rsidP="009C2703">
            <w:pPr>
              <w:pStyle w:val="AATable2Checkbox63"/>
              <w:numPr>
                <w:ilvl w:val="0"/>
                <w:numId w:val="78"/>
              </w:numPr>
              <w:ind w:left="714" w:hanging="357"/>
            </w:pPr>
            <w:r w:rsidRPr="005319BC">
              <w:t>Code of Ethics</w:t>
            </w:r>
            <w:r>
              <w:t>.</w:t>
            </w:r>
          </w:p>
          <w:p w14:paraId="3E0402C5" w14:textId="77777777" w:rsidR="009C2703" w:rsidRPr="005319BC" w:rsidRDefault="009C2703" w:rsidP="009C2703">
            <w:pPr>
              <w:pStyle w:val="AATable2Checkbox63"/>
              <w:numPr>
                <w:ilvl w:val="0"/>
                <w:numId w:val="78"/>
              </w:numPr>
              <w:ind w:left="714" w:hanging="357"/>
            </w:pPr>
            <w:proofErr w:type="spellStart"/>
            <w:r w:rsidRPr="005319BC">
              <w:t>OzHandz</w:t>
            </w:r>
            <w:proofErr w:type="spellEnd"/>
            <w:r w:rsidRPr="005319BC">
              <w:t>’ goals and plans</w:t>
            </w:r>
            <w:r>
              <w:t>.</w:t>
            </w:r>
          </w:p>
          <w:p w14:paraId="3AEB06D3" w14:textId="77777777" w:rsidR="009C2703" w:rsidRPr="00700C0F" w:rsidRDefault="009C2703" w:rsidP="009C2703">
            <w:pPr>
              <w:pStyle w:val="AATable2Checkbox63"/>
              <w:numPr>
                <w:ilvl w:val="0"/>
                <w:numId w:val="78"/>
              </w:numPr>
              <w:ind w:left="714" w:hanging="357"/>
            </w:pPr>
            <w:r w:rsidRPr="005319BC">
              <w:t>Job role and responsibilities</w:t>
            </w:r>
            <w:r>
              <w:t>.</w:t>
            </w:r>
          </w:p>
        </w:tc>
        <w:tc>
          <w:tcPr>
            <w:tcW w:w="566" w:type="dxa"/>
          </w:tcPr>
          <w:p w14:paraId="65719C86" w14:textId="77777777" w:rsidR="009C2703" w:rsidRPr="00700C0F" w:rsidRDefault="009C2703" w:rsidP="00D71CFE"/>
        </w:tc>
        <w:tc>
          <w:tcPr>
            <w:tcW w:w="553" w:type="dxa"/>
          </w:tcPr>
          <w:p w14:paraId="528EB2A5" w14:textId="77777777" w:rsidR="009C2703" w:rsidRPr="00700C0F" w:rsidRDefault="009C2703" w:rsidP="00D71CFE"/>
        </w:tc>
        <w:tc>
          <w:tcPr>
            <w:tcW w:w="566" w:type="dxa"/>
          </w:tcPr>
          <w:p w14:paraId="47684858" w14:textId="77777777" w:rsidR="009C2703" w:rsidRPr="00700C0F" w:rsidRDefault="009C2703" w:rsidP="00D71CFE"/>
        </w:tc>
        <w:tc>
          <w:tcPr>
            <w:tcW w:w="552" w:type="dxa"/>
          </w:tcPr>
          <w:p w14:paraId="06AC4119" w14:textId="77777777" w:rsidR="009C2703" w:rsidRPr="00700C0F" w:rsidRDefault="009C2703" w:rsidP="00D71CFE"/>
        </w:tc>
        <w:tc>
          <w:tcPr>
            <w:tcW w:w="566" w:type="dxa"/>
          </w:tcPr>
          <w:p w14:paraId="194A097E" w14:textId="77777777" w:rsidR="009C2703" w:rsidRPr="00700C0F" w:rsidRDefault="009C2703" w:rsidP="00D71CFE"/>
        </w:tc>
        <w:tc>
          <w:tcPr>
            <w:tcW w:w="552" w:type="dxa"/>
          </w:tcPr>
          <w:p w14:paraId="485ADD19" w14:textId="77777777" w:rsidR="009C2703" w:rsidRPr="00700C0F" w:rsidRDefault="009C2703" w:rsidP="00D71CFE"/>
        </w:tc>
      </w:tr>
      <w:tr w:rsidR="009C2703" w:rsidRPr="00700C0F" w14:paraId="131BFD04" w14:textId="77777777" w:rsidTr="00D71CFE">
        <w:trPr>
          <w:jc w:val="center"/>
        </w:trPr>
        <w:tc>
          <w:tcPr>
            <w:tcW w:w="6284" w:type="dxa"/>
          </w:tcPr>
          <w:p w14:paraId="2C7EE0F8" w14:textId="77777777" w:rsidR="009C2703" w:rsidRPr="00256399" w:rsidRDefault="009C2703" w:rsidP="00D71CFE">
            <w:pPr>
              <w:pStyle w:val="AATable1Num"/>
            </w:pPr>
            <w:r w:rsidRPr="00256399">
              <w:t>Communicated ability to set the following goals</w:t>
            </w:r>
            <w:r>
              <w:t>.</w:t>
            </w:r>
          </w:p>
          <w:p w14:paraId="1A89668F" w14:textId="77777777" w:rsidR="009C2703" w:rsidRPr="00256399" w:rsidRDefault="009C2703" w:rsidP="009C2703">
            <w:pPr>
              <w:pStyle w:val="AATable2Checkbox63"/>
              <w:numPr>
                <w:ilvl w:val="0"/>
                <w:numId w:val="78"/>
              </w:numPr>
              <w:ind w:left="714" w:hanging="357"/>
            </w:pPr>
            <w:r w:rsidRPr="00256399">
              <w:t>Short</w:t>
            </w:r>
            <w:r>
              <w:t>-</w:t>
            </w:r>
            <w:r w:rsidRPr="00256399">
              <w:t>term goals</w:t>
            </w:r>
            <w:r>
              <w:t>.</w:t>
            </w:r>
          </w:p>
          <w:p w14:paraId="243034F9" w14:textId="77777777" w:rsidR="009C2703" w:rsidRPr="00256399" w:rsidRDefault="009C2703" w:rsidP="009C2703">
            <w:pPr>
              <w:pStyle w:val="AATable2Checkbox63"/>
              <w:numPr>
                <w:ilvl w:val="0"/>
                <w:numId w:val="78"/>
              </w:numPr>
              <w:ind w:left="714" w:hanging="357"/>
            </w:pPr>
            <w:r w:rsidRPr="00256399">
              <w:t>Long</w:t>
            </w:r>
            <w:r>
              <w:t>-</w:t>
            </w:r>
            <w:r w:rsidRPr="00256399">
              <w:t>term goals</w:t>
            </w:r>
            <w:r>
              <w:t>.</w:t>
            </w:r>
          </w:p>
          <w:p w14:paraId="686CF0B2" w14:textId="77777777" w:rsidR="009C2703" w:rsidRPr="00256399" w:rsidRDefault="009C2703" w:rsidP="009C2703">
            <w:pPr>
              <w:pStyle w:val="AATable2Checkbox63"/>
              <w:numPr>
                <w:ilvl w:val="0"/>
                <w:numId w:val="78"/>
              </w:numPr>
              <w:ind w:left="714" w:hanging="357"/>
            </w:pPr>
            <w:r w:rsidRPr="00256399">
              <w:t>Goals aligned with the organisation’s goals and objectives</w:t>
            </w:r>
            <w:r>
              <w:t>.</w:t>
            </w:r>
          </w:p>
        </w:tc>
        <w:tc>
          <w:tcPr>
            <w:tcW w:w="566" w:type="dxa"/>
          </w:tcPr>
          <w:p w14:paraId="365ADE5E" w14:textId="77777777" w:rsidR="009C2703" w:rsidRPr="00700C0F" w:rsidRDefault="009C2703" w:rsidP="00D71CFE"/>
        </w:tc>
        <w:tc>
          <w:tcPr>
            <w:tcW w:w="553" w:type="dxa"/>
          </w:tcPr>
          <w:p w14:paraId="57117FBC" w14:textId="77777777" w:rsidR="009C2703" w:rsidRPr="00700C0F" w:rsidRDefault="009C2703" w:rsidP="00D71CFE"/>
        </w:tc>
        <w:tc>
          <w:tcPr>
            <w:tcW w:w="566" w:type="dxa"/>
          </w:tcPr>
          <w:p w14:paraId="555E22FE" w14:textId="77777777" w:rsidR="009C2703" w:rsidRPr="00700C0F" w:rsidRDefault="009C2703" w:rsidP="00D71CFE"/>
        </w:tc>
        <w:tc>
          <w:tcPr>
            <w:tcW w:w="552" w:type="dxa"/>
          </w:tcPr>
          <w:p w14:paraId="17713FFF" w14:textId="77777777" w:rsidR="009C2703" w:rsidRPr="00700C0F" w:rsidRDefault="009C2703" w:rsidP="00D71CFE"/>
        </w:tc>
        <w:tc>
          <w:tcPr>
            <w:tcW w:w="566" w:type="dxa"/>
          </w:tcPr>
          <w:p w14:paraId="6EB0C551" w14:textId="77777777" w:rsidR="009C2703" w:rsidRPr="00700C0F" w:rsidRDefault="009C2703" w:rsidP="00D71CFE"/>
        </w:tc>
        <w:tc>
          <w:tcPr>
            <w:tcW w:w="552" w:type="dxa"/>
          </w:tcPr>
          <w:p w14:paraId="0E8EB0A9" w14:textId="77777777" w:rsidR="009C2703" w:rsidRPr="00700C0F" w:rsidRDefault="009C2703" w:rsidP="00D71CFE"/>
        </w:tc>
      </w:tr>
      <w:tr w:rsidR="009C2703" w:rsidRPr="00700C0F" w14:paraId="5670AA99" w14:textId="77777777" w:rsidTr="00D71CFE">
        <w:trPr>
          <w:jc w:val="center"/>
        </w:trPr>
        <w:tc>
          <w:tcPr>
            <w:tcW w:w="6284" w:type="dxa"/>
          </w:tcPr>
          <w:p w14:paraId="33C65014" w14:textId="77777777" w:rsidR="009C2703" w:rsidRDefault="009C2703" w:rsidP="00D71CFE">
            <w:pPr>
              <w:pStyle w:val="AATable1Num"/>
              <w:rPr>
                <w:b/>
                <w:bCs/>
                <w:i/>
              </w:rPr>
            </w:pPr>
            <w:r>
              <w:t>Meeting Plan included the following.</w:t>
            </w:r>
          </w:p>
          <w:p w14:paraId="59FAEFFF" w14:textId="77777777" w:rsidR="009C2703" w:rsidRPr="00965EE4" w:rsidRDefault="009C2703" w:rsidP="009C2703">
            <w:pPr>
              <w:pStyle w:val="AATable2Checkbox63"/>
              <w:numPr>
                <w:ilvl w:val="0"/>
                <w:numId w:val="78"/>
              </w:numPr>
              <w:ind w:left="714" w:hanging="357"/>
              <w:rPr>
                <w:b/>
                <w:bCs/>
                <w:iCs/>
                <w:sz w:val="18"/>
                <w:szCs w:val="18"/>
              </w:rPr>
            </w:pPr>
            <w:r>
              <w:t>Organisation’s mission, vision and values.</w:t>
            </w:r>
          </w:p>
          <w:p w14:paraId="0AD5F696" w14:textId="77777777" w:rsidR="009C2703" w:rsidRPr="007E19AA" w:rsidRDefault="009C2703" w:rsidP="009C2703">
            <w:pPr>
              <w:pStyle w:val="AATable2Checkbox63"/>
              <w:numPr>
                <w:ilvl w:val="0"/>
                <w:numId w:val="78"/>
              </w:numPr>
              <w:ind w:left="714" w:hanging="357"/>
              <w:rPr>
                <w:b/>
                <w:bCs/>
                <w:iCs/>
              </w:rPr>
            </w:pPr>
            <w:r w:rsidRPr="00965EE4">
              <w:rPr>
                <w:iCs/>
              </w:rPr>
              <w:t>Organisation’s objectives</w:t>
            </w:r>
            <w:r>
              <w:rPr>
                <w:iCs/>
              </w:rPr>
              <w:t>.</w:t>
            </w:r>
          </w:p>
          <w:p w14:paraId="4D619003" w14:textId="77777777" w:rsidR="009C2703" w:rsidRPr="00573274" w:rsidRDefault="009C2703" w:rsidP="009C2703">
            <w:pPr>
              <w:pStyle w:val="AATable2Checkbox63"/>
              <w:numPr>
                <w:ilvl w:val="0"/>
                <w:numId w:val="78"/>
              </w:numPr>
              <w:ind w:left="714" w:hanging="357"/>
            </w:pPr>
            <w:r w:rsidRPr="007E19AA">
              <w:rPr>
                <w:iCs/>
              </w:rPr>
              <w:t>Identified the people who can help to achieve goals (Human Resources)</w:t>
            </w:r>
            <w:r>
              <w:rPr>
                <w:iCs/>
              </w:rPr>
              <w:t>.</w:t>
            </w:r>
          </w:p>
        </w:tc>
        <w:tc>
          <w:tcPr>
            <w:tcW w:w="566" w:type="dxa"/>
          </w:tcPr>
          <w:p w14:paraId="32DEB3C8" w14:textId="77777777" w:rsidR="009C2703" w:rsidRPr="00700C0F" w:rsidRDefault="009C2703" w:rsidP="00D71CFE"/>
        </w:tc>
        <w:tc>
          <w:tcPr>
            <w:tcW w:w="553" w:type="dxa"/>
          </w:tcPr>
          <w:p w14:paraId="24A3E0B1" w14:textId="77777777" w:rsidR="009C2703" w:rsidRPr="00700C0F" w:rsidRDefault="009C2703" w:rsidP="00D71CFE"/>
        </w:tc>
        <w:tc>
          <w:tcPr>
            <w:tcW w:w="566" w:type="dxa"/>
          </w:tcPr>
          <w:p w14:paraId="3DEFA265" w14:textId="77777777" w:rsidR="009C2703" w:rsidRPr="00700C0F" w:rsidRDefault="009C2703" w:rsidP="00D71CFE"/>
        </w:tc>
        <w:tc>
          <w:tcPr>
            <w:tcW w:w="552" w:type="dxa"/>
          </w:tcPr>
          <w:p w14:paraId="2D35CA18" w14:textId="77777777" w:rsidR="009C2703" w:rsidRPr="00700C0F" w:rsidRDefault="009C2703" w:rsidP="00D71CFE"/>
        </w:tc>
        <w:tc>
          <w:tcPr>
            <w:tcW w:w="566" w:type="dxa"/>
          </w:tcPr>
          <w:p w14:paraId="0396C68D" w14:textId="77777777" w:rsidR="009C2703" w:rsidRPr="00700C0F" w:rsidRDefault="009C2703" w:rsidP="00D71CFE"/>
        </w:tc>
        <w:tc>
          <w:tcPr>
            <w:tcW w:w="552" w:type="dxa"/>
          </w:tcPr>
          <w:p w14:paraId="4A4BBBCE" w14:textId="77777777" w:rsidR="009C2703" w:rsidRPr="00700C0F" w:rsidRDefault="009C2703" w:rsidP="00D71CFE"/>
        </w:tc>
      </w:tr>
      <w:tr w:rsidR="009C2703" w:rsidRPr="00700C0F" w14:paraId="27E00E72" w14:textId="77777777" w:rsidTr="00D71CFE">
        <w:trPr>
          <w:trHeight w:val="1511"/>
          <w:jc w:val="center"/>
        </w:trPr>
        <w:tc>
          <w:tcPr>
            <w:tcW w:w="9639" w:type="dxa"/>
            <w:gridSpan w:val="7"/>
          </w:tcPr>
          <w:p w14:paraId="3B4D847A" w14:textId="77777777" w:rsidR="009C2703" w:rsidRPr="00071852" w:rsidRDefault="009C2703" w:rsidP="00D71CFE">
            <w:pPr>
              <w:pStyle w:val="AATable1BT"/>
            </w:pPr>
            <w:r w:rsidRPr="00071852">
              <w:t xml:space="preserve">Where any items above are marked ‘No’, outline the gaps below. Ensure feedback is provided to the student on their Assessment Task Cover Sheet. Document the actions that must be taken by the student to address the gaps. </w:t>
            </w:r>
          </w:p>
        </w:tc>
      </w:tr>
      <w:tr w:rsidR="009C2703" w:rsidRPr="00700C0F" w14:paraId="0C649D55" w14:textId="77777777" w:rsidTr="00D71CFE">
        <w:trPr>
          <w:trHeight w:val="1511"/>
          <w:jc w:val="center"/>
        </w:trPr>
        <w:tc>
          <w:tcPr>
            <w:tcW w:w="9639" w:type="dxa"/>
            <w:gridSpan w:val="7"/>
          </w:tcPr>
          <w:p w14:paraId="5996E1E3" w14:textId="77777777" w:rsidR="009C2703" w:rsidRPr="00071852" w:rsidRDefault="009C2703" w:rsidP="00D71CFE">
            <w:pPr>
              <w:pStyle w:val="AATable1BT"/>
            </w:pPr>
            <w:r>
              <w:t>Comments: What did you observe? Are there any gaps? What did the student to demonstrate competence?</w:t>
            </w:r>
          </w:p>
        </w:tc>
      </w:tr>
      <w:tr w:rsidR="009C2703" w14:paraId="5E1A3E2A" w14:textId="77777777" w:rsidTr="00D71CFE">
        <w:trPr>
          <w:trHeight w:val="1511"/>
          <w:jc w:val="center"/>
        </w:trPr>
        <w:tc>
          <w:tcPr>
            <w:tcW w:w="9639" w:type="dxa"/>
            <w:gridSpan w:val="7"/>
          </w:tcPr>
          <w:p w14:paraId="0AF46D85" w14:textId="77777777" w:rsidR="009C2703" w:rsidRPr="00FD0773" w:rsidRDefault="009C2703" w:rsidP="00D71CFE">
            <w:pPr>
              <w:pStyle w:val="AATable1BT"/>
            </w:pPr>
            <w:r w:rsidRPr="00FD0773">
              <w:t xml:space="preserve">Please outline any </w:t>
            </w:r>
            <w:r w:rsidRPr="005C6C5B">
              <w:t>reasonable</w:t>
            </w:r>
            <w:r w:rsidRPr="00FD0773">
              <w:t xml:space="preserve"> adjustments made for this task here.</w:t>
            </w:r>
          </w:p>
        </w:tc>
      </w:tr>
    </w:tbl>
    <w:p w14:paraId="2FCFA999" w14:textId="77777777" w:rsidR="009C2703" w:rsidRDefault="009C2703" w:rsidP="009C2703">
      <w:pPr>
        <w:ind w:right="-897"/>
        <w:rPr>
          <w:sz w:val="20"/>
          <w:szCs w:val="20"/>
        </w:rPr>
      </w:pPr>
    </w:p>
    <w:p w14:paraId="4CAA3257"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51"/>
        <w:gridCol w:w="2405"/>
        <w:gridCol w:w="2233"/>
        <w:gridCol w:w="2114"/>
      </w:tblGrid>
      <w:tr w:rsidR="009C2703" w:rsidRPr="005C6C5B" w14:paraId="728BD708" w14:textId="77777777" w:rsidTr="009C2703">
        <w:trPr>
          <w:tblHeader/>
          <w:jc w:val="center"/>
        </w:trPr>
        <w:tc>
          <w:tcPr>
            <w:tcW w:w="9918" w:type="dxa"/>
            <w:gridSpan w:val="5"/>
            <w:shd w:val="clear" w:color="auto" w:fill="D9D9D9" w:themeFill="background1" w:themeFillShade="D9"/>
          </w:tcPr>
          <w:p w14:paraId="385A12B1" w14:textId="77777777" w:rsidR="009C2703" w:rsidRPr="005C6C5B" w:rsidRDefault="009C2703" w:rsidP="00D71CFE">
            <w:pPr>
              <w:pStyle w:val="AATableHeadCLeft"/>
            </w:pPr>
            <w:r w:rsidRPr="005C6C5B">
              <w:lastRenderedPageBreak/>
              <w:t xml:space="preserve">Assessment Task </w:t>
            </w:r>
            <w:r>
              <w:t>2: Part A – Step 1</w:t>
            </w:r>
            <w:r w:rsidRPr="005C6C5B">
              <w:t xml:space="preserve"> Outcomes</w:t>
            </w:r>
          </w:p>
        </w:tc>
      </w:tr>
      <w:tr w:rsidR="009C2703" w:rsidRPr="00805E34" w14:paraId="4EAFE605" w14:textId="77777777" w:rsidTr="009C2703">
        <w:trPr>
          <w:jc w:val="center"/>
        </w:trPr>
        <w:tc>
          <w:tcPr>
            <w:tcW w:w="1363" w:type="dxa"/>
            <w:shd w:val="clear" w:color="auto" w:fill="F2F2F2" w:themeFill="background1" w:themeFillShade="F2"/>
          </w:tcPr>
          <w:p w14:paraId="79C539BA" w14:textId="77777777" w:rsidR="009C2703" w:rsidRPr="00805E34" w:rsidRDefault="009C2703" w:rsidP="00D71CFE">
            <w:pPr>
              <w:pStyle w:val="AATableHeadCLeft"/>
            </w:pPr>
            <w:r w:rsidRPr="00805E34">
              <w:t>Attempt</w:t>
            </w:r>
          </w:p>
        </w:tc>
        <w:tc>
          <w:tcPr>
            <w:tcW w:w="1609" w:type="dxa"/>
            <w:shd w:val="clear" w:color="auto" w:fill="F2F2F2" w:themeFill="background1" w:themeFillShade="F2"/>
          </w:tcPr>
          <w:p w14:paraId="1E447D19" w14:textId="77777777" w:rsidR="009C2703" w:rsidRPr="00805E34" w:rsidRDefault="009C2703" w:rsidP="00D71CFE">
            <w:pPr>
              <w:pStyle w:val="AATableHeadCLeft"/>
            </w:pPr>
            <w:r w:rsidRPr="00805E34">
              <w:t>Date</w:t>
            </w:r>
          </w:p>
        </w:tc>
        <w:tc>
          <w:tcPr>
            <w:tcW w:w="2460" w:type="dxa"/>
            <w:shd w:val="clear" w:color="auto" w:fill="F2F2F2" w:themeFill="background1" w:themeFillShade="F2"/>
          </w:tcPr>
          <w:p w14:paraId="447FEA8B" w14:textId="77777777" w:rsidR="009C2703" w:rsidRPr="00805E34" w:rsidRDefault="009C2703" w:rsidP="00D71CFE">
            <w:pPr>
              <w:pStyle w:val="AATableHeadCLeft"/>
            </w:pPr>
            <w:r w:rsidRPr="00805E34">
              <w:t>Outcome</w:t>
            </w:r>
          </w:p>
        </w:tc>
        <w:tc>
          <w:tcPr>
            <w:tcW w:w="2307" w:type="dxa"/>
            <w:shd w:val="clear" w:color="auto" w:fill="F2F2F2" w:themeFill="background1" w:themeFillShade="F2"/>
          </w:tcPr>
          <w:p w14:paraId="7A55B4C1" w14:textId="77777777" w:rsidR="009C2703" w:rsidRPr="00805E34" w:rsidRDefault="009C2703" w:rsidP="00D71CFE">
            <w:pPr>
              <w:pStyle w:val="AATableHeadCLeft"/>
            </w:pPr>
            <w:r w:rsidRPr="00805E34">
              <w:t>Assessor Name</w:t>
            </w:r>
          </w:p>
        </w:tc>
        <w:tc>
          <w:tcPr>
            <w:tcW w:w="2179" w:type="dxa"/>
            <w:shd w:val="clear" w:color="auto" w:fill="F2F2F2" w:themeFill="background1" w:themeFillShade="F2"/>
          </w:tcPr>
          <w:p w14:paraId="45043D49" w14:textId="77777777" w:rsidR="009C2703" w:rsidRPr="00805E34" w:rsidRDefault="009C2703" w:rsidP="00D71CFE">
            <w:pPr>
              <w:pStyle w:val="AATableHeadCLeft"/>
            </w:pPr>
            <w:r w:rsidRPr="00805E34">
              <w:t>Assessor Signature</w:t>
            </w:r>
          </w:p>
        </w:tc>
      </w:tr>
      <w:tr w:rsidR="009C2703" w:rsidRPr="00805E34" w14:paraId="41D8B588" w14:textId="77777777" w:rsidTr="00D71CFE">
        <w:trPr>
          <w:jc w:val="center"/>
        </w:trPr>
        <w:tc>
          <w:tcPr>
            <w:tcW w:w="1363" w:type="dxa"/>
          </w:tcPr>
          <w:p w14:paraId="4D18391D" w14:textId="77777777" w:rsidR="009C2703" w:rsidRPr="00805E34" w:rsidRDefault="009C2703" w:rsidP="00D71CFE">
            <w:pPr>
              <w:pStyle w:val="AATable1BT"/>
            </w:pPr>
            <w:r w:rsidRPr="00805E34">
              <w:t>Attempt 1</w:t>
            </w:r>
          </w:p>
        </w:tc>
        <w:tc>
          <w:tcPr>
            <w:tcW w:w="1609" w:type="dxa"/>
          </w:tcPr>
          <w:p w14:paraId="3553EB92" w14:textId="77777777" w:rsidR="009C2703" w:rsidRPr="00805E34" w:rsidRDefault="009C2703" w:rsidP="00D71CFE"/>
        </w:tc>
        <w:tc>
          <w:tcPr>
            <w:tcW w:w="2460" w:type="dxa"/>
          </w:tcPr>
          <w:p w14:paraId="6F81184D" w14:textId="77777777" w:rsidR="009C2703" w:rsidRPr="00805E34" w:rsidRDefault="009C2703" w:rsidP="009C2703">
            <w:pPr>
              <w:pStyle w:val="AATable1Checkbox"/>
              <w:numPr>
                <w:ilvl w:val="0"/>
                <w:numId w:val="51"/>
              </w:numPr>
              <w:ind w:left="357" w:hanging="357"/>
            </w:pPr>
            <w:r w:rsidRPr="00805E34">
              <w:t>Satisfactory</w:t>
            </w:r>
          </w:p>
          <w:p w14:paraId="468E4120"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5A654BE7" w14:textId="77777777" w:rsidR="009C2703" w:rsidRPr="00805E34" w:rsidRDefault="009C2703" w:rsidP="00D71CFE"/>
        </w:tc>
        <w:tc>
          <w:tcPr>
            <w:tcW w:w="2179" w:type="dxa"/>
          </w:tcPr>
          <w:p w14:paraId="7B1DD09B" w14:textId="77777777" w:rsidR="009C2703" w:rsidRPr="00805E34" w:rsidRDefault="009C2703" w:rsidP="00D71CFE"/>
        </w:tc>
      </w:tr>
      <w:tr w:rsidR="009C2703" w:rsidRPr="00805E34" w14:paraId="45A6D4D6" w14:textId="77777777" w:rsidTr="00D71CFE">
        <w:trPr>
          <w:jc w:val="center"/>
        </w:trPr>
        <w:tc>
          <w:tcPr>
            <w:tcW w:w="1363" w:type="dxa"/>
          </w:tcPr>
          <w:p w14:paraId="31B8F98D" w14:textId="77777777" w:rsidR="009C2703" w:rsidRPr="00805E34" w:rsidRDefault="009C2703" w:rsidP="00D71CFE">
            <w:pPr>
              <w:pStyle w:val="AATable1BT"/>
            </w:pPr>
            <w:r w:rsidRPr="00805E34">
              <w:t>Attempt 2</w:t>
            </w:r>
          </w:p>
        </w:tc>
        <w:tc>
          <w:tcPr>
            <w:tcW w:w="1609" w:type="dxa"/>
          </w:tcPr>
          <w:p w14:paraId="204A5337" w14:textId="77777777" w:rsidR="009C2703" w:rsidRPr="00805E34" w:rsidRDefault="009C2703" w:rsidP="00D71CFE"/>
        </w:tc>
        <w:tc>
          <w:tcPr>
            <w:tcW w:w="2460" w:type="dxa"/>
          </w:tcPr>
          <w:p w14:paraId="5E673946" w14:textId="77777777" w:rsidR="009C2703" w:rsidRPr="00805E34" w:rsidRDefault="009C2703" w:rsidP="009C2703">
            <w:pPr>
              <w:pStyle w:val="AATable1Checkbox"/>
              <w:numPr>
                <w:ilvl w:val="0"/>
                <w:numId w:val="51"/>
              </w:numPr>
              <w:ind w:left="357" w:hanging="357"/>
            </w:pPr>
            <w:r w:rsidRPr="00805E34">
              <w:t>Satisfactory</w:t>
            </w:r>
          </w:p>
          <w:p w14:paraId="390D1988"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46994DD9" w14:textId="77777777" w:rsidR="009C2703" w:rsidRPr="00805E34" w:rsidRDefault="009C2703" w:rsidP="00D71CFE"/>
        </w:tc>
        <w:tc>
          <w:tcPr>
            <w:tcW w:w="2179" w:type="dxa"/>
          </w:tcPr>
          <w:p w14:paraId="024C56B3" w14:textId="77777777" w:rsidR="009C2703" w:rsidRPr="00805E34" w:rsidRDefault="009C2703" w:rsidP="00D71CFE"/>
        </w:tc>
      </w:tr>
      <w:tr w:rsidR="009C2703" w:rsidRPr="00805E34" w14:paraId="2EBD9881" w14:textId="77777777" w:rsidTr="00D71CFE">
        <w:trPr>
          <w:jc w:val="center"/>
        </w:trPr>
        <w:tc>
          <w:tcPr>
            <w:tcW w:w="1363" w:type="dxa"/>
          </w:tcPr>
          <w:p w14:paraId="2C3FFE59" w14:textId="77777777" w:rsidR="009C2703" w:rsidRPr="00805E34" w:rsidRDefault="009C2703" w:rsidP="00D71CFE">
            <w:pPr>
              <w:pStyle w:val="AATable1BT"/>
            </w:pPr>
            <w:r w:rsidRPr="00805E34">
              <w:t>Attempt 3</w:t>
            </w:r>
          </w:p>
        </w:tc>
        <w:tc>
          <w:tcPr>
            <w:tcW w:w="1609" w:type="dxa"/>
          </w:tcPr>
          <w:p w14:paraId="2E0D5654" w14:textId="77777777" w:rsidR="009C2703" w:rsidRPr="00805E34" w:rsidRDefault="009C2703" w:rsidP="00D71CFE"/>
        </w:tc>
        <w:tc>
          <w:tcPr>
            <w:tcW w:w="2460" w:type="dxa"/>
          </w:tcPr>
          <w:p w14:paraId="50B59E9E" w14:textId="77777777" w:rsidR="009C2703" w:rsidRPr="00805E34" w:rsidRDefault="009C2703" w:rsidP="009C2703">
            <w:pPr>
              <w:pStyle w:val="AATable1Checkbox"/>
              <w:numPr>
                <w:ilvl w:val="0"/>
                <w:numId w:val="51"/>
              </w:numPr>
              <w:ind w:left="357" w:hanging="357"/>
            </w:pPr>
            <w:r w:rsidRPr="00805E34">
              <w:t>Satisfactory</w:t>
            </w:r>
          </w:p>
          <w:p w14:paraId="629305E3"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3D55C449" w14:textId="77777777" w:rsidR="009C2703" w:rsidRPr="00805E34" w:rsidRDefault="009C2703" w:rsidP="00D71CFE"/>
        </w:tc>
        <w:tc>
          <w:tcPr>
            <w:tcW w:w="2179" w:type="dxa"/>
          </w:tcPr>
          <w:p w14:paraId="1E57F0CD" w14:textId="77777777" w:rsidR="009C2703" w:rsidRPr="00805E34" w:rsidRDefault="009C2703" w:rsidP="00D71CFE"/>
        </w:tc>
      </w:tr>
    </w:tbl>
    <w:p w14:paraId="3A9050E6"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84"/>
        <w:gridCol w:w="566"/>
        <w:gridCol w:w="553"/>
        <w:gridCol w:w="566"/>
        <w:gridCol w:w="552"/>
        <w:gridCol w:w="566"/>
        <w:gridCol w:w="552"/>
      </w:tblGrid>
      <w:tr w:rsidR="009C2703" w:rsidRPr="00700C0F" w14:paraId="1A4CE2E1" w14:textId="77777777" w:rsidTr="009C2703">
        <w:trPr>
          <w:trHeight w:val="254"/>
          <w:tblHeader/>
          <w:jc w:val="center"/>
        </w:trPr>
        <w:tc>
          <w:tcPr>
            <w:tcW w:w="6284" w:type="dxa"/>
            <w:vMerge w:val="restart"/>
            <w:shd w:val="clear" w:color="auto" w:fill="D9D9D9" w:themeFill="background1" w:themeFillShade="D9"/>
            <w:vAlign w:val="bottom"/>
          </w:tcPr>
          <w:p w14:paraId="4D7C5EB2" w14:textId="77777777" w:rsidR="009C2703" w:rsidRDefault="009C2703" w:rsidP="00D71CFE">
            <w:pPr>
              <w:pStyle w:val="AATableHeadA"/>
            </w:pPr>
            <w:bookmarkStart w:id="4" w:name="_Toc110353755"/>
            <w:r>
              <w:t>Task 2: Part A – Step 2</w:t>
            </w:r>
            <w:bookmarkEnd w:id="4"/>
          </w:p>
          <w:p w14:paraId="3749B605" w14:textId="77777777" w:rsidR="009C2703" w:rsidRPr="007632C4" w:rsidRDefault="009C2703" w:rsidP="00D71CFE">
            <w:pPr>
              <w:pStyle w:val="AATableHeadB"/>
            </w:pPr>
            <w:r w:rsidRPr="00265046">
              <w:t>Did the student demonstrate the required level of competence for each of the following points?</w:t>
            </w:r>
          </w:p>
        </w:tc>
        <w:tc>
          <w:tcPr>
            <w:tcW w:w="1119" w:type="dxa"/>
            <w:gridSpan w:val="2"/>
            <w:shd w:val="clear" w:color="auto" w:fill="D9D9D9" w:themeFill="background1" w:themeFillShade="D9"/>
          </w:tcPr>
          <w:p w14:paraId="21D8B21D" w14:textId="77777777" w:rsidR="009C2703" w:rsidRPr="005C6C5B" w:rsidRDefault="009C2703" w:rsidP="00D71CFE">
            <w:pPr>
              <w:pStyle w:val="AATableHeadCCentre"/>
            </w:pPr>
            <w:r w:rsidRPr="005C6C5B">
              <w:t>Attempt 1</w:t>
            </w:r>
          </w:p>
        </w:tc>
        <w:tc>
          <w:tcPr>
            <w:tcW w:w="1118" w:type="dxa"/>
            <w:gridSpan w:val="2"/>
            <w:shd w:val="clear" w:color="auto" w:fill="D9D9D9" w:themeFill="background1" w:themeFillShade="D9"/>
          </w:tcPr>
          <w:p w14:paraId="1135C347" w14:textId="77777777" w:rsidR="009C2703" w:rsidRPr="005C6C5B" w:rsidRDefault="009C2703" w:rsidP="00D71CFE">
            <w:pPr>
              <w:pStyle w:val="AATableHeadCCentre"/>
            </w:pPr>
            <w:r w:rsidRPr="005C6C5B">
              <w:t>Attempt 2</w:t>
            </w:r>
          </w:p>
        </w:tc>
        <w:tc>
          <w:tcPr>
            <w:tcW w:w="1118" w:type="dxa"/>
            <w:gridSpan w:val="2"/>
            <w:shd w:val="clear" w:color="auto" w:fill="D9D9D9" w:themeFill="background1" w:themeFillShade="D9"/>
          </w:tcPr>
          <w:p w14:paraId="56912BDF" w14:textId="77777777" w:rsidR="009C2703" w:rsidRPr="005C6C5B" w:rsidRDefault="009C2703" w:rsidP="00D71CFE">
            <w:pPr>
              <w:pStyle w:val="AATableHeadCCentre"/>
            </w:pPr>
            <w:r w:rsidRPr="005C6C5B">
              <w:t>Attempt 3</w:t>
            </w:r>
          </w:p>
        </w:tc>
      </w:tr>
      <w:tr w:rsidR="009C2703" w:rsidRPr="00700C0F" w14:paraId="38D9980B" w14:textId="77777777" w:rsidTr="009C2703">
        <w:trPr>
          <w:trHeight w:val="253"/>
          <w:tblHeader/>
          <w:jc w:val="center"/>
        </w:trPr>
        <w:tc>
          <w:tcPr>
            <w:tcW w:w="6284" w:type="dxa"/>
            <w:vMerge/>
            <w:shd w:val="clear" w:color="auto" w:fill="B8CCE4" w:themeFill="accent1" w:themeFillTint="66"/>
            <w:vAlign w:val="bottom"/>
          </w:tcPr>
          <w:p w14:paraId="12A8958D" w14:textId="77777777" w:rsidR="009C2703" w:rsidRDefault="009C2703" w:rsidP="00D71CFE">
            <w:pPr>
              <w:pStyle w:val="AATableHeadA"/>
            </w:pPr>
          </w:p>
        </w:tc>
        <w:tc>
          <w:tcPr>
            <w:tcW w:w="1119" w:type="dxa"/>
            <w:gridSpan w:val="2"/>
            <w:shd w:val="clear" w:color="auto" w:fill="F2F2F2" w:themeFill="background1" w:themeFillShade="F2"/>
            <w:vAlign w:val="center"/>
          </w:tcPr>
          <w:p w14:paraId="687E0475" w14:textId="77777777" w:rsidR="009C2703" w:rsidRPr="005C6C5B" w:rsidRDefault="009C2703" w:rsidP="00D71CFE">
            <w:pPr>
              <w:pStyle w:val="AATableHeadCDate"/>
            </w:pPr>
            <w:r w:rsidRPr="00AA0F48">
              <w:t>Date:</w:t>
            </w:r>
          </w:p>
        </w:tc>
        <w:tc>
          <w:tcPr>
            <w:tcW w:w="1118" w:type="dxa"/>
            <w:gridSpan w:val="2"/>
            <w:shd w:val="clear" w:color="auto" w:fill="F2F2F2" w:themeFill="background1" w:themeFillShade="F2"/>
          </w:tcPr>
          <w:p w14:paraId="457DEC39" w14:textId="77777777" w:rsidR="009C2703" w:rsidRPr="005C6C5B" w:rsidRDefault="009C2703" w:rsidP="00D71CFE">
            <w:pPr>
              <w:pStyle w:val="AATableHeadCDate"/>
            </w:pPr>
            <w:r>
              <w:t>Date:</w:t>
            </w:r>
          </w:p>
        </w:tc>
        <w:tc>
          <w:tcPr>
            <w:tcW w:w="1118" w:type="dxa"/>
            <w:gridSpan w:val="2"/>
            <w:shd w:val="clear" w:color="auto" w:fill="F2F2F2" w:themeFill="background1" w:themeFillShade="F2"/>
          </w:tcPr>
          <w:p w14:paraId="0ADC19E2" w14:textId="77777777" w:rsidR="009C2703" w:rsidRPr="005C6C5B" w:rsidRDefault="009C2703" w:rsidP="00D71CFE">
            <w:pPr>
              <w:pStyle w:val="AATableHeadCDate"/>
            </w:pPr>
            <w:r>
              <w:t>Date:</w:t>
            </w:r>
          </w:p>
        </w:tc>
      </w:tr>
      <w:tr w:rsidR="009C2703" w:rsidRPr="00700C0F" w14:paraId="328742BA" w14:textId="77777777" w:rsidTr="009C2703">
        <w:trPr>
          <w:tblHeader/>
          <w:jc w:val="center"/>
        </w:trPr>
        <w:tc>
          <w:tcPr>
            <w:tcW w:w="6284" w:type="dxa"/>
            <w:vMerge/>
            <w:shd w:val="clear" w:color="auto" w:fill="B8CCE4" w:themeFill="accent1" w:themeFillTint="66"/>
          </w:tcPr>
          <w:p w14:paraId="0EAAA688" w14:textId="77777777" w:rsidR="009C2703" w:rsidRPr="00700C0F" w:rsidRDefault="009C2703" w:rsidP="00D71CFE"/>
        </w:tc>
        <w:tc>
          <w:tcPr>
            <w:tcW w:w="566" w:type="dxa"/>
            <w:shd w:val="clear" w:color="auto" w:fill="F2F2F2" w:themeFill="background1" w:themeFillShade="F2"/>
            <w:vAlign w:val="bottom"/>
          </w:tcPr>
          <w:p w14:paraId="43C35C4A" w14:textId="77777777" w:rsidR="009C2703" w:rsidRPr="00700C0F" w:rsidRDefault="009C2703" w:rsidP="00D71CFE">
            <w:pPr>
              <w:pStyle w:val="AATableHeadCCentre"/>
            </w:pPr>
            <w:r w:rsidRPr="00700C0F">
              <w:t>Yes</w:t>
            </w:r>
          </w:p>
        </w:tc>
        <w:tc>
          <w:tcPr>
            <w:tcW w:w="553" w:type="dxa"/>
            <w:shd w:val="clear" w:color="auto" w:fill="F2F2F2" w:themeFill="background1" w:themeFillShade="F2"/>
            <w:vAlign w:val="bottom"/>
          </w:tcPr>
          <w:p w14:paraId="38B85528"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12A7A3F2"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4449282C"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4596EEBC"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4A517877" w14:textId="77777777" w:rsidR="009C2703" w:rsidRPr="00700C0F" w:rsidRDefault="009C2703" w:rsidP="00D71CFE">
            <w:pPr>
              <w:pStyle w:val="AATableHeadCCentre"/>
            </w:pPr>
            <w:r w:rsidRPr="00700C0F">
              <w:t>No</w:t>
            </w:r>
          </w:p>
        </w:tc>
      </w:tr>
      <w:tr w:rsidR="009C2703" w:rsidRPr="00700C0F" w14:paraId="245ADA74" w14:textId="77777777" w:rsidTr="00D71CFE">
        <w:trPr>
          <w:jc w:val="center"/>
        </w:trPr>
        <w:tc>
          <w:tcPr>
            <w:tcW w:w="6284" w:type="dxa"/>
          </w:tcPr>
          <w:p w14:paraId="0A1796B7" w14:textId="77777777" w:rsidR="009C2703" w:rsidRPr="00DD76D5" w:rsidRDefault="009C2703" w:rsidP="009C2703">
            <w:pPr>
              <w:pStyle w:val="AATable1Num"/>
              <w:numPr>
                <w:ilvl w:val="0"/>
                <w:numId w:val="86"/>
              </w:numPr>
              <w:ind w:left="357" w:hanging="357"/>
            </w:pPr>
            <w:r w:rsidRPr="00256399">
              <w:t>Draft</w:t>
            </w:r>
            <w:r>
              <w:t xml:space="preserve"> </w:t>
            </w:r>
            <w:r w:rsidRPr="00DD76D5">
              <w:t xml:space="preserve">Work </w:t>
            </w:r>
            <w:r w:rsidRPr="00A95861">
              <w:t>plan</w:t>
            </w:r>
            <w:r w:rsidRPr="00DD76D5">
              <w:t xml:space="preserve"> included</w:t>
            </w:r>
            <w:r>
              <w:t xml:space="preserve"> the following.</w:t>
            </w:r>
          </w:p>
          <w:p w14:paraId="45FDA659" w14:textId="77777777" w:rsidR="009C2703" w:rsidRPr="009B73E2" w:rsidRDefault="009C2703" w:rsidP="009C2703">
            <w:pPr>
              <w:pStyle w:val="AATable2Checkbox63"/>
              <w:numPr>
                <w:ilvl w:val="0"/>
                <w:numId w:val="78"/>
              </w:numPr>
              <w:ind w:left="714" w:hanging="357"/>
            </w:pPr>
            <w:r w:rsidRPr="009B73E2">
              <w:t xml:space="preserve">Tasks that must be included in the daily schedule for </w:t>
            </w:r>
            <w:r>
              <w:t>the</w:t>
            </w:r>
            <w:r w:rsidRPr="009B73E2">
              <w:t xml:space="preserve"> first week.</w:t>
            </w:r>
          </w:p>
          <w:p w14:paraId="2EE38331" w14:textId="77777777" w:rsidR="009C2703" w:rsidRPr="009B73E2" w:rsidRDefault="009C2703" w:rsidP="009C2703">
            <w:pPr>
              <w:pStyle w:val="AATable2Checkbox63"/>
              <w:numPr>
                <w:ilvl w:val="0"/>
                <w:numId w:val="78"/>
              </w:numPr>
              <w:ind w:left="714" w:hanging="357"/>
            </w:pPr>
            <w:r w:rsidRPr="009B73E2">
              <w:t xml:space="preserve">Two short-term </w:t>
            </w:r>
            <w:r w:rsidRPr="00551C29">
              <w:t>goals</w:t>
            </w:r>
            <w:r>
              <w:t>.</w:t>
            </w:r>
          </w:p>
          <w:p w14:paraId="692CC6FD" w14:textId="77777777" w:rsidR="009C2703" w:rsidRPr="009B73E2" w:rsidRDefault="009C2703" w:rsidP="009C2703">
            <w:pPr>
              <w:pStyle w:val="AATable2Checkbox63"/>
              <w:numPr>
                <w:ilvl w:val="0"/>
                <w:numId w:val="78"/>
              </w:numPr>
              <w:ind w:left="714" w:hanging="357"/>
            </w:pPr>
            <w:r w:rsidRPr="009B73E2">
              <w:t>One long-term goal</w:t>
            </w:r>
            <w:r>
              <w:t>.</w:t>
            </w:r>
          </w:p>
          <w:p w14:paraId="75DAD018" w14:textId="77777777" w:rsidR="009C2703" w:rsidRDefault="009C2703" w:rsidP="009C2703">
            <w:pPr>
              <w:pStyle w:val="AATable2Checkbox63"/>
              <w:numPr>
                <w:ilvl w:val="0"/>
                <w:numId w:val="78"/>
              </w:numPr>
              <w:ind w:left="714" w:hanging="357"/>
            </w:pPr>
            <w:r w:rsidRPr="009B73E2">
              <w:t xml:space="preserve">At least one task </w:t>
            </w:r>
            <w:r>
              <w:t>students</w:t>
            </w:r>
            <w:r w:rsidRPr="009B73E2">
              <w:t xml:space="preserve"> could complete for each goal e.g. observe a colleague with a client.</w:t>
            </w:r>
          </w:p>
          <w:p w14:paraId="666E100B" w14:textId="77777777" w:rsidR="009C2703" w:rsidRPr="00700C0F" w:rsidRDefault="009C2703" w:rsidP="009C2703">
            <w:pPr>
              <w:pStyle w:val="AATable2Checkbox63"/>
              <w:numPr>
                <w:ilvl w:val="0"/>
                <w:numId w:val="78"/>
              </w:numPr>
              <w:ind w:left="714" w:hanging="357"/>
            </w:pPr>
            <w:r w:rsidRPr="00A36446">
              <w:t xml:space="preserve">Individual goals are aligned to </w:t>
            </w:r>
            <w:proofErr w:type="spellStart"/>
            <w:r w:rsidRPr="00A36446">
              <w:t>OzHandz</w:t>
            </w:r>
            <w:proofErr w:type="spellEnd"/>
            <w:r w:rsidRPr="00A36446">
              <w:t xml:space="preserve"> Mission, Vision and Objectives</w:t>
            </w:r>
            <w:r>
              <w:t>.</w:t>
            </w:r>
          </w:p>
        </w:tc>
        <w:tc>
          <w:tcPr>
            <w:tcW w:w="566" w:type="dxa"/>
          </w:tcPr>
          <w:p w14:paraId="276A626B" w14:textId="77777777" w:rsidR="009C2703" w:rsidRPr="00700C0F" w:rsidRDefault="009C2703" w:rsidP="00D71CFE"/>
        </w:tc>
        <w:tc>
          <w:tcPr>
            <w:tcW w:w="553" w:type="dxa"/>
          </w:tcPr>
          <w:p w14:paraId="374E7658" w14:textId="77777777" w:rsidR="009C2703" w:rsidRPr="00700C0F" w:rsidRDefault="009C2703" w:rsidP="00D71CFE"/>
        </w:tc>
        <w:tc>
          <w:tcPr>
            <w:tcW w:w="566" w:type="dxa"/>
          </w:tcPr>
          <w:p w14:paraId="581ECEC8" w14:textId="77777777" w:rsidR="009C2703" w:rsidRPr="00700C0F" w:rsidRDefault="009C2703" w:rsidP="00D71CFE"/>
        </w:tc>
        <w:tc>
          <w:tcPr>
            <w:tcW w:w="552" w:type="dxa"/>
          </w:tcPr>
          <w:p w14:paraId="30EFAD11" w14:textId="77777777" w:rsidR="009C2703" w:rsidRPr="00700C0F" w:rsidRDefault="009C2703" w:rsidP="00D71CFE"/>
        </w:tc>
        <w:tc>
          <w:tcPr>
            <w:tcW w:w="566" w:type="dxa"/>
          </w:tcPr>
          <w:p w14:paraId="75CF39EB" w14:textId="77777777" w:rsidR="009C2703" w:rsidRPr="00700C0F" w:rsidRDefault="009C2703" w:rsidP="00D71CFE"/>
        </w:tc>
        <w:tc>
          <w:tcPr>
            <w:tcW w:w="552" w:type="dxa"/>
          </w:tcPr>
          <w:p w14:paraId="29EDD6EC" w14:textId="77777777" w:rsidR="009C2703" w:rsidRPr="00700C0F" w:rsidRDefault="009C2703" w:rsidP="00D71CFE"/>
        </w:tc>
      </w:tr>
      <w:tr w:rsidR="009C2703" w:rsidRPr="00700C0F" w14:paraId="79D0F4C2" w14:textId="77777777" w:rsidTr="00D71CFE">
        <w:trPr>
          <w:jc w:val="center"/>
        </w:trPr>
        <w:tc>
          <w:tcPr>
            <w:tcW w:w="6284" w:type="dxa"/>
          </w:tcPr>
          <w:p w14:paraId="4C7B48E4" w14:textId="77777777" w:rsidR="009C2703" w:rsidRDefault="009C2703" w:rsidP="009C2703">
            <w:pPr>
              <w:pStyle w:val="AATable1Num"/>
              <w:numPr>
                <w:ilvl w:val="0"/>
                <w:numId w:val="86"/>
              </w:numPr>
              <w:ind w:left="357" w:hanging="357"/>
            </w:pPr>
            <w:r w:rsidRPr="00256399">
              <w:t>Composed</w:t>
            </w:r>
            <w:r>
              <w:t xml:space="preserve"> an email to their manager that included the following.</w:t>
            </w:r>
          </w:p>
          <w:p w14:paraId="30A827DF" w14:textId="77777777" w:rsidR="009C2703" w:rsidRDefault="009C2703" w:rsidP="009C2703">
            <w:pPr>
              <w:pStyle w:val="AATable2Checkbox63"/>
              <w:numPr>
                <w:ilvl w:val="0"/>
                <w:numId w:val="78"/>
              </w:numPr>
              <w:ind w:left="714" w:hanging="357"/>
            </w:pPr>
            <w:r>
              <w:t>Correct grammar and professionally written.</w:t>
            </w:r>
          </w:p>
          <w:p w14:paraId="3E0E7612" w14:textId="77777777" w:rsidR="009C2703" w:rsidRDefault="009C2703" w:rsidP="009C2703">
            <w:pPr>
              <w:pStyle w:val="AATable2Checkbox63"/>
              <w:numPr>
                <w:ilvl w:val="0"/>
                <w:numId w:val="78"/>
              </w:numPr>
              <w:ind w:left="714" w:hanging="357"/>
            </w:pPr>
            <w:r>
              <w:t>Summarises the contents of the attachment.</w:t>
            </w:r>
          </w:p>
          <w:p w14:paraId="4BD46522" w14:textId="77777777" w:rsidR="009C2703" w:rsidRDefault="009C2703" w:rsidP="009C2703">
            <w:pPr>
              <w:pStyle w:val="AATable2Checkbox63"/>
              <w:numPr>
                <w:ilvl w:val="0"/>
                <w:numId w:val="78"/>
              </w:numPr>
              <w:ind w:left="714" w:hanging="357"/>
            </w:pPr>
            <w:r>
              <w:t>Sought feedback to make improvements to plan.</w:t>
            </w:r>
          </w:p>
          <w:p w14:paraId="2E38A5F7" w14:textId="77777777" w:rsidR="009C2703" w:rsidRDefault="009C2703" w:rsidP="009C2703">
            <w:pPr>
              <w:pStyle w:val="AATable2Checkbox63"/>
              <w:numPr>
                <w:ilvl w:val="0"/>
                <w:numId w:val="78"/>
              </w:numPr>
              <w:ind w:left="714" w:hanging="357"/>
            </w:pPr>
            <w:r>
              <w:t>Between 50–100 words.</w:t>
            </w:r>
          </w:p>
          <w:p w14:paraId="4E43BBB0" w14:textId="77777777" w:rsidR="009C2703" w:rsidRPr="00700C0F" w:rsidRDefault="009C2703" w:rsidP="009C2703">
            <w:pPr>
              <w:pStyle w:val="AATable2Checkbox63"/>
              <w:numPr>
                <w:ilvl w:val="0"/>
                <w:numId w:val="78"/>
              </w:numPr>
              <w:ind w:left="714" w:hanging="357"/>
            </w:pPr>
            <w:r>
              <w:t>Draft work plan submitted within the timeframe given by the assessor.</w:t>
            </w:r>
          </w:p>
        </w:tc>
        <w:tc>
          <w:tcPr>
            <w:tcW w:w="566" w:type="dxa"/>
          </w:tcPr>
          <w:p w14:paraId="1784294E" w14:textId="77777777" w:rsidR="009C2703" w:rsidRPr="00700C0F" w:rsidRDefault="009C2703" w:rsidP="00D71CFE"/>
        </w:tc>
        <w:tc>
          <w:tcPr>
            <w:tcW w:w="553" w:type="dxa"/>
          </w:tcPr>
          <w:p w14:paraId="44314B0F" w14:textId="77777777" w:rsidR="009C2703" w:rsidRPr="00700C0F" w:rsidRDefault="009C2703" w:rsidP="00D71CFE"/>
        </w:tc>
        <w:tc>
          <w:tcPr>
            <w:tcW w:w="566" w:type="dxa"/>
          </w:tcPr>
          <w:p w14:paraId="3219615B" w14:textId="77777777" w:rsidR="009C2703" w:rsidRPr="00700C0F" w:rsidRDefault="009C2703" w:rsidP="00D71CFE"/>
        </w:tc>
        <w:tc>
          <w:tcPr>
            <w:tcW w:w="552" w:type="dxa"/>
          </w:tcPr>
          <w:p w14:paraId="12B8B0E9" w14:textId="77777777" w:rsidR="009C2703" w:rsidRPr="00700C0F" w:rsidRDefault="009C2703" w:rsidP="00D71CFE"/>
        </w:tc>
        <w:tc>
          <w:tcPr>
            <w:tcW w:w="566" w:type="dxa"/>
          </w:tcPr>
          <w:p w14:paraId="52678DBF" w14:textId="77777777" w:rsidR="009C2703" w:rsidRPr="00700C0F" w:rsidRDefault="009C2703" w:rsidP="00D71CFE"/>
        </w:tc>
        <w:tc>
          <w:tcPr>
            <w:tcW w:w="552" w:type="dxa"/>
          </w:tcPr>
          <w:p w14:paraId="69B5AD94" w14:textId="77777777" w:rsidR="009C2703" w:rsidRPr="00700C0F" w:rsidRDefault="009C2703" w:rsidP="00D71CFE"/>
        </w:tc>
      </w:tr>
      <w:tr w:rsidR="009C2703" w:rsidRPr="00700C0F" w14:paraId="2B499A3D" w14:textId="77777777" w:rsidTr="00D71CFE">
        <w:trPr>
          <w:trHeight w:val="1473"/>
          <w:jc w:val="center"/>
        </w:trPr>
        <w:tc>
          <w:tcPr>
            <w:tcW w:w="9639" w:type="dxa"/>
            <w:gridSpan w:val="7"/>
          </w:tcPr>
          <w:p w14:paraId="604AA931" w14:textId="77777777" w:rsidR="009C2703" w:rsidRPr="00071852" w:rsidRDefault="009C2703" w:rsidP="00D71CFE">
            <w:pPr>
              <w:pStyle w:val="AATable1BT"/>
            </w:pPr>
            <w:r w:rsidRPr="00071852">
              <w:t xml:space="preserve">Where any items above are marked ‘No’, outline the gaps below. Ensure feedback is provided to the student on their Assessment Task Cover Sheet. Document the actions that must be taken by the student to address the gaps. </w:t>
            </w:r>
          </w:p>
        </w:tc>
      </w:tr>
      <w:tr w:rsidR="009C2703" w:rsidRPr="00700C0F" w14:paraId="6C62C264" w14:textId="77777777" w:rsidTr="00D71CFE">
        <w:trPr>
          <w:trHeight w:val="1473"/>
          <w:jc w:val="center"/>
        </w:trPr>
        <w:tc>
          <w:tcPr>
            <w:tcW w:w="9639" w:type="dxa"/>
            <w:gridSpan w:val="7"/>
          </w:tcPr>
          <w:p w14:paraId="41AEDD0B" w14:textId="77777777" w:rsidR="009C2703" w:rsidRPr="00071852" w:rsidRDefault="009C2703" w:rsidP="00D71CFE">
            <w:pPr>
              <w:pStyle w:val="AATable1BT"/>
            </w:pPr>
            <w:r>
              <w:t>Comments: What did you observe? Are there any gaps? What did the student to demonstrate competence?</w:t>
            </w:r>
          </w:p>
        </w:tc>
      </w:tr>
      <w:tr w:rsidR="009C2703" w14:paraId="57ACA84D" w14:textId="77777777" w:rsidTr="00D71CFE">
        <w:trPr>
          <w:trHeight w:val="1473"/>
          <w:jc w:val="center"/>
        </w:trPr>
        <w:tc>
          <w:tcPr>
            <w:tcW w:w="9639" w:type="dxa"/>
            <w:gridSpan w:val="7"/>
          </w:tcPr>
          <w:p w14:paraId="23C8568A" w14:textId="77777777" w:rsidR="009C2703" w:rsidRPr="00FD0773" w:rsidRDefault="009C2703" w:rsidP="00D71CFE">
            <w:pPr>
              <w:pStyle w:val="AATable1BT"/>
            </w:pPr>
            <w:r w:rsidRPr="00FD0773">
              <w:t xml:space="preserve">Please outline any </w:t>
            </w:r>
            <w:r w:rsidRPr="005C6C5B">
              <w:t>reasonable</w:t>
            </w:r>
            <w:r w:rsidRPr="00FD0773">
              <w:t xml:space="preserve"> adjustments made for this task here.</w:t>
            </w:r>
          </w:p>
        </w:tc>
      </w:tr>
    </w:tbl>
    <w:p w14:paraId="15C16658" w14:textId="77777777" w:rsidR="009C2703" w:rsidRDefault="009C2703" w:rsidP="009C2703">
      <w:pPr>
        <w:ind w:right="-897"/>
        <w:rPr>
          <w:sz w:val="20"/>
          <w:szCs w:val="20"/>
        </w:rPr>
      </w:pPr>
    </w:p>
    <w:p w14:paraId="378005AD"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51"/>
        <w:gridCol w:w="2405"/>
        <w:gridCol w:w="2233"/>
        <w:gridCol w:w="2114"/>
      </w:tblGrid>
      <w:tr w:rsidR="009C2703" w:rsidRPr="005C6C5B" w14:paraId="0ADBF7DD" w14:textId="77777777" w:rsidTr="009C2703">
        <w:trPr>
          <w:tblHeader/>
          <w:jc w:val="center"/>
        </w:trPr>
        <w:tc>
          <w:tcPr>
            <w:tcW w:w="9918" w:type="dxa"/>
            <w:gridSpan w:val="5"/>
            <w:shd w:val="clear" w:color="auto" w:fill="D9D9D9" w:themeFill="background1" w:themeFillShade="D9"/>
          </w:tcPr>
          <w:p w14:paraId="4566912B" w14:textId="77777777" w:rsidR="009C2703" w:rsidRPr="005C6C5B" w:rsidRDefault="009C2703" w:rsidP="00D71CFE">
            <w:pPr>
              <w:pStyle w:val="AATableHeadCLeft"/>
            </w:pPr>
            <w:r w:rsidRPr="005C6C5B">
              <w:lastRenderedPageBreak/>
              <w:t xml:space="preserve">Assessment Task </w:t>
            </w:r>
            <w:r>
              <w:t>2: Part A – Step 2</w:t>
            </w:r>
            <w:r w:rsidRPr="005C6C5B">
              <w:t xml:space="preserve"> Outcomes</w:t>
            </w:r>
          </w:p>
        </w:tc>
      </w:tr>
      <w:tr w:rsidR="009C2703" w:rsidRPr="00805E34" w14:paraId="39D62A89" w14:textId="77777777" w:rsidTr="009C2703">
        <w:trPr>
          <w:jc w:val="center"/>
        </w:trPr>
        <w:tc>
          <w:tcPr>
            <w:tcW w:w="1363" w:type="dxa"/>
            <w:shd w:val="clear" w:color="auto" w:fill="F2F2F2" w:themeFill="background1" w:themeFillShade="F2"/>
          </w:tcPr>
          <w:p w14:paraId="33C09993" w14:textId="77777777" w:rsidR="009C2703" w:rsidRPr="00805E34" w:rsidRDefault="009C2703" w:rsidP="00D71CFE">
            <w:pPr>
              <w:pStyle w:val="AATableHeadCLeft"/>
            </w:pPr>
            <w:r w:rsidRPr="00805E34">
              <w:t>Attempt</w:t>
            </w:r>
          </w:p>
        </w:tc>
        <w:tc>
          <w:tcPr>
            <w:tcW w:w="1609" w:type="dxa"/>
            <w:shd w:val="clear" w:color="auto" w:fill="F2F2F2" w:themeFill="background1" w:themeFillShade="F2"/>
          </w:tcPr>
          <w:p w14:paraId="7ED07065" w14:textId="77777777" w:rsidR="009C2703" w:rsidRPr="00805E34" w:rsidRDefault="009C2703" w:rsidP="00D71CFE">
            <w:pPr>
              <w:pStyle w:val="AATableHeadCLeft"/>
            </w:pPr>
            <w:r w:rsidRPr="00805E34">
              <w:t>Date</w:t>
            </w:r>
          </w:p>
        </w:tc>
        <w:tc>
          <w:tcPr>
            <w:tcW w:w="2460" w:type="dxa"/>
            <w:shd w:val="clear" w:color="auto" w:fill="F2F2F2" w:themeFill="background1" w:themeFillShade="F2"/>
          </w:tcPr>
          <w:p w14:paraId="1D74C449" w14:textId="77777777" w:rsidR="009C2703" w:rsidRPr="00805E34" w:rsidRDefault="009C2703" w:rsidP="00D71CFE">
            <w:pPr>
              <w:pStyle w:val="AATableHeadCLeft"/>
            </w:pPr>
            <w:r w:rsidRPr="00805E34">
              <w:t>Outcome</w:t>
            </w:r>
          </w:p>
        </w:tc>
        <w:tc>
          <w:tcPr>
            <w:tcW w:w="2307" w:type="dxa"/>
            <w:shd w:val="clear" w:color="auto" w:fill="F2F2F2" w:themeFill="background1" w:themeFillShade="F2"/>
          </w:tcPr>
          <w:p w14:paraId="239AE615" w14:textId="77777777" w:rsidR="009C2703" w:rsidRPr="00805E34" w:rsidRDefault="009C2703" w:rsidP="00D71CFE">
            <w:pPr>
              <w:pStyle w:val="AATableHeadCLeft"/>
            </w:pPr>
            <w:r w:rsidRPr="00805E34">
              <w:t>Assessor Name</w:t>
            </w:r>
          </w:p>
        </w:tc>
        <w:tc>
          <w:tcPr>
            <w:tcW w:w="2179" w:type="dxa"/>
            <w:shd w:val="clear" w:color="auto" w:fill="F2F2F2" w:themeFill="background1" w:themeFillShade="F2"/>
          </w:tcPr>
          <w:p w14:paraId="08798B00" w14:textId="77777777" w:rsidR="009C2703" w:rsidRPr="00805E34" w:rsidRDefault="009C2703" w:rsidP="00D71CFE">
            <w:pPr>
              <w:pStyle w:val="AATableHeadCLeft"/>
            </w:pPr>
            <w:r w:rsidRPr="00805E34">
              <w:t>Assessor Signature</w:t>
            </w:r>
          </w:p>
        </w:tc>
      </w:tr>
      <w:tr w:rsidR="009C2703" w:rsidRPr="00805E34" w14:paraId="64985D90" w14:textId="77777777" w:rsidTr="00D71CFE">
        <w:trPr>
          <w:jc w:val="center"/>
        </w:trPr>
        <w:tc>
          <w:tcPr>
            <w:tcW w:w="1363" w:type="dxa"/>
          </w:tcPr>
          <w:p w14:paraId="682A91B3" w14:textId="77777777" w:rsidR="009C2703" w:rsidRPr="00805E34" w:rsidRDefault="009C2703" w:rsidP="00D71CFE">
            <w:pPr>
              <w:pStyle w:val="AATable1BT"/>
            </w:pPr>
            <w:r w:rsidRPr="00805E34">
              <w:t>Attempt 1</w:t>
            </w:r>
          </w:p>
        </w:tc>
        <w:tc>
          <w:tcPr>
            <w:tcW w:w="1609" w:type="dxa"/>
          </w:tcPr>
          <w:p w14:paraId="44246841" w14:textId="77777777" w:rsidR="009C2703" w:rsidRPr="00805E34" w:rsidRDefault="009C2703" w:rsidP="00D71CFE"/>
        </w:tc>
        <w:tc>
          <w:tcPr>
            <w:tcW w:w="2460" w:type="dxa"/>
          </w:tcPr>
          <w:p w14:paraId="43C0527D" w14:textId="77777777" w:rsidR="009C2703" w:rsidRPr="00805E34" w:rsidRDefault="009C2703" w:rsidP="009C2703">
            <w:pPr>
              <w:pStyle w:val="AATable1Checkbox"/>
              <w:numPr>
                <w:ilvl w:val="0"/>
                <w:numId w:val="51"/>
              </w:numPr>
              <w:ind w:left="357" w:hanging="357"/>
            </w:pPr>
            <w:r w:rsidRPr="00805E34">
              <w:t>Satisfactory</w:t>
            </w:r>
          </w:p>
          <w:p w14:paraId="44296D30"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044E93DF" w14:textId="77777777" w:rsidR="009C2703" w:rsidRPr="00805E34" w:rsidRDefault="009C2703" w:rsidP="00D71CFE"/>
        </w:tc>
        <w:tc>
          <w:tcPr>
            <w:tcW w:w="2179" w:type="dxa"/>
          </w:tcPr>
          <w:p w14:paraId="558B85C9" w14:textId="77777777" w:rsidR="009C2703" w:rsidRPr="00805E34" w:rsidRDefault="009C2703" w:rsidP="00D71CFE"/>
        </w:tc>
      </w:tr>
      <w:tr w:rsidR="009C2703" w:rsidRPr="00805E34" w14:paraId="63A0176E" w14:textId="77777777" w:rsidTr="00D71CFE">
        <w:trPr>
          <w:jc w:val="center"/>
        </w:trPr>
        <w:tc>
          <w:tcPr>
            <w:tcW w:w="1363" w:type="dxa"/>
          </w:tcPr>
          <w:p w14:paraId="444A4C95" w14:textId="77777777" w:rsidR="009C2703" w:rsidRPr="00805E34" w:rsidRDefault="009C2703" w:rsidP="00D71CFE">
            <w:pPr>
              <w:pStyle w:val="AATable1BT"/>
            </w:pPr>
            <w:r w:rsidRPr="00805E34">
              <w:t>Attempt 2</w:t>
            </w:r>
          </w:p>
        </w:tc>
        <w:tc>
          <w:tcPr>
            <w:tcW w:w="1609" w:type="dxa"/>
          </w:tcPr>
          <w:p w14:paraId="7168BFDA" w14:textId="77777777" w:rsidR="009C2703" w:rsidRPr="00805E34" w:rsidRDefault="009C2703" w:rsidP="00D71CFE"/>
        </w:tc>
        <w:tc>
          <w:tcPr>
            <w:tcW w:w="2460" w:type="dxa"/>
          </w:tcPr>
          <w:p w14:paraId="5A94F239" w14:textId="77777777" w:rsidR="009C2703" w:rsidRPr="00805E34" w:rsidRDefault="009C2703" w:rsidP="009C2703">
            <w:pPr>
              <w:pStyle w:val="AATable1Checkbox"/>
              <w:numPr>
                <w:ilvl w:val="0"/>
                <w:numId w:val="51"/>
              </w:numPr>
              <w:ind w:left="357" w:hanging="357"/>
            </w:pPr>
            <w:r w:rsidRPr="00805E34">
              <w:t>Satisfactory</w:t>
            </w:r>
          </w:p>
          <w:p w14:paraId="1F1D616E"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452F81F1" w14:textId="77777777" w:rsidR="009C2703" w:rsidRPr="00805E34" w:rsidRDefault="009C2703" w:rsidP="00D71CFE"/>
        </w:tc>
        <w:tc>
          <w:tcPr>
            <w:tcW w:w="2179" w:type="dxa"/>
          </w:tcPr>
          <w:p w14:paraId="4A98D13E" w14:textId="77777777" w:rsidR="009C2703" w:rsidRPr="00805E34" w:rsidRDefault="009C2703" w:rsidP="00D71CFE"/>
        </w:tc>
      </w:tr>
      <w:tr w:rsidR="009C2703" w:rsidRPr="00805E34" w14:paraId="3EE303CE" w14:textId="77777777" w:rsidTr="00D71CFE">
        <w:trPr>
          <w:jc w:val="center"/>
        </w:trPr>
        <w:tc>
          <w:tcPr>
            <w:tcW w:w="1363" w:type="dxa"/>
          </w:tcPr>
          <w:p w14:paraId="0FAFC3FC" w14:textId="77777777" w:rsidR="009C2703" w:rsidRPr="00805E34" w:rsidRDefault="009C2703" w:rsidP="00D71CFE">
            <w:pPr>
              <w:pStyle w:val="AATable1BT"/>
            </w:pPr>
            <w:r w:rsidRPr="00805E34">
              <w:t>Attempt 3</w:t>
            </w:r>
          </w:p>
        </w:tc>
        <w:tc>
          <w:tcPr>
            <w:tcW w:w="1609" w:type="dxa"/>
          </w:tcPr>
          <w:p w14:paraId="64FE5909" w14:textId="77777777" w:rsidR="009C2703" w:rsidRPr="00805E34" w:rsidRDefault="009C2703" w:rsidP="00D71CFE"/>
        </w:tc>
        <w:tc>
          <w:tcPr>
            <w:tcW w:w="2460" w:type="dxa"/>
          </w:tcPr>
          <w:p w14:paraId="0CAA9AD8" w14:textId="77777777" w:rsidR="009C2703" w:rsidRPr="00805E34" w:rsidRDefault="009C2703" w:rsidP="009C2703">
            <w:pPr>
              <w:pStyle w:val="AATable1Checkbox"/>
              <w:numPr>
                <w:ilvl w:val="0"/>
                <w:numId w:val="51"/>
              </w:numPr>
              <w:ind w:left="357" w:hanging="357"/>
            </w:pPr>
            <w:r w:rsidRPr="00805E34">
              <w:t>Satisfactory</w:t>
            </w:r>
          </w:p>
          <w:p w14:paraId="08030B84"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77DD7F85" w14:textId="77777777" w:rsidR="009C2703" w:rsidRPr="00805E34" w:rsidRDefault="009C2703" w:rsidP="00D71CFE"/>
        </w:tc>
        <w:tc>
          <w:tcPr>
            <w:tcW w:w="2179" w:type="dxa"/>
          </w:tcPr>
          <w:p w14:paraId="077216D8" w14:textId="77777777" w:rsidR="009C2703" w:rsidRPr="00805E34" w:rsidRDefault="009C2703" w:rsidP="00D71CFE"/>
        </w:tc>
      </w:tr>
    </w:tbl>
    <w:p w14:paraId="2615DD8A"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84"/>
        <w:gridCol w:w="566"/>
        <w:gridCol w:w="553"/>
        <w:gridCol w:w="566"/>
        <w:gridCol w:w="552"/>
        <w:gridCol w:w="566"/>
        <w:gridCol w:w="552"/>
      </w:tblGrid>
      <w:tr w:rsidR="009C2703" w:rsidRPr="00700C0F" w14:paraId="4F90BCB7" w14:textId="77777777" w:rsidTr="009C2703">
        <w:trPr>
          <w:trHeight w:val="254"/>
          <w:tblHeader/>
          <w:jc w:val="center"/>
        </w:trPr>
        <w:tc>
          <w:tcPr>
            <w:tcW w:w="6284" w:type="dxa"/>
            <w:vMerge w:val="restart"/>
            <w:shd w:val="clear" w:color="auto" w:fill="D9D9D9" w:themeFill="background1" w:themeFillShade="D9"/>
            <w:vAlign w:val="bottom"/>
          </w:tcPr>
          <w:p w14:paraId="2FE0B998" w14:textId="77777777" w:rsidR="009C2703" w:rsidRDefault="009C2703" w:rsidP="00D71CFE">
            <w:pPr>
              <w:pStyle w:val="AATableHeadA"/>
            </w:pPr>
            <w:bookmarkStart w:id="5" w:name="_Toc110353756"/>
            <w:r>
              <w:t>Task 2: Part B – Collaborate With Supervisor and Mentor</w:t>
            </w:r>
            <w:bookmarkEnd w:id="5"/>
          </w:p>
          <w:p w14:paraId="5B3CDA7A" w14:textId="77777777" w:rsidR="009C2703" w:rsidRPr="007632C4" w:rsidRDefault="009C2703" w:rsidP="00D71CFE">
            <w:pPr>
              <w:pStyle w:val="AATableHeadB"/>
            </w:pPr>
            <w:r w:rsidRPr="00265046">
              <w:t>Did the student demonstrate the required level of competence for each of the following points?</w:t>
            </w:r>
          </w:p>
        </w:tc>
        <w:tc>
          <w:tcPr>
            <w:tcW w:w="1119" w:type="dxa"/>
            <w:gridSpan w:val="2"/>
            <w:shd w:val="clear" w:color="auto" w:fill="D9D9D9" w:themeFill="background1" w:themeFillShade="D9"/>
          </w:tcPr>
          <w:p w14:paraId="4896677E" w14:textId="77777777" w:rsidR="009C2703" w:rsidRPr="005C6C5B" w:rsidRDefault="009C2703" w:rsidP="00D71CFE">
            <w:pPr>
              <w:pStyle w:val="AATableHeadCCentre"/>
            </w:pPr>
            <w:r w:rsidRPr="005C6C5B">
              <w:t>Attempt 1</w:t>
            </w:r>
          </w:p>
        </w:tc>
        <w:tc>
          <w:tcPr>
            <w:tcW w:w="1118" w:type="dxa"/>
            <w:gridSpan w:val="2"/>
            <w:shd w:val="clear" w:color="auto" w:fill="D9D9D9" w:themeFill="background1" w:themeFillShade="D9"/>
          </w:tcPr>
          <w:p w14:paraId="4D0D1933" w14:textId="77777777" w:rsidR="009C2703" w:rsidRPr="005C6C5B" w:rsidRDefault="009C2703" w:rsidP="00D71CFE">
            <w:pPr>
              <w:pStyle w:val="AATableHeadCCentre"/>
            </w:pPr>
            <w:r w:rsidRPr="005C6C5B">
              <w:t>Attempt 2</w:t>
            </w:r>
          </w:p>
        </w:tc>
        <w:tc>
          <w:tcPr>
            <w:tcW w:w="1118" w:type="dxa"/>
            <w:gridSpan w:val="2"/>
            <w:shd w:val="clear" w:color="auto" w:fill="D9D9D9" w:themeFill="background1" w:themeFillShade="D9"/>
          </w:tcPr>
          <w:p w14:paraId="0A8C9DDC" w14:textId="77777777" w:rsidR="009C2703" w:rsidRPr="005C6C5B" w:rsidRDefault="009C2703" w:rsidP="00D71CFE">
            <w:pPr>
              <w:pStyle w:val="AATableHeadCCentre"/>
            </w:pPr>
            <w:r w:rsidRPr="005C6C5B">
              <w:t>Attempt 3</w:t>
            </w:r>
          </w:p>
        </w:tc>
      </w:tr>
      <w:tr w:rsidR="009C2703" w:rsidRPr="00700C0F" w14:paraId="3278E20D" w14:textId="77777777" w:rsidTr="009C2703">
        <w:trPr>
          <w:trHeight w:val="253"/>
          <w:tblHeader/>
          <w:jc w:val="center"/>
        </w:trPr>
        <w:tc>
          <w:tcPr>
            <w:tcW w:w="6284" w:type="dxa"/>
            <w:vMerge/>
            <w:shd w:val="clear" w:color="auto" w:fill="B8CCE4" w:themeFill="accent1" w:themeFillTint="66"/>
            <w:vAlign w:val="bottom"/>
          </w:tcPr>
          <w:p w14:paraId="7EA4905E" w14:textId="77777777" w:rsidR="009C2703" w:rsidRDefault="009C2703" w:rsidP="00D71CFE">
            <w:pPr>
              <w:pStyle w:val="AATableHeadA"/>
            </w:pPr>
          </w:p>
        </w:tc>
        <w:tc>
          <w:tcPr>
            <w:tcW w:w="1119" w:type="dxa"/>
            <w:gridSpan w:val="2"/>
            <w:shd w:val="clear" w:color="auto" w:fill="F2F2F2" w:themeFill="background1" w:themeFillShade="F2"/>
            <w:vAlign w:val="center"/>
          </w:tcPr>
          <w:p w14:paraId="0A4368D4" w14:textId="77777777" w:rsidR="009C2703" w:rsidRPr="005C6C5B" w:rsidRDefault="009C2703" w:rsidP="00D71CFE">
            <w:pPr>
              <w:pStyle w:val="AATableHeadCDate"/>
            </w:pPr>
            <w:r w:rsidRPr="00AA0F48">
              <w:t>Date:</w:t>
            </w:r>
          </w:p>
        </w:tc>
        <w:tc>
          <w:tcPr>
            <w:tcW w:w="1118" w:type="dxa"/>
            <w:gridSpan w:val="2"/>
            <w:shd w:val="clear" w:color="auto" w:fill="F2F2F2" w:themeFill="background1" w:themeFillShade="F2"/>
          </w:tcPr>
          <w:p w14:paraId="57193819" w14:textId="77777777" w:rsidR="009C2703" w:rsidRPr="005C6C5B" w:rsidRDefault="009C2703" w:rsidP="00D71CFE">
            <w:pPr>
              <w:pStyle w:val="AATableHeadCDate"/>
            </w:pPr>
            <w:r>
              <w:t>Date:</w:t>
            </w:r>
          </w:p>
        </w:tc>
        <w:tc>
          <w:tcPr>
            <w:tcW w:w="1118" w:type="dxa"/>
            <w:gridSpan w:val="2"/>
            <w:shd w:val="clear" w:color="auto" w:fill="F2F2F2" w:themeFill="background1" w:themeFillShade="F2"/>
          </w:tcPr>
          <w:p w14:paraId="7D8A01ED" w14:textId="77777777" w:rsidR="009C2703" w:rsidRPr="005C6C5B" w:rsidRDefault="009C2703" w:rsidP="00D71CFE">
            <w:pPr>
              <w:pStyle w:val="AATableHeadCDate"/>
            </w:pPr>
            <w:r>
              <w:t>Date:</w:t>
            </w:r>
          </w:p>
        </w:tc>
      </w:tr>
      <w:tr w:rsidR="009C2703" w:rsidRPr="00700C0F" w14:paraId="0F9F14C1" w14:textId="77777777" w:rsidTr="009C2703">
        <w:trPr>
          <w:tblHeader/>
          <w:jc w:val="center"/>
        </w:trPr>
        <w:tc>
          <w:tcPr>
            <w:tcW w:w="6284" w:type="dxa"/>
            <w:vMerge/>
            <w:shd w:val="clear" w:color="auto" w:fill="B8CCE4" w:themeFill="accent1" w:themeFillTint="66"/>
          </w:tcPr>
          <w:p w14:paraId="6284D76D" w14:textId="77777777" w:rsidR="009C2703" w:rsidRPr="00700C0F" w:rsidRDefault="009C2703" w:rsidP="00D71CFE"/>
        </w:tc>
        <w:tc>
          <w:tcPr>
            <w:tcW w:w="566" w:type="dxa"/>
            <w:shd w:val="clear" w:color="auto" w:fill="F2F2F2" w:themeFill="background1" w:themeFillShade="F2"/>
            <w:vAlign w:val="bottom"/>
          </w:tcPr>
          <w:p w14:paraId="1D494E1C" w14:textId="77777777" w:rsidR="009C2703" w:rsidRPr="00700C0F" w:rsidRDefault="009C2703" w:rsidP="00D71CFE">
            <w:pPr>
              <w:pStyle w:val="AATableHeadCCentre"/>
            </w:pPr>
            <w:r w:rsidRPr="00700C0F">
              <w:t>Yes</w:t>
            </w:r>
          </w:p>
        </w:tc>
        <w:tc>
          <w:tcPr>
            <w:tcW w:w="553" w:type="dxa"/>
            <w:shd w:val="clear" w:color="auto" w:fill="F2F2F2" w:themeFill="background1" w:themeFillShade="F2"/>
            <w:vAlign w:val="bottom"/>
          </w:tcPr>
          <w:p w14:paraId="20465606"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455EF374"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66AE89B9"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50E65D37"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3092ED1C" w14:textId="77777777" w:rsidR="009C2703" w:rsidRPr="00700C0F" w:rsidRDefault="009C2703" w:rsidP="00D71CFE">
            <w:pPr>
              <w:pStyle w:val="AATableHeadCCentre"/>
            </w:pPr>
            <w:r w:rsidRPr="00700C0F">
              <w:t>No</w:t>
            </w:r>
          </w:p>
        </w:tc>
      </w:tr>
      <w:tr w:rsidR="009C2703" w:rsidRPr="00700C0F" w14:paraId="553007F0" w14:textId="77777777" w:rsidTr="00D71CFE">
        <w:trPr>
          <w:jc w:val="center"/>
        </w:trPr>
        <w:tc>
          <w:tcPr>
            <w:tcW w:w="6284" w:type="dxa"/>
          </w:tcPr>
          <w:p w14:paraId="64EBF1D3" w14:textId="77777777" w:rsidR="009C2703" w:rsidRPr="00191A59" w:rsidRDefault="009C2703" w:rsidP="009C2703">
            <w:pPr>
              <w:pStyle w:val="AATable1Num"/>
              <w:numPr>
                <w:ilvl w:val="0"/>
                <w:numId w:val="86"/>
              </w:numPr>
              <w:ind w:left="357" w:hanging="357"/>
            </w:pPr>
            <w:r w:rsidRPr="00256399">
              <w:t>During</w:t>
            </w:r>
            <w:r w:rsidRPr="00191A59">
              <w:t xml:space="preserve"> the meeting, students must seek feedback</w:t>
            </w:r>
            <w:r>
              <w:t>.</w:t>
            </w:r>
          </w:p>
          <w:p w14:paraId="4AA910F4" w14:textId="77777777" w:rsidR="009C2703" w:rsidRPr="00191A59" w:rsidRDefault="009C2703" w:rsidP="009C2703">
            <w:pPr>
              <w:pStyle w:val="AATable2Checkbox63"/>
              <w:numPr>
                <w:ilvl w:val="0"/>
                <w:numId w:val="78"/>
              </w:numPr>
              <w:ind w:left="714" w:hanging="357"/>
            </w:pPr>
            <w:r w:rsidRPr="00191A59">
              <w:t>Asking their colleagues what they think about the feedback on their work plan so far.</w:t>
            </w:r>
          </w:p>
          <w:p w14:paraId="52FC50A8" w14:textId="77777777" w:rsidR="009C2703" w:rsidRPr="00191A59" w:rsidRDefault="009C2703" w:rsidP="009C2703">
            <w:pPr>
              <w:pStyle w:val="AATable2Checkbox63"/>
              <w:numPr>
                <w:ilvl w:val="0"/>
                <w:numId w:val="78"/>
              </w:numPr>
              <w:ind w:left="714" w:hanging="357"/>
            </w:pPr>
            <w:r w:rsidRPr="00191A59">
              <w:t xml:space="preserve">Identifying factors that may be affecting their work performance. </w:t>
            </w:r>
          </w:p>
          <w:p w14:paraId="34AF2C13" w14:textId="77777777" w:rsidR="009C2703" w:rsidRPr="00700C0F" w:rsidRDefault="009C2703" w:rsidP="009C2703">
            <w:pPr>
              <w:pStyle w:val="AATable2Checkbox63"/>
              <w:numPr>
                <w:ilvl w:val="0"/>
                <w:numId w:val="78"/>
              </w:numPr>
              <w:ind w:left="714" w:hanging="357"/>
            </w:pPr>
            <w:r w:rsidRPr="00191A59">
              <w:t>Discussing what actions would be appropriate to overcome these with their colleagues</w:t>
            </w:r>
            <w:r>
              <w:t xml:space="preserve"> and that align to team and organisational standards</w:t>
            </w:r>
            <w:r w:rsidRPr="00191A59">
              <w:t>.</w:t>
            </w:r>
          </w:p>
        </w:tc>
        <w:tc>
          <w:tcPr>
            <w:tcW w:w="566" w:type="dxa"/>
          </w:tcPr>
          <w:p w14:paraId="3F3AB616" w14:textId="77777777" w:rsidR="009C2703" w:rsidRPr="00700C0F" w:rsidRDefault="009C2703" w:rsidP="00D71CFE"/>
        </w:tc>
        <w:tc>
          <w:tcPr>
            <w:tcW w:w="553" w:type="dxa"/>
          </w:tcPr>
          <w:p w14:paraId="4A683405" w14:textId="77777777" w:rsidR="009C2703" w:rsidRPr="00700C0F" w:rsidRDefault="009C2703" w:rsidP="00D71CFE"/>
        </w:tc>
        <w:tc>
          <w:tcPr>
            <w:tcW w:w="566" w:type="dxa"/>
          </w:tcPr>
          <w:p w14:paraId="1AA08F57" w14:textId="77777777" w:rsidR="009C2703" w:rsidRPr="00700C0F" w:rsidRDefault="009C2703" w:rsidP="00D71CFE"/>
        </w:tc>
        <w:tc>
          <w:tcPr>
            <w:tcW w:w="552" w:type="dxa"/>
          </w:tcPr>
          <w:p w14:paraId="1CA7C92F" w14:textId="77777777" w:rsidR="009C2703" w:rsidRPr="00700C0F" w:rsidRDefault="009C2703" w:rsidP="00D71CFE"/>
        </w:tc>
        <w:tc>
          <w:tcPr>
            <w:tcW w:w="566" w:type="dxa"/>
          </w:tcPr>
          <w:p w14:paraId="6BDDDBF9" w14:textId="77777777" w:rsidR="009C2703" w:rsidRPr="00700C0F" w:rsidRDefault="009C2703" w:rsidP="00D71CFE"/>
        </w:tc>
        <w:tc>
          <w:tcPr>
            <w:tcW w:w="552" w:type="dxa"/>
          </w:tcPr>
          <w:p w14:paraId="394CDFBC" w14:textId="77777777" w:rsidR="009C2703" w:rsidRPr="00700C0F" w:rsidRDefault="009C2703" w:rsidP="00D71CFE"/>
        </w:tc>
      </w:tr>
      <w:tr w:rsidR="009C2703" w:rsidRPr="00700C0F" w14:paraId="2523EF6B" w14:textId="77777777" w:rsidTr="00D71CFE">
        <w:trPr>
          <w:jc w:val="center"/>
        </w:trPr>
        <w:tc>
          <w:tcPr>
            <w:tcW w:w="6284" w:type="dxa"/>
          </w:tcPr>
          <w:p w14:paraId="2EAD5775" w14:textId="77777777" w:rsidR="009C2703" w:rsidRDefault="009C2703" w:rsidP="00D71CFE">
            <w:pPr>
              <w:pStyle w:val="AATable1Num"/>
              <w:rPr>
                <w:noProof/>
              </w:rPr>
            </w:pPr>
            <w:r w:rsidRPr="00256399">
              <w:t>Effective</w:t>
            </w:r>
            <w:r>
              <w:rPr>
                <w:noProof/>
              </w:rPr>
              <w:t xml:space="preserve"> communcation skills including the following.</w:t>
            </w:r>
          </w:p>
          <w:p w14:paraId="4B00F21A" w14:textId="77777777" w:rsidR="009C2703" w:rsidRPr="00DA440C" w:rsidRDefault="009C2703" w:rsidP="009C2703">
            <w:pPr>
              <w:pStyle w:val="AATable2Checkbox63"/>
              <w:numPr>
                <w:ilvl w:val="0"/>
                <w:numId w:val="78"/>
              </w:numPr>
              <w:ind w:left="714" w:hanging="357"/>
            </w:pPr>
            <w:r w:rsidRPr="00DA440C">
              <w:t>Speaking clearly and concisely</w:t>
            </w:r>
            <w:r>
              <w:t>.</w:t>
            </w:r>
          </w:p>
          <w:p w14:paraId="7E54BE09" w14:textId="77777777" w:rsidR="009C2703" w:rsidRPr="00DA440C" w:rsidRDefault="009C2703" w:rsidP="009C2703">
            <w:pPr>
              <w:pStyle w:val="AATable2Checkbox63"/>
              <w:numPr>
                <w:ilvl w:val="0"/>
                <w:numId w:val="78"/>
              </w:numPr>
              <w:ind w:left="714" w:hanging="357"/>
            </w:pPr>
            <w:r w:rsidRPr="00DA440C">
              <w:t>Using non-verbal communication to assist with understanding</w:t>
            </w:r>
            <w:r>
              <w:t>.</w:t>
            </w:r>
          </w:p>
          <w:p w14:paraId="140B635F" w14:textId="77777777" w:rsidR="009C2703" w:rsidRPr="00DA440C" w:rsidRDefault="009C2703" w:rsidP="009C2703">
            <w:pPr>
              <w:pStyle w:val="AATable2Checkbox63"/>
              <w:numPr>
                <w:ilvl w:val="0"/>
                <w:numId w:val="78"/>
              </w:numPr>
              <w:ind w:left="714" w:hanging="357"/>
            </w:pPr>
            <w:r w:rsidRPr="00DA440C">
              <w:t>Asking questions to identify required information</w:t>
            </w:r>
            <w:r>
              <w:t>.</w:t>
            </w:r>
            <w:r w:rsidRPr="00DA440C">
              <w:t xml:space="preserve"> </w:t>
            </w:r>
          </w:p>
          <w:p w14:paraId="13EFEFFB" w14:textId="77777777" w:rsidR="009C2703" w:rsidRPr="00DA440C" w:rsidRDefault="009C2703" w:rsidP="009C2703">
            <w:pPr>
              <w:pStyle w:val="AATable2Checkbox63"/>
              <w:numPr>
                <w:ilvl w:val="0"/>
                <w:numId w:val="78"/>
              </w:numPr>
              <w:ind w:left="714" w:hanging="357"/>
            </w:pPr>
            <w:r w:rsidRPr="00DA440C">
              <w:t>Responding to questions as required</w:t>
            </w:r>
            <w:r>
              <w:t>.</w:t>
            </w:r>
          </w:p>
          <w:p w14:paraId="76D63A0F" w14:textId="77777777" w:rsidR="009C2703" w:rsidRDefault="009C2703" w:rsidP="009C2703">
            <w:pPr>
              <w:pStyle w:val="AATable2Checkbox63"/>
              <w:numPr>
                <w:ilvl w:val="0"/>
                <w:numId w:val="78"/>
              </w:numPr>
              <w:ind w:left="714" w:hanging="357"/>
            </w:pPr>
            <w:r w:rsidRPr="00DA440C">
              <w:t>Using active listening techniques to confirm understanding</w:t>
            </w:r>
            <w:r>
              <w:t>.</w:t>
            </w:r>
          </w:p>
          <w:p w14:paraId="137E5567" w14:textId="77777777" w:rsidR="009C2703" w:rsidRPr="00700C0F" w:rsidRDefault="009C2703" w:rsidP="009C2703">
            <w:pPr>
              <w:pStyle w:val="AATable2Checkbox63"/>
              <w:numPr>
                <w:ilvl w:val="0"/>
                <w:numId w:val="78"/>
              </w:numPr>
              <w:ind w:left="714" w:hanging="357"/>
            </w:pPr>
            <w:r w:rsidRPr="00191A59">
              <w:rPr>
                <w:noProof/>
              </w:rPr>
              <w:t xml:space="preserve">Use of </w:t>
            </w:r>
            <w:r w:rsidRPr="00191A59">
              <w:t>language and expressions suitable to the audience and the context of the meeting</w:t>
            </w:r>
            <w:r>
              <w:t>.</w:t>
            </w:r>
          </w:p>
        </w:tc>
        <w:tc>
          <w:tcPr>
            <w:tcW w:w="566" w:type="dxa"/>
          </w:tcPr>
          <w:p w14:paraId="709EFEF2" w14:textId="77777777" w:rsidR="009C2703" w:rsidRPr="00700C0F" w:rsidRDefault="009C2703" w:rsidP="00D71CFE"/>
        </w:tc>
        <w:tc>
          <w:tcPr>
            <w:tcW w:w="553" w:type="dxa"/>
          </w:tcPr>
          <w:p w14:paraId="1EA78267" w14:textId="77777777" w:rsidR="009C2703" w:rsidRPr="00700C0F" w:rsidRDefault="009C2703" w:rsidP="00D71CFE"/>
        </w:tc>
        <w:tc>
          <w:tcPr>
            <w:tcW w:w="566" w:type="dxa"/>
          </w:tcPr>
          <w:p w14:paraId="1B425FE5" w14:textId="77777777" w:rsidR="009C2703" w:rsidRPr="00700C0F" w:rsidRDefault="009C2703" w:rsidP="00D71CFE"/>
        </w:tc>
        <w:tc>
          <w:tcPr>
            <w:tcW w:w="552" w:type="dxa"/>
          </w:tcPr>
          <w:p w14:paraId="5C6589B0" w14:textId="77777777" w:rsidR="009C2703" w:rsidRPr="00700C0F" w:rsidRDefault="009C2703" w:rsidP="00D71CFE"/>
        </w:tc>
        <w:tc>
          <w:tcPr>
            <w:tcW w:w="566" w:type="dxa"/>
          </w:tcPr>
          <w:p w14:paraId="3E60194D" w14:textId="77777777" w:rsidR="009C2703" w:rsidRPr="00700C0F" w:rsidRDefault="009C2703" w:rsidP="00D71CFE"/>
        </w:tc>
        <w:tc>
          <w:tcPr>
            <w:tcW w:w="552" w:type="dxa"/>
          </w:tcPr>
          <w:p w14:paraId="07B77C30" w14:textId="77777777" w:rsidR="009C2703" w:rsidRPr="00700C0F" w:rsidRDefault="009C2703" w:rsidP="00D71CFE"/>
        </w:tc>
      </w:tr>
      <w:tr w:rsidR="009C2703" w:rsidRPr="00700C0F" w14:paraId="3AFF30CA" w14:textId="77777777" w:rsidTr="00D71CFE">
        <w:trPr>
          <w:trHeight w:val="1587"/>
          <w:jc w:val="center"/>
        </w:trPr>
        <w:tc>
          <w:tcPr>
            <w:tcW w:w="9639" w:type="dxa"/>
            <w:gridSpan w:val="7"/>
          </w:tcPr>
          <w:p w14:paraId="6EA49543" w14:textId="77777777" w:rsidR="009C2703" w:rsidRPr="00700C0F" w:rsidRDefault="009C2703" w:rsidP="00D71CFE">
            <w:pPr>
              <w:pStyle w:val="AATable1BT"/>
            </w:pPr>
            <w:r w:rsidRPr="00700C0F">
              <w:t xml:space="preserve">Where any items above are marked ‘No’, outline the gaps below. Ensure feedback is provided to the student on their Assessment Task Cover Sheet. </w:t>
            </w:r>
            <w:r>
              <w:t>Document the</w:t>
            </w:r>
            <w:r w:rsidRPr="00700C0F">
              <w:t xml:space="preserve"> actions </w:t>
            </w:r>
            <w:r>
              <w:t xml:space="preserve">that must be taken by the student to address the gaps. </w:t>
            </w:r>
          </w:p>
        </w:tc>
      </w:tr>
      <w:tr w:rsidR="009C2703" w:rsidRPr="00700C0F" w14:paraId="664C303A" w14:textId="77777777" w:rsidTr="00D71CFE">
        <w:trPr>
          <w:trHeight w:val="1587"/>
          <w:jc w:val="center"/>
        </w:trPr>
        <w:tc>
          <w:tcPr>
            <w:tcW w:w="9639" w:type="dxa"/>
            <w:gridSpan w:val="7"/>
          </w:tcPr>
          <w:p w14:paraId="6AFF7C30" w14:textId="77777777" w:rsidR="009C2703" w:rsidRPr="00700C0F" w:rsidRDefault="009C2703" w:rsidP="00D71CFE">
            <w:pPr>
              <w:pStyle w:val="AATable1BT"/>
            </w:pPr>
            <w:r>
              <w:t>Comments: What did you observe? Are there any gaps? What did the student to demonstrate competence?</w:t>
            </w:r>
          </w:p>
        </w:tc>
      </w:tr>
      <w:tr w:rsidR="009C2703" w:rsidRPr="00700C0F" w14:paraId="0752FC37" w14:textId="77777777" w:rsidTr="00D71CFE">
        <w:trPr>
          <w:trHeight w:val="1688"/>
          <w:jc w:val="center"/>
        </w:trPr>
        <w:tc>
          <w:tcPr>
            <w:tcW w:w="9639" w:type="dxa"/>
            <w:gridSpan w:val="7"/>
          </w:tcPr>
          <w:p w14:paraId="13E30567" w14:textId="77777777" w:rsidR="009C2703" w:rsidRPr="00700C0F" w:rsidRDefault="009C2703" w:rsidP="00D71CFE">
            <w:pPr>
              <w:pStyle w:val="AATable1BT"/>
            </w:pPr>
            <w:r w:rsidRPr="00700C0F">
              <w:t>Please outline any reasonable adjustments made for this task here.</w:t>
            </w:r>
          </w:p>
        </w:tc>
      </w:tr>
    </w:tbl>
    <w:p w14:paraId="15A27B83" w14:textId="77777777" w:rsidR="009C2703" w:rsidRDefault="009C2703" w:rsidP="009C2703">
      <w:pPr>
        <w:ind w:right="-897"/>
        <w:rPr>
          <w:sz w:val="20"/>
          <w:szCs w:val="20"/>
        </w:rPr>
      </w:pPr>
    </w:p>
    <w:p w14:paraId="1569068B"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51"/>
        <w:gridCol w:w="2405"/>
        <w:gridCol w:w="2233"/>
        <w:gridCol w:w="2114"/>
      </w:tblGrid>
      <w:tr w:rsidR="009C2703" w:rsidRPr="005C6C5B" w14:paraId="420BF19D" w14:textId="77777777" w:rsidTr="009C2703">
        <w:trPr>
          <w:tblHeader/>
          <w:jc w:val="center"/>
        </w:trPr>
        <w:tc>
          <w:tcPr>
            <w:tcW w:w="9918" w:type="dxa"/>
            <w:gridSpan w:val="5"/>
            <w:shd w:val="clear" w:color="auto" w:fill="D9D9D9" w:themeFill="background1" w:themeFillShade="D9"/>
          </w:tcPr>
          <w:p w14:paraId="792CAD94" w14:textId="77777777" w:rsidR="009C2703" w:rsidRPr="005C6C5B" w:rsidRDefault="009C2703" w:rsidP="00D71CFE">
            <w:pPr>
              <w:pStyle w:val="AATableHeadCLeft"/>
            </w:pPr>
            <w:r w:rsidRPr="005C6C5B">
              <w:t xml:space="preserve">Assessment Task </w:t>
            </w:r>
            <w:r>
              <w:t>2: Part B</w:t>
            </w:r>
            <w:r w:rsidRPr="005C6C5B">
              <w:t xml:space="preserve"> Outcomes</w:t>
            </w:r>
          </w:p>
        </w:tc>
      </w:tr>
      <w:tr w:rsidR="009C2703" w:rsidRPr="00805E34" w14:paraId="1D674A72" w14:textId="77777777" w:rsidTr="009C2703">
        <w:trPr>
          <w:jc w:val="center"/>
        </w:trPr>
        <w:tc>
          <w:tcPr>
            <w:tcW w:w="1363" w:type="dxa"/>
            <w:shd w:val="clear" w:color="auto" w:fill="F2F2F2" w:themeFill="background1" w:themeFillShade="F2"/>
          </w:tcPr>
          <w:p w14:paraId="5F40EE9F" w14:textId="77777777" w:rsidR="009C2703" w:rsidRPr="00805E34" w:rsidRDefault="009C2703" w:rsidP="00D71CFE">
            <w:pPr>
              <w:pStyle w:val="AATableHeadCLeft"/>
            </w:pPr>
            <w:r w:rsidRPr="00805E34">
              <w:t>Attempt</w:t>
            </w:r>
          </w:p>
        </w:tc>
        <w:tc>
          <w:tcPr>
            <w:tcW w:w="1609" w:type="dxa"/>
            <w:shd w:val="clear" w:color="auto" w:fill="F2F2F2" w:themeFill="background1" w:themeFillShade="F2"/>
          </w:tcPr>
          <w:p w14:paraId="590F3AC1" w14:textId="77777777" w:rsidR="009C2703" w:rsidRPr="00805E34" w:rsidRDefault="009C2703" w:rsidP="00D71CFE">
            <w:pPr>
              <w:pStyle w:val="AATableHeadCLeft"/>
            </w:pPr>
            <w:r w:rsidRPr="00805E34">
              <w:t>Date</w:t>
            </w:r>
          </w:p>
        </w:tc>
        <w:tc>
          <w:tcPr>
            <w:tcW w:w="2460" w:type="dxa"/>
            <w:shd w:val="clear" w:color="auto" w:fill="F2F2F2" w:themeFill="background1" w:themeFillShade="F2"/>
          </w:tcPr>
          <w:p w14:paraId="384DD4A8" w14:textId="77777777" w:rsidR="009C2703" w:rsidRPr="00805E34" w:rsidRDefault="009C2703" w:rsidP="00D71CFE">
            <w:pPr>
              <w:pStyle w:val="AATableHeadCLeft"/>
            </w:pPr>
            <w:r w:rsidRPr="00805E34">
              <w:t>Outcome</w:t>
            </w:r>
          </w:p>
        </w:tc>
        <w:tc>
          <w:tcPr>
            <w:tcW w:w="2307" w:type="dxa"/>
            <w:shd w:val="clear" w:color="auto" w:fill="F2F2F2" w:themeFill="background1" w:themeFillShade="F2"/>
          </w:tcPr>
          <w:p w14:paraId="1CE40301" w14:textId="77777777" w:rsidR="009C2703" w:rsidRPr="00805E34" w:rsidRDefault="009C2703" w:rsidP="00D71CFE">
            <w:pPr>
              <w:pStyle w:val="AATableHeadCLeft"/>
            </w:pPr>
            <w:r w:rsidRPr="00805E34">
              <w:t>Assessor Name</w:t>
            </w:r>
          </w:p>
        </w:tc>
        <w:tc>
          <w:tcPr>
            <w:tcW w:w="2179" w:type="dxa"/>
            <w:shd w:val="clear" w:color="auto" w:fill="F2F2F2" w:themeFill="background1" w:themeFillShade="F2"/>
          </w:tcPr>
          <w:p w14:paraId="72540C43" w14:textId="77777777" w:rsidR="009C2703" w:rsidRPr="00805E34" w:rsidRDefault="009C2703" w:rsidP="00D71CFE">
            <w:pPr>
              <w:pStyle w:val="AATableHeadCLeft"/>
            </w:pPr>
            <w:r w:rsidRPr="00805E34">
              <w:t>Assessor Signature</w:t>
            </w:r>
          </w:p>
        </w:tc>
      </w:tr>
      <w:tr w:rsidR="009C2703" w:rsidRPr="00805E34" w14:paraId="43E67DEC" w14:textId="77777777" w:rsidTr="00D71CFE">
        <w:trPr>
          <w:jc w:val="center"/>
        </w:trPr>
        <w:tc>
          <w:tcPr>
            <w:tcW w:w="1363" w:type="dxa"/>
          </w:tcPr>
          <w:p w14:paraId="1E9FC4AB" w14:textId="77777777" w:rsidR="009C2703" w:rsidRPr="00805E34" w:rsidRDefault="009C2703" w:rsidP="00D71CFE">
            <w:pPr>
              <w:pStyle w:val="AATable1BT"/>
            </w:pPr>
            <w:r w:rsidRPr="00805E34">
              <w:t>Attempt 1</w:t>
            </w:r>
          </w:p>
        </w:tc>
        <w:tc>
          <w:tcPr>
            <w:tcW w:w="1609" w:type="dxa"/>
          </w:tcPr>
          <w:p w14:paraId="72489202" w14:textId="77777777" w:rsidR="009C2703" w:rsidRPr="00805E34" w:rsidRDefault="009C2703" w:rsidP="00D71CFE"/>
        </w:tc>
        <w:tc>
          <w:tcPr>
            <w:tcW w:w="2460" w:type="dxa"/>
          </w:tcPr>
          <w:p w14:paraId="65165847" w14:textId="77777777" w:rsidR="009C2703" w:rsidRPr="00805E34" w:rsidRDefault="009C2703" w:rsidP="009C2703">
            <w:pPr>
              <w:pStyle w:val="AATable1Checkbox"/>
              <w:numPr>
                <w:ilvl w:val="0"/>
                <w:numId w:val="51"/>
              </w:numPr>
              <w:ind w:left="357" w:hanging="357"/>
            </w:pPr>
            <w:r w:rsidRPr="00805E34">
              <w:t>Satisfactory</w:t>
            </w:r>
          </w:p>
          <w:p w14:paraId="254577E2"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7514D5A4" w14:textId="77777777" w:rsidR="009C2703" w:rsidRPr="00805E34" w:rsidRDefault="009C2703" w:rsidP="00D71CFE"/>
        </w:tc>
        <w:tc>
          <w:tcPr>
            <w:tcW w:w="2179" w:type="dxa"/>
          </w:tcPr>
          <w:p w14:paraId="3B54EBCA" w14:textId="77777777" w:rsidR="009C2703" w:rsidRPr="00805E34" w:rsidRDefault="009C2703" w:rsidP="00D71CFE"/>
        </w:tc>
      </w:tr>
      <w:tr w:rsidR="009C2703" w:rsidRPr="00805E34" w14:paraId="24B122A2" w14:textId="77777777" w:rsidTr="00D71CFE">
        <w:trPr>
          <w:jc w:val="center"/>
        </w:trPr>
        <w:tc>
          <w:tcPr>
            <w:tcW w:w="1363" w:type="dxa"/>
          </w:tcPr>
          <w:p w14:paraId="7C79A2E5" w14:textId="77777777" w:rsidR="009C2703" w:rsidRPr="00805E34" w:rsidRDefault="009C2703" w:rsidP="00D71CFE">
            <w:pPr>
              <w:pStyle w:val="AATable1BT"/>
            </w:pPr>
            <w:r w:rsidRPr="00805E34">
              <w:t>Attempt 2</w:t>
            </w:r>
          </w:p>
        </w:tc>
        <w:tc>
          <w:tcPr>
            <w:tcW w:w="1609" w:type="dxa"/>
          </w:tcPr>
          <w:p w14:paraId="616B1510" w14:textId="77777777" w:rsidR="009C2703" w:rsidRPr="00805E34" w:rsidRDefault="009C2703" w:rsidP="00D71CFE"/>
        </w:tc>
        <w:tc>
          <w:tcPr>
            <w:tcW w:w="2460" w:type="dxa"/>
          </w:tcPr>
          <w:p w14:paraId="6413F9FA" w14:textId="77777777" w:rsidR="009C2703" w:rsidRPr="00805E34" w:rsidRDefault="009C2703" w:rsidP="009C2703">
            <w:pPr>
              <w:pStyle w:val="AATable1Checkbox"/>
              <w:numPr>
                <w:ilvl w:val="0"/>
                <w:numId w:val="51"/>
              </w:numPr>
              <w:ind w:left="357" w:hanging="357"/>
            </w:pPr>
            <w:r w:rsidRPr="00805E34">
              <w:t>Satisfactory</w:t>
            </w:r>
          </w:p>
          <w:p w14:paraId="6D69CCA0"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0EDC0A0B" w14:textId="77777777" w:rsidR="009C2703" w:rsidRPr="00805E34" w:rsidRDefault="009C2703" w:rsidP="00D71CFE"/>
        </w:tc>
        <w:tc>
          <w:tcPr>
            <w:tcW w:w="2179" w:type="dxa"/>
          </w:tcPr>
          <w:p w14:paraId="2A79FB79" w14:textId="77777777" w:rsidR="009C2703" w:rsidRPr="00805E34" w:rsidRDefault="009C2703" w:rsidP="00D71CFE"/>
        </w:tc>
      </w:tr>
      <w:tr w:rsidR="009C2703" w:rsidRPr="00805E34" w14:paraId="25010386" w14:textId="77777777" w:rsidTr="00D71CFE">
        <w:trPr>
          <w:jc w:val="center"/>
        </w:trPr>
        <w:tc>
          <w:tcPr>
            <w:tcW w:w="1363" w:type="dxa"/>
          </w:tcPr>
          <w:p w14:paraId="3A8A53E1" w14:textId="77777777" w:rsidR="009C2703" w:rsidRPr="00805E34" w:rsidRDefault="009C2703" w:rsidP="00D71CFE">
            <w:pPr>
              <w:pStyle w:val="AATable1BT"/>
            </w:pPr>
            <w:r w:rsidRPr="00805E34">
              <w:t>Attempt 3</w:t>
            </w:r>
          </w:p>
        </w:tc>
        <w:tc>
          <w:tcPr>
            <w:tcW w:w="1609" w:type="dxa"/>
          </w:tcPr>
          <w:p w14:paraId="67C0ACF6" w14:textId="77777777" w:rsidR="009C2703" w:rsidRPr="00805E34" w:rsidRDefault="009C2703" w:rsidP="00D71CFE"/>
        </w:tc>
        <w:tc>
          <w:tcPr>
            <w:tcW w:w="2460" w:type="dxa"/>
          </w:tcPr>
          <w:p w14:paraId="65B84B7B" w14:textId="77777777" w:rsidR="009C2703" w:rsidRPr="00805E34" w:rsidRDefault="009C2703" w:rsidP="009C2703">
            <w:pPr>
              <w:pStyle w:val="AATable1Checkbox"/>
              <w:numPr>
                <w:ilvl w:val="0"/>
                <w:numId w:val="51"/>
              </w:numPr>
              <w:ind w:left="357" w:hanging="357"/>
            </w:pPr>
            <w:r w:rsidRPr="00805E34">
              <w:t>Satisfactory</w:t>
            </w:r>
          </w:p>
          <w:p w14:paraId="6A34A006"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7FEBE70F" w14:textId="77777777" w:rsidR="009C2703" w:rsidRPr="00805E34" w:rsidRDefault="009C2703" w:rsidP="00D71CFE"/>
        </w:tc>
        <w:tc>
          <w:tcPr>
            <w:tcW w:w="2179" w:type="dxa"/>
          </w:tcPr>
          <w:p w14:paraId="180C2556" w14:textId="77777777" w:rsidR="009C2703" w:rsidRPr="00805E34" w:rsidRDefault="009C2703" w:rsidP="00D71CFE"/>
        </w:tc>
      </w:tr>
    </w:tbl>
    <w:p w14:paraId="32F0F6C2"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84"/>
        <w:gridCol w:w="566"/>
        <w:gridCol w:w="553"/>
        <w:gridCol w:w="566"/>
        <w:gridCol w:w="552"/>
        <w:gridCol w:w="566"/>
        <w:gridCol w:w="552"/>
      </w:tblGrid>
      <w:tr w:rsidR="009C2703" w:rsidRPr="005C6C5B" w14:paraId="1CF9C3D0" w14:textId="77777777" w:rsidTr="009C2703">
        <w:trPr>
          <w:trHeight w:val="254"/>
          <w:tblHeader/>
          <w:jc w:val="center"/>
        </w:trPr>
        <w:tc>
          <w:tcPr>
            <w:tcW w:w="6284" w:type="dxa"/>
            <w:vMerge w:val="restart"/>
            <w:shd w:val="clear" w:color="auto" w:fill="D9D9D9" w:themeFill="background1" w:themeFillShade="D9"/>
            <w:vAlign w:val="bottom"/>
          </w:tcPr>
          <w:p w14:paraId="61374A77" w14:textId="77777777" w:rsidR="009C2703" w:rsidRDefault="009C2703" w:rsidP="00D71CFE">
            <w:pPr>
              <w:pStyle w:val="AATableHeadA"/>
            </w:pPr>
            <w:r>
              <w:t>Task 2: Part B – Collaborate With Supervisor and Mentor</w:t>
            </w:r>
          </w:p>
          <w:p w14:paraId="213096D7" w14:textId="77777777" w:rsidR="009C2703" w:rsidRPr="007632C4" w:rsidRDefault="009C2703" w:rsidP="00D71CFE">
            <w:pPr>
              <w:pStyle w:val="AATableHeadB"/>
            </w:pPr>
            <w:r w:rsidRPr="00265046">
              <w:t>Did the student demonstrate the required level of competence for each of the following points?</w:t>
            </w:r>
          </w:p>
        </w:tc>
        <w:tc>
          <w:tcPr>
            <w:tcW w:w="1119" w:type="dxa"/>
            <w:gridSpan w:val="2"/>
            <w:shd w:val="clear" w:color="auto" w:fill="D9D9D9" w:themeFill="background1" w:themeFillShade="D9"/>
          </w:tcPr>
          <w:p w14:paraId="60178740" w14:textId="77777777" w:rsidR="009C2703" w:rsidRPr="005C6C5B" w:rsidRDefault="009C2703" w:rsidP="00D71CFE">
            <w:pPr>
              <w:pStyle w:val="AATableHeadCCentre"/>
            </w:pPr>
            <w:r w:rsidRPr="005C6C5B">
              <w:t>Attempt 1</w:t>
            </w:r>
          </w:p>
        </w:tc>
        <w:tc>
          <w:tcPr>
            <w:tcW w:w="1118" w:type="dxa"/>
            <w:gridSpan w:val="2"/>
            <w:shd w:val="clear" w:color="auto" w:fill="D9D9D9" w:themeFill="background1" w:themeFillShade="D9"/>
          </w:tcPr>
          <w:p w14:paraId="01AC9798" w14:textId="77777777" w:rsidR="009C2703" w:rsidRPr="005C6C5B" w:rsidRDefault="009C2703" w:rsidP="00D71CFE">
            <w:pPr>
              <w:pStyle w:val="AATableHeadCCentre"/>
            </w:pPr>
            <w:r w:rsidRPr="005C6C5B">
              <w:t>Attempt 2</w:t>
            </w:r>
          </w:p>
        </w:tc>
        <w:tc>
          <w:tcPr>
            <w:tcW w:w="1118" w:type="dxa"/>
            <w:gridSpan w:val="2"/>
            <w:shd w:val="clear" w:color="auto" w:fill="D9D9D9" w:themeFill="background1" w:themeFillShade="D9"/>
          </w:tcPr>
          <w:p w14:paraId="55404090" w14:textId="77777777" w:rsidR="009C2703" w:rsidRPr="005C6C5B" w:rsidRDefault="009C2703" w:rsidP="00D71CFE">
            <w:pPr>
              <w:pStyle w:val="AATableHeadCCentre"/>
            </w:pPr>
            <w:r w:rsidRPr="005C6C5B">
              <w:t>Attempt 3</w:t>
            </w:r>
          </w:p>
        </w:tc>
      </w:tr>
      <w:tr w:rsidR="009C2703" w:rsidRPr="005C6C5B" w14:paraId="003CA15B" w14:textId="77777777" w:rsidTr="009C2703">
        <w:trPr>
          <w:trHeight w:val="253"/>
          <w:tblHeader/>
          <w:jc w:val="center"/>
        </w:trPr>
        <w:tc>
          <w:tcPr>
            <w:tcW w:w="6284" w:type="dxa"/>
            <w:vMerge/>
            <w:shd w:val="clear" w:color="auto" w:fill="B8CCE4" w:themeFill="accent1" w:themeFillTint="66"/>
            <w:vAlign w:val="bottom"/>
          </w:tcPr>
          <w:p w14:paraId="34D9B178" w14:textId="77777777" w:rsidR="009C2703" w:rsidRDefault="009C2703" w:rsidP="00D71CFE">
            <w:pPr>
              <w:pStyle w:val="AATableHeadA"/>
            </w:pPr>
          </w:p>
        </w:tc>
        <w:tc>
          <w:tcPr>
            <w:tcW w:w="1119" w:type="dxa"/>
            <w:gridSpan w:val="2"/>
            <w:shd w:val="clear" w:color="auto" w:fill="F2F2F2" w:themeFill="background1" w:themeFillShade="F2"/>
            <w:vAlign w:val="center"/>
          </w:tcPr>
          <w:p w14:paraId="1E7A1732" w14:textId="77777777" w:rsidR="009C2703" w:rsidRPr="005C6C5B" w:rsidRDefault="009C2703" w:rsidP="00D71CFE">
            <w:pPr>
              <w:pStyle w:val="AATableHeadCDate"/>
            </w:pPr>
            <w:r w:rsidRPr="00AA0F48">
              <w:t>Date:</w:t>
            </w:r>
          </w:p>
        </w:tc>
        <w:tc>
          <w:tcPr>
            <w:tcW w:w="1118" w:type="dxa"/>
            <w:gridSpan w:val="2"/>
            <w:shd w:val="clear" w:color="auto" w:fill="F2F2F2" w:themeFill="background1" w:themeFillShade="F2"/>
          </w:tcPr>
          <w:p w14:paraId="4CD8A165" w14:textId="77777777" w:rsidR="009C2703" w:rsidRPr="005C6C5B" w:rsidRDefault="009C2703" w:rsidP="00D71CFE">
            <w:pPr>
              <w:pStyle w:val="AATableHeadCDate"/>
            </w:pPr>
            <w:r>
              <w:t>Date:</w:t>
            </w:r>
          </w:p>
        </w:tc>
        <w:tc>
          <w:tcPr>
            <w:tcW w:w="1118" w:type="dxa"/>
            <w:gridSpan w:val="2"/>
            <w:shd w:val="clear" w:color="auto" w:fill="F2F2F2" w:themeFill="background1" w:themeFillShade="F2"/>
          </w:tcPr>
          <w:p w14:paraId="2DB47D6E" w14:textId="77777777" w:rsidR="009C2703" w:rsidRPr="005C6C5B" w:rsidRDefault="009C2703" w:rsidP="00D71CFE">
            <w:pPr>
              <w:pStyle w:val="AATableHeadCDate"/>
            </w:pPr>
            <w:r>
              <w:t>Date:</w:t>
            </w:r>
          </w:p>
        </w:tc>
      </w:tr>
      <w:tr w:rsidR="009C2703" w:rsidRPr="00700C0F" w14:paraId="6A39DA27" w14:textId="77777777" w:rsidTr="009C2703">
        <w:trPr>
          <w:tblHeader/>
          <w:jc w:val="center"/>
        </w:trPr>
        <w:tc>
          <w:tcPr>
            <w:tcW w:w="6284" w:type="dxa"/>
            <w:vMerge/>
            <w:shd w:val="clear" w:color="auto" w:fill="B8CCE4" w:themeFill="accent1" w:themeFillTint="66"/>
          </w:tcPr>
          <w:p w14:paraId="3106E2F9" w14:textId="77777777" w:rsidR="009C2703" w:rsidRPr="00700C0F" w:rsidRDefault="009C2703" w:rsidP="00D71CFE"/>
        </w:tc>
        <w:tc>
          <w:tcPr>
            <w:tcW w:w="566" w:type="dxa"/>
            <w:shd w:val="clear" w:color="auto" w:fill="F2F2F2" w:themeFill="background1" w:themeFillShade="F2"/>
            <w:vAlign w:val="bottom"/>
          </w:tcPr>
          <w:p w14:paraId="703E25CD" w14:textId="77777777" w:rsidR="009C2703" w:rsidRPr="00700C0F" w:rsidRDefault="009C2703" w:rsidP="00D71CFE">
            <w:pPr>
              <w:pStyle w:val="AATableHeadCCentre"/>
            </w:pPr>
            <w:r w:rsidRPr="00700C0F">
              <w:t>Yes</w:t>
            </w:r>
          </w:p>
        </w:tc>
        <w:tc>
          <w:tcPr>
            <w:tcW w:w="553" w:type="dxa"/>
            <w:shd w:val="clear" w:color="auto" w:fill="F2F2F2" w:themeFill="background1" w:themeFillShade="F2"/>
            <w:vAlign w:val="bottom"/>
          </w:tcPr>
          <w:p w14:paraId="1B3D0C4E"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100DD64B"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7DE2B96F"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7DF0CE62"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1A2A7792" w14:textId="77777777" w:rsidR="009C2703" w:rsidRPr="00700C0F" w:rsidRDefault="009C2703" w:rsidP="00D71CFE">
            <w:pPr>
              <w:pStyle w:val="AATableHeadCCentre"/>
            </w:pPr>
            <w:r w:rsidRPr="00700C0F">
              <w:t>No</w:t>
            </w:r>
          </w:p>
        </w:tc>
      </w:tr>
      <w:tr w:rsidR="009C2703" w:rsidRPr="00700C0F" w14:paraId="5A39625F" w14:textId="77777777" w:rsidTr="00D71CFE">
        <w:trPr>
          <w:jc w:val="center"/>
        </w:trPr>
        <w:tc>
          <w:tcPr>
            <w:tcW w:w="6284" w:type="dxa"/>
          </w:tcPr>
          <w:p w14:paraId="4872FA43" w14:textId="77777777" w:rsidR="009C2703" w:rsidRPr="00191A59" w:rsidRDefault="009C2703" w:rsidP="009C2703">
            <w:pPr>
              <w:pStyle w:val="AATable1Num"/>
              <w:numPr>
                <w:ilvl w:val="0"/>
                <w:numId w:val="86"/>
              </w:numPr>
              <w:ind w:left="357" w:hanging="357"/>
            </w:pPr>
            <w:r w:rsidRPr="00256399">
              <w:t>During</w:t>
            </w:r>
            <w:r w:rsidRPr="00191A59">
              <w:t xml:space="preserve"> the meeting, students must seek feedback</w:t>
            </w:r>
            <w:r>
              <w:t>.</w:t>
            </w:r>
          </w:p>
          <w:p w14:paraId="7DF7ABFC" w14:textId="77777777" w:rsidR="009C2703" w:rsidRPr="00191A59" w:rsidRDefault="009C2703" w:rsidP="009C2703">
            <w:pPr>
              <w:pStyle w:val="AATable2Checkbox63"/>
              <w:numPr>
                <w:ilvl w:val="0"/>
                <w:numId w:val="78"/>
              </w:numPr>
              <w:ind w:left="714" w:hanging="357"/>
            </w:pPr>
            <w:r w:rsidRPr="00191A59">
              <w:t>Asking their colleagues what they think about the feedback on their work plan so far.</w:t>
            </w:r>
          </w:p>
          <w:p w14:paraId="218DE5F9" w14:textId="77777777" w:rsidR="009C2703" w:rsidRPr="00191A59" w:rsidRDefault="009C2703" w:rsidP="009C2703">
            <w:pPr>
              <w:pStyle w:val="AATable2Checkbox63"/>
              <w:numPr>
                <w:ilvl w:val="0"/>
                <w:numId w:val="78"/>
              </w:numPr>
              <w:ind w:left="714" w:hanging="357"/>
            </w:pPr>
            <w:r w:rsidRPr="00191A59">
              <w:t xml:space="preserve">Identifying factors that may be affecting their work performance. </w:t>
            </w:r>
          </w:p>
          <w:p w14:paraId="5BBC4BDC" w14:textId="77777777" w:rsidR="009C2703" w:rsidRPr="00700C0F" w:rsidRDefault="009C2703" w:rsidP="009C2703">
            <w:pPr>
              <w:pStyle w:val="AATable2Checkbox63"/>
              <w:numPr>
                <w:ilvl w:val="0"/>
                <w:numId w:val="78"/>
              </w:numPr>
              <w:ind w:left="714" w:hanging="357"/>
            </w:pPr>
            <w:r w:rsidRPr="00191A59">
              <w:t>Discussing what actions would be appropriate to overcome these with their colleagues</w:t>
            </w:r>
            <w:r>
              <w:t xml:space="preserve"> and that align to team and organisational standards</w:t>
            </w:r>
            <w:r w:rsidRPr="00191A59">
              <w:t>.</w:t>
            </w:r>
          </w:p>
        </w:tc>
        <w:tc>
          <w:tcPr>
            <w:tcW w:w="566" w:type="dxa"/>
          </w:tcPr>
          <w:p w14:paraId="61B71EEC" w14:textId="77777777" w:rsidR="009C2703" w:rsidRPr="00700C0F" w:rsidRDefault="009C2703" w:rsidP="00D71CFE"/>
        </w:tc>
        <w:tc>
          <w:tcPr>
            <w:tcW w:w="553" w:type="dxa"/>
          </w:tcPr>
          <w:p w14:paraId="492A2212" w14:textId="77777777" w:rsidR="009C2703" w:rsidRPr="00700C0F" w:rsidRDefault="009C2703" w:rsidP="00D71CFE"/>
        </w:tc>
        <w:tc>
          <w:tcPr>
            <w:tcW w:w="566" w:type="dxa"/>
          </w:tcPr>
          <w:p w14:paraId="7069DA50" w14:textId="77777777" w:rsidR="009C2703" w:rsidRPr="00700C0F" w:rsidRDefault="009C2703" w:rsidP="00D71CFE"/>
        </w:tc>
        <w:tc>
          <w:tcPr>
            <w:tcW w:w="552" w:type="dxa"/>
          </w:tcPr>
          <w:p w14:paraId="27E91DBC" w14:textId="77777777" w:rsidR="009C2703" w:rsidRPr="00700C0F" w:rsidRDefault="009C2703" w:rsidP="00D71CFE"/>
        </w:tc>
        <w:tc>
          <w:tcPr>
            <w:tcW w:w="566" w:type="dxa"/>
          </w:tcPr>
          <w:p w14:paraId="352673B7" w14:textId="77777777" w:rsidR="009C2703" w:rsidRPr="00700C0F" w:rsidRDefault="009C2703" w:rsidP="00D71CFE"/>
        </w:tc>
        <w:tc>
          <w:tcPr>
            <w:tcW w:w="552" w:type="dxa"/>
          </w:tcPr>
          <w:p w14:paraId="1F31F2B9" w14:textId="77777777" w:rsidR="009C2703" w:rsidRPr="00700C0F" w:rsidRDefault="009C2703" w:rsidP="00D71CFE"/>
        </w:tc>
      </w:tr>
      <w:tr w:rsidR="009C2703" w:rsidRPr="00700C0F" w14:paraId="1F9624FF" w14:textId="77777777" w:rsidTr="00D71CFE">
        <w:trPr>
          <w:jc w:val="center"/>
        </w:trPr>
        <w:tc>
          <w:tcPr>
            <w:tcW w:w="6284" w:type="dxa"/>
          </w:tcPr>
          <w:p w14:paraId="667FB512" w14:textId="77777777" w:rsidR="009C2703" w:rsidRDefault="009C2703" w:rsidP="00D71CFE">
            <w:pPr>
              <w:pStyle w:val="AATable1Num"/>
              <w:rPr>
                <w:noProof/>
              </w:rPr>
            </w:pPr>
            <w:r w:rsidRPr="00256399">
              <w:t>Effective</w:t>
            </w:r>
            <w:r>
              <w:rPr>
                <w:noProof/>
              </w:rPr>
              <w:t xml:space="preserve"> communcation skills including the following.</w:t>
            </w:r>
          </w:p>
          <w:p w14:paraId="4C525638" w14:textId="77777777" w:rsidR="009C2703" w:rsidRPr="00DA440C" w:rsidRDefault="009C2703" w:rsidP="009C2703">
            <w:pPr>
              <w:pStyle w:val="AATable2Checkbox63"/>
              <w:numPr>
                <w:ilvl w:val="0"/>
                <w:numId w:val="78"/>
              </w:numPr>
              <w:ind w:left="714" w:hanging="357"/>
            </w:pPr>
            <w:r w:rsidRPr="00DA440C">
              <w:t>Speaking clearly and concisely</w:t>
            </w:r>
            <w:r>
              <w:t>.</w:t>
            </w:r>
          </w:p>
          <w:p w14:paraId="0DC284A7" w14:textId="77777777" w:rsidR="009C2703" w:rsidRPr="00DA440C" w:rsidRDefault="009C2703" w:rsidP="009C2703">
            <w:pPr>
              <w:pStyle w:val="AATable2Checkbox63"/>
              <w:numPr>
                <w:ilvl w:val="0"/>
                <w:numId w:val="78"/>
              </w:numPr>
              <w:ind w:left="714" w:hanging="357"/>
            </w:pPr>
            <w:r w:rsidRPr="00DA440C">
              <w:t>Using non-verbal communication to assist with understanding</w:t>
            </w:r>
            <w:r>
              <w:t>.</w:t>
            </w:r>
          </w:p>
          <w:p w14:paraId="7A67BA21" w14:textId="77777777" w:rsidR="009C2703" w:rsidRPr="00DA440C" w:rsidRDefault="009C2703" w:rsidP="009C2703">
            <w:pPr>
              <w:pStyle w:val="AATable2Checkbox63"/>
              <w:numPr>
                <w:ilvl w:val="0"/>
                <w:numId w:val="78"/>
              </w:numPr>
              <w:ind w:left="714" w:hanging="357"/>
            </w:pPr>
            <w:r w:rsidRPr="00DA440C">
              <w:t>Asking questions to identify required information</w:t>
            </w:r>
            <w:r>
              <w:t>.</w:t>
            </w:r>
            <w:r w:rsidRPr="00DA440C">
              <w:t xml:space="preserve"> </w:t>
            </w:r>
          </w:p>
          <w:p w14:paraId="785C7E6B" w14:textId="77777777" w:rsidR="009C2703" w:rsidRPr="00DA440C" w:rsidRDefault="009C2703" w:rsidP="009C2703">
            <w:pPr>
              <w:pStyle w:val="AATable2Checkbox63"/>
              <w:numPr>
                <w:ilvl w:val="0"/>
                <w:numId w:val="78"/>
              </w:numPr>
              <w:ind w:left="714" w:hanging="357"/>
            </w:pPr>
            <w:r w:rsidRPr="00DA440C">
              <w:t>Responding to questions as required</w:t>
            </w:r>
            <w:r>
              <w:t>.</w:t>
            </w:r>
          </w:p>
          <w:p w14:paraId="0F6AC76F" w14:textId="77777777" w:rsidR="009C2703" w:rsidRDefault="009C2703" w:rsidP="009C2703">
            <w:pPr>
              <w:pStyle w:val="AATable2Checkbox63"/>
              <w:numPr>
                <w:ilvl w:val="0"/>
                <w:numId w:val="78"/>
              </w:numPr>
              <w:ind w:left="714" w:hanging="357"/>
            </w:pPr>
            <w:r w:rsidRPr="00DA440C">
              <w:t>Using active listening techniques to confirm understanding</w:t>
            </w:r>
            <w:r>
              <w:t>.</w:t>
            </w:r>
          </w:p>
          <w:p w14:paraId="0E71AAD8" w14:textId="77777777" w:rsidR="009C2703" w:rsidRPr="00700C0F" w:rsidRDefault="009C2703" w:rsidP="009C2703">
            <w:pPr>
              <w:pStyle w:val="AATable2Checkbox63"/>
              <w:numPr>
                <w:ilvl w:val="0"/>
                <w:numId w:val="78"/>
              </w:numPr>
              <w:ind w:left="714" w:hanging="357"/>
            </w:pPr>
            <w:r w:rsidRPr="00191A59">
              <w:rPr>
                <w:noProof/>
              </w:rPr>
              <w:t xml:space="preserve">Use of </w:t>
            </w:r>
            <w:r w:rsidRPr="00191A59">
              <w:t>language and expressions suitable to the audience and the context of the meeting</w:t>
            </w:r>
            <w:r>
              <w:t>.</w:t>
            </w:r>
          </w:p>
        </w:tc>
        <w:tc>
          <w:tcPr>
            <w:tcW w:w="566" w:type="dxa"/>
          </w:tcPr>
          <w:p w14:paraId="39B3D8D1" w14:textId="77777777" w:rsidR="009C2703" w:rsidRPr="00700C0F" w:rsidRDefault="009C2703" w:rsidP="00D71CFE"/>
        </w:tc>
        <w:tc>
          <w:tcPr>
            <w:tcW w:w="553" w:type="dxa"/>
          </w:tcPr>
          <w:p w14:paraId="4391942E" w14:textId="77777777" w:rsidR="009C2703" w:rsidRPr="00700C0F" w:rsidRDefault="009C2703" w:rsidP="00D71CFE"/>
        </w:tc>
        <w:tc>
          <w:tcPr>
            <w:tcW w:w="566" w:type="dxa"/>
          </w:tcPr>
          <w:p w14:paraId="42EE82C6" w14:textId="77777777" w:rsidR="009C2703" w:rsidRPr="00700C0F" w:rsidRDefault="009C2703" w:rsidP="00D71CFE"/>
        </w:tc>
        <w:tc>
          <w:tcPr>
            <w:tcW w:w="552" w:type="dxa"/>
          </w:tcPr>
          <w:p w14:paraId="531BCC81" w14:textId="77777777" w:rsidR="009C2703" w:rsidRPr="00700C0F" w:rsidRDefault="009C2703" w:rsidP="00D71CFE"/>
        </w:tc>
        <w:tc>
          <w:tcPr>
            <w:tcW w:w="566" w:type="dxa"/>
          </w:tcPr>
          <w:p w14:paraId="6C816440" w14:textId="77777777" w:rsidR="009C2703" w:rsidRPr="00700C0F" w:rsidRDefault="009C2703" w:rsidP="00D71CFE"/>
        </w:tc>
        <w:tc>
          <w:tcPr>
            <w:tcW w:w="552" w:type="dxa"/>
          </w:tcPr>
          <w:p w14:paraId="3AEFE0F7" w14:textId="77777777" w:rsidR="009C2703" w:rsidRPr="00700C0F" w:rsidRDefault="009C2703" w:rsidP="00D71CFE"/>
        </w:tc>
      </w:tr>
      <w:tr w:rsidR="009C2703" w:rsidRPr="00700C0F" w14:paraId="0DF6025F" w14:textId="77777777" w:rsidTr="00D71CFE">
        <w:trPr>
          <w:trHeight w:val="1587"/>
          <w:jc w:val="center"/>
        </w:trPr>
        <w:tc>
          <w:tcPr>
            <w:tcW w:w="9639" w:type="dxa"/>
            <w:gridSpan w:val="7"/>
          </w:tcPr>
          <w:p w14:paraId="5E160621" w14:textId="77777777" w:rsidR="009C2703" w:rsidRPr="00700C0F" w:rsidRDefault="009C2703" w:rsidP="00D71CFE">
            <w:pPr>
              <w:pStyle w:val="AATable1BT"/>
            </w:pPr>
            <w:r w:rsidRPr="00700C0F">
              <w:t xml:space="preserve">Where any items above are marked ‘No’, outline the gaps below. Ensure feedback is provided to the student on their Assessment Task Cover Sheet. </w:t>
            </w:r>
            <w:r>
              <w:t>Document the</w:t>
            </w:r>
            <w:r w:rsidRPr="00700C0F">
              <w:t xml:space="preserve"> actions </w:t>
            </w:r>
            <w:r>
              <w:t xml:space="preserve">that must be taken by the student to address the gaps. </w:t>
            </w:r>
          </w:p>
        </w:tc>
      </w:tr>
      <w:tr w:rsidR="009C2703" w:rsidRPr="00700C0F" w14:paraId="09EE5FDE" w14:textId="77777777" w:rsidTr="00D71CFE">
        <w:trPr>
          <w:trHeight w:val="1587"/>
          <w:jc w:val="center"/>
        </w:trPr>
        <w:tc>
          <w:tcPr>
            <w:tcW w:w="9639" w:type="dxa"/>
            <w:gridSpan w:val="7"/>
          </w:tcPr>
          <w:p w14:paraId="31C5BCF2" w14:textId="77777777" w:rsidR="009C2703" w:rsidRPr="00700C0F" w:rsidRDefault="009C2703" w:rsidP="00D71CFE">
            <w:pPr>
              <w:pStyle w:val="AATable1BT"/>
            </w:pPr>
            <w:r>
              <w:t>Comments: What did you observe? Are there any gaps? What did the student to demonstrate competence?</w:t>
            </w:r>
          </w:p>
        </w:tc>
      </w:tr>
      <w:tr w:rsidR="009C2703" w:rsidRPr="00700C0F" w14:paraId="75C978D7" w14:textId="77777777" w:rsidTr="00D71CFE">
        <w:trPr>
          <w:trHeight w:val="1688"/>
          <w:jc w:val="center"/>
        </w:trPr>
        <w:tc>
          <w:tcPr>
            <w:tcW w:w="9639" w:type="dxa"/>
            <w:gridSpan w:val="7"/>
          </w:tcPr>
          <w:p w14:paraId="18E073DC" w14:textId="77777777" w:rsidR="009C2703" w:rsidRPr="00700C0F" w:rsidRDefault="009C2703" w:rsidP="00D71CFE">
            <w:pPr>
              <w:pStyle w:val="AATable1BT"/>
            </w:pPr>
            <w:r w:rsidRPr="00700C0F">
              <w:t>Please outline any reasonable adjustments made for this task here.</w:t>
            </w:r>
          </w:p>
        </w:tc>
      </w:tr>
    </w:tbl>
    <w:p w14:paraId="4D2DB99B"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51"/>
        <w:gridCol w:w="2405"/>
        <w:gridCol w:w="2233"/>
        <w:gridCol w:w="2114"/>
      </w:tblGrid>
      <w:tr w:rsidR="009C2703" w:rsidRPr="005C6C5B" w14:paraId="32311908" w14:textId="77777777" w:rsidTr="009C2703">
        <w:trPr>
          <w:tblHeader/>
          <w:jc w:val="center"/>
        </w:trPr>
        <w:tc>
          <w:tcPr>
            <w:tcW w:w="9918" w:type="dxa"/>
            <w:gridSpan w:val="5"/>
            <w:shd w:val="clear" w:color="auto" w:fill="D9D9D9" w:themeFill="background1" w:themeFillShade="D9"/>
          </w:tcPr>
          <w:p w14:paraId="6E363F8E" w14:textId="77777777" w:rsidR="009C2703" w:rsidRPr="005C6C5B" w:rsidRDefault="009C2703" w:rsidP="00D71CFE">
            <w:pPr>
              <w:pStyle w:val="AATableHeadCLeft"/>
            </w:pPr>
            <w:r w:rsidRPr="005C6C5B">
              <w:t xml:space="preserve">Assessment Task </w:t>
            </w:r>
            <w:r>
              <w:t>2: Part B</w:t>
            </w:r>
            <w:r w:rsidRPr="005C6C5B">
              <w:t xml:space="preserve"> Outcomes</w:t>
            </w:r>
          </w:p>
        </w:tc>
      </w:tr>
      <w:tr w:rsidR="009C2703" w:rsidRPr="00805E34" w14:paraId="46207171" w14:textId="77777777" w:rsidTr="009C2703">
        <w:trPr>
          <w:jc w:val="center"/>
        </w:trPr>
        <w:tc>
          <w:tcPr>
            <w:tcW w:w="1363" w:type="dxa"/>
            <w:shd w:val="clear" w:color="auto" w:fill="F2F2F2" w:themeFill="background1" w:themeFillShade="F2"/>
          </w:tcPr>
          <w:p w14:paraId="209A17B5" w14:textId="77777777" w:rsidR="009C2703" w:rsidRPr="00805E34" w:rsidRDefault="009C2703" w:rsidP="00D71CFE">
            <w:pPr>
              <w:pStyle w:val="AATableHeadCLeft"/>
            </w:pPr>
            <w:r w:rsidRPr="00805E34">
              <w:t>Attempt</w:t>
            </w:r>
          </w:p>
        </w:tc>
        <w:tc>
          <w:tcPr>
            <w:tcW w:w="1609" w:type="dxa"/>
            <w:shd w:val="clear" w:color="auto" w:fill="F2F2F2" w:themeFill="background1" w:themeFillShade="F2"/>
          </w:tcPr>
          <w:p w14:paraId="528C3F63" w14:textId="77777777" w:rsidR="009C2703" w:rsidRPr="00805E34" w:rsidRDefault="009C2703" w:rsidP="00D71CFE">
            <w:pPr>
              <w:pStyle w:val="AATableHeadCLeft"/>
            </w:pPr>
            <w:r w:rsidRPr="00805E34">
              <w:t>Date</w:t>
            </w:r>
          </w:p>
        </w:tc>
        <w:tc>
          <w:tcPr>
            <w:tcW w:w="2460" w:type="dxa"/>
            <w:shd w:val="clear" w:color="auto" w:fill="F2F2F2" w:themeFill="background1" w:themeFillShade="F2"/>
          </w:tcPr>
          <w:p w14:paraId="6968A17D" w14:textId="77777777" w:rsidR="009C2703" w:rsidRPr="00805E34" w:rsidRDefault="009C2703" w:rsidP="00D71CFE">
            <w:pPr>
              <w:pStyle w:val="AATableHeadCLeft"/>
            </w:pPr>
            <w:r w:rsidRPr="00805E34">
              <w:t>Outcome</w:t>
            </w:r>
          </w:p>
        </w:tc>
        <w:tc>
          <w:tcPr>
            <w:tcW w:w="2307" w:type="dxa"/>
            <w:shd w:val="clear" w:color="auto" w:fill="F2F2F2" w:themeFill="background1" w:themeFillShade="F2"/>
          </w:tcPr>
          <w:p w14:paraId="6E082128" w14:textId="77777777" w:rsidR="009C2703" w:rsidRPr="00805E34" w:rsidRDefault="009C2703" w:rsidP="00D71CFE">
            <w:pPr>
              <w:pStyle w:val="AATableHeadCLeft"/>
            </w:pPr>
            <w:r w:rsidRPr="00805E34">
              <w:t>Assessor Name</w:t>
            </w:r>
          </w:p>
        </w:tc>
        <w:tc>
          <w:tcPr>
            <w:tcW w:w="2179" w:type="dxa"/>
            <w:shd w:val="clear" w:color="auto" w:fill="F2F2F2" w:themeFill="background1" w:themeFillShade="F2"/>
          </w:tcPr>
          <w:p w14:paraId="48ECF930" w14:textId="77777777" w:rsidR="009C2703" w:rsidRPr="00805E34" w:rsidRDefault="009C2703" w:rsidP="00D71CFE">
            <w:pPr>
              <w:pStyle w:val="AATableHeadCLeft"/>
            </w:pPr>
            <w:r w:rsidRPr="00805E34">
              <w:t>Assessor Signature</w:t>
            </w:r>
          </w:p>
        </w:tc>
      </w:tr>
      <w:tr w:rsidR="009C2703" w:rsidRPr="00805E34" w14:paraId="1690DD75" w14:textId="77777777" w:rsidTr="00D71CFE">
        <w:trPr>
          <w:jc w:val="center"/>
        </w:trPr>
        <w:tc>
          <w:tcPr>
            <w:tcW w:w="1363" w:type="dxa"/>
          </w:tcPr>
          <w:p w14:paraId="65ACCF12" w14:textId="77777777" w:rsidR="009C2703" w:rsidRPr="00805E34" w:rsidRDefault="009C2703" w:rsidP="00D71CFE">
            <w:pPr>
              <w:pStyle w:val="AATable1BT"/>
            </w:pPr>
            <w:r w:rsidRPr="00805E34">
              <w:t>Attempt 1</w:t>
            </w:r>
          </w:p>
        </w:tc>
        <w:tc>
          <w:tcPr>
            <w:tcW w:w="1609" w:type="dxa"/>
          </w:tcPr>
          <w:p w14:paraId="3190C945" w14:textId="77777777" w:rsidR="009C2703" w:rsidRPr="00805E34" w:rsidRDefault="009C2703" w:rsidP="00D71CFE"/>
        </w:tc>
        <w:tc>
          <w:tcPr>
            <w:tcW w:w="2460" w:type="dxa"/>
          </w:tcPr>
          <w:p w14:paraId="1A862CD7" w14:textId="77777777" w:rsidR="009C2703" w:rsidRPr="00805E34" w:rsidRDefault="009C2703" w:rsidP="009C2703">
            <w:pPr>
              <w:pStyle w:val="AATable1Checkbox"/>
              <w:numPr>
                <w:ilvl w:val="0"/>
                <w:numId w:val="51"/>
              </w:numPr>
              <w:ind w:left="357" w:hanging="357"/>
            </w:pPr>
            <w:r w:rsidRPr="00805E34">
              <w:t>Satisfactory</w:t>
            </w:r>
          </w:p>
          <w:p w14:paraId="2873069A"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5FD11B42" w14:textId="77777777" w:rsidR="009C2703" w:rsidRPr="00805E34" w:rsidRDefault="009C2703" w:rsidP="00D71CFE"/>
        </w:tc>
        <w:tc>
          <w:tcPr>
            <w:tcW w:w="2179" w:type="dxa"/>
          </w:tcPr>
          <w:p w14:paraId="740FA098" w14:textId="77777777" w:rsidR="009C2703" w:rsidRPr="00805E34" w:rsidRDefault="009C2703" w:rsidP="00D71CFE"/>
        </w:tc>
      </w:tr>
      <w:tr w:rsidR="009C2703" w:rsidRPr="00805E34" w14:paraId="6E18A67D" w14:textId="77777777" w:rsidTr="00D71CFE">
        <w:trPr>
          <w:jc w:val="center"/>
        </w:trPr>
        <w:tc>
          <w:tcPr>
            <w:tcW w:w="1363" w:type="dxa"/>
          </w:tcPr>
          <w:p w14:paraId="4E8C9D1B" w14:textId="77777777" w:rsidR="009C2703" w:rsidRPr="00805E34" w:rsidRDefault="009C2703" w:rsidP="00D71CFE">
            <w:pPr>
              <w:pStyle w:val="AATable1BT"/>
            </w:pPr>
            <w:r w:rsidRPr="00805E34">
              <w:t>Attempt 2</w:t>
            </w:r>
          </w:p>
        </w:tc>
        <w:tc>
          <w:tcPr>
            <w:tcW w:w="1609" w:type="dxa"/>
          </w:tcPr>
          <w:p w14:paraId="0373F937" w14:textId="77777777" w:rsidR="009C2703" w:rsidRPr="00805E34" w:rsidRDefault="009C2703" w:rsidP="00D71CFE"/>
        </w:tc>
        <w:tc>
          <w:tcPr>
            <w:tcW w:w="2460" w:type="dxa"/>
          </w:tcPr>
          <w:p w14:paraId="132C75BF" w14:textId="77777777" w:rsidR="009C2703" w:rsidRPr="00805E34" w:rsidRDefault="009C2703" w:rsidP="009C2703">
            <w:pPr>
              <w:pStyle w:val="AATable1Checkbox"/>
              <w:numPr>
                <w:ilvl w:val="0"/>
                <w:numId w:val="51"/>
              </w:numPr>
              <w:ind w:left="357" w:hanging="357"/>
            </w:pPr>
            <w:r w:rsidRPr="00805E34">
              <w:t>Satisfactory</w:t>
            </w:r>
          </w:p>
          <w:p w14:paraId="2BADCDCB"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45BCC16F" w14:textId="77777777" w:rsidR="009C2703" w:rsidRPr="00805E34" w:rsidRDefault="009C2703" w:rsidP="00D71CFE"/>
        </w:tc>
        <w:tc>
          <w:tcPr>
            <w:tcW w:w="2179" w:type="dxa"/>
          </w:tcPr>
          <w:p w14:paraId="75558D3F" w14:textId="77777777" w:rsidR="009C2703" w:rsidRPr="00805E34" w:rsidRDefault="009C2703" w:rsidP="00D71CFE"/>
        </w:tc>
      </w:tr>
      <w:tr w:rsidR="009C2703" w:rsidRPr="00805E34" w14:paraId="697DD10B" w14:textId="77777777" w:rsidTr="00D71CFE">
        <w:trPr>
          <w:jc w:val="center"/>
        </w:trPr>
        <w:tc>
          <w:tcPr>
            <w:tcW w:w="1363" w:type="dxa"/>
          </w:tcPr>
          <w:p w14:paraId="42B80C4F" w14:textId="77777777" w:rsidR="009C2703" w:rsidRPr="00805E34" w:rsidRDefault="009C2703" w:rsidP="00D71CFE">
            <w:pPr>
              <w:pStyle w:val="AATable1BT"/>
            </w:pPr>
            <w:r w:rsidRPr="00805E34">
              <w:t>Attempt 3</w:t>
            </w:r>
          </w:p>
        </w:tc>
        <w:tc>
          <w:tcPr>
            <w:tcW w:w="1609" w:type="dxa"/>
          </w:tcPr>
          <w:p w14:paraId="29BD1921" w14:textId="77777777" w:rsidR="009C2703" w:rsidRPr="00805E34" w:rsidRDefault="009C2703" w:rsidP="00D71CFE"/>
        </w:tc>
        <w:tc>
          <w:tcPr>
            <w:tcW w:w="2460" w:type="dxa"/>
          </w:tcPr>
          <w:p w14:paraId="5679C614" w14:textId="77777777" w:rsidR="009C2703" w:rsidRPr="00805E34" w:rsidRDefault="009C2703" w:rsidP="009C2703">
            <w:pPr>
              <w:pStyle w:val="AATable1Checkbox"/>
              <w:numPr>
                <w:ilvl w:val="0"/>
                <w:numId w:val="51"/>
              </w:numPr>
              <w:ind w:left="357" w:hanging="357"/>
            </w:pPr>
            <w:r w:rsidRPr="00805E34">
              <w:t>Satisfactory</w:t>
            </w:r>
          </w:p>
          <w:p w14:paraId="18B0C4DC"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507CEC5C" w14:textId="77777777" w:rsidR="009C2703" w:rsidRPr="00805E34" w:rsidRDefault="009C2703" w:rsidP="00D71CFE"/>
        </w:tc>
        <w:tc>
          <w:tcPr>
            <w:tcW w:w="2179" w:type="dxa"/>
          </w:tcPr>
          <w:p w14:paraId="6384675A" w14:textId="77777777" w:rsidR="009C2703" w:rsidRPr="00805E34" w:rsidRDefault="009C2703" w:rsidP="00D71CFE"/>
        </w:tc>
      </w:tr>
    </w:tbl>
    <w:p w14:paraId="1AC97BAC" w14:textId="77777777" w:rsidR="009C2703" w:rsidRDefault="009C2703" w:rsidP="009C2703">
      <w:pPr>
        <w:ind w:right="-897"/>
        <w:rPr>
          <w:sz w:val="20"/>
          <w:szCs w:val="20"/>
        </w:rPr>
      </w:pPr>
    </w:p>
    <w:p w14:paraId="3E9A45CF" w14:textId="77777777" w:rsidR="009C2703" w:rsidRDefault="009C2703" w:rsidP="009C2703">
      <w:pPr>
        <w:rPr>
          <w:sz w:val="20"/>
          <w:szCs w:val="20"/>
        </w:rPr>
      </w:pPr>
      <w:r>
        <w:rPr>
          <w:sz w:val="20"/>
          <w:szCs w:val="20"/>
        </w:rPr>
        <w:br w:type="page"/>
      </w:r>
    </w:p>
    <w:p w14:paraId="3F74E540" w14:textId="77777777" w:rsidR="009C2703" w:rsidRDefault="009C2703" w:rsidP="009C2703">
      <w:pPr>
        <w:ind w:right="-897"/>
        <w:rPr>
          <w:sz w:val="20"/>
          <w:szCs w:val="20"/>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84"/>
        <w:gridCol w:w="566"/>
        <w:gridCol w:w="553"/>
        <w:gridCol w:w="566"/>
        <w:gridCol w:w="552"/>
        <w:gridCol w:w="566"/>
        <w:gridCol w:w="552"/>
      </w:tblGrid>
      <w:tr w:rsidR="009C2703" w:rsidRPr="00700C0F" w14:paraId="113D7F6B" w14:textId="77777777" w:rsidTr="009C2703">
        <w:trPr>
          <w:trHeight w:val="254"/>
          <w:tblHeader/>
          <w:jc w:val="center"/>
        </w:trPr>
        <w:tc>
          <w:tcPr>
            <w:tcW w:w="6284" w:type="dxa"/>
            <w:vMerge w:val="restart"/>
            <w:shd w:val="clear" w:color="auto" w:fill="D9D9D9" w:themeFill="background1" w:themeFillShade="D9"/>
            <w:vAlign w:val="bottom"/>
          </w:tcPr>
          <w:p w14:paraId="028B93EF" w14:textId="77777777" w:rsidR="009C2703" w:rsidRDefault="009C2703" w:rsidP="00D71CFE">
            <w:pPr>
              <w:pStyle w:val="AATableHeadA"/>
            </w:pPr>
            <w:bookmarkStart w:id="6" w:name="_Toc110353757"/>
            <w:r>
              <w:t xml:space="preserve">Task 2: Part C – </w:t>
            </w:r>
            <w:r w:rsidRPr="00D83AD0">
              <w:t>Review Your Work Plan and Performance</w:t>
            </w:r>
            <w:bookmarkEnd w:id="6"/>
          </w:p>
          <w:p w14:paraId="3FB6D678" w14:textId="77777777" w:rsidR="009C2703" w:rsidRPr="007632C4" w:rsidRDefault="009C2703" w:rsidP="00D71CFE">
            <w:pPr>
              <w:pStyle w:val="AATableHeadB"/>
            </w:pPr>
            <w:r w:rsidRPr="00265046">
              <w:t>Did the student demonstrate the required level of competence for each of the following points?</w:t>
            </w:r>
          </w:p>
        </w:tc>
        <w:tc>
          <w:tcPr>
            <w:tcW w:w="1119" w:type="dxa"/>
            <w:gridSpan w:val="2"/>
            <w:shd w:val="clear" w:color="auto" w:fill="D9D9D9" w:themeFill="background1" w:themeFillShade="D9"/>
          </w:tcPr>
          <w:p w14:paraId="644E9E99" w14:textId="77777777" w:rsidR="009C2703" w:rsidRPr="005C6C5B" w:rsidRDefault="009C2703" w:rsidP="00D71CFE">
            <w:pPr>
              <w:pStyle w:val="AATableHeadCCentre"/>
            </w:pPr>
            <w:r w:rsidRPr="005C6C5B">
              <w:t>Attempt 1</w:t>
            </w:r>
          </w:p>
        </w:tc>
        <w:tc>
          <w:tcPr>
            <w:tcW w:w="1118" w:type="dxa"/>
            <w:gridSpan w:val="2"/>
            <w:shd w:val="clear" w:color="auto" w:fill="D9D9D9" w:themeFill="background1" w:themeFillShade="D9"/>
          </w:tcPr>
          <w:p w14:paraId="37273EBB" w14:textId="77777777" w:rsidR="009C2703" w:rsidRPr="005C6C5B" w:rsidRDefault="009C2703" w:rsidP="00D71CFE">
            <w:pPr>
              <w:pStyle w:val="AATableHeadCCentre"/>
            </w:pPr>
            <w:r w:rsidRPr="005C6C5B">
              <w:t>Attempt 2</w:t>
            </w:r>
          </w:p>
        </w:tc>
        <w:tc>
          <w:tcPr>
            <w:tcW w:w="1118" w:type="dxa"/>
            <w:gridSpan w:val="2"/>
            <w:shd w:val="clear" w:color="auto" w:fill="D9D9D9" w:themeFill="background1" w:themeFillShade="D9"/>
          </w:tcPr>
          <w:p w14:paraId="779E5C07" w14:textId="77777777" w:rsidR="009C2703" w:rsidRPr="005C6C5B" w:rsidRDefault="009C2703" w:rsidP="00D71CFE">
            <w:pPr>
              <w:pStyle w:val="AATableHeadCCentre"/>
            </w:pPr>
            <w:r w:rsidRPr="005C6C5B">
              <w:t>Attempt 3</w:t>
            </w:r>
          </w:p>
        </w:tc>
      </w:tr>
      <w:tr w:rsidR="009C2703" w:rsidRPr="00700C0F" w14:paraId="34504481" w14:textId="77777777" w:rsidTr="009C2703">
        <w:trPr>
          <w:trHeight w:val="253"/>
          <w:tblHeader/>
          <w:jc w:val="center"/>
        </w:trPr>
        <w:tc>
          <w:tcPr>
            <w:tcW w:w="6284" w:type="dxa"/>
            <w:vMerge/>
            <w:shd w:val="clear" w:color="auto" w:fill="B8CCE4" w:themeFill="accent1" w:themeFillTint="66"/>
            <w:vAlign w:val="bottom"/>
          </w:tcPr>
          <w:p w14:paraId="7F4DDD8C" w14:textId="77777777" w:rsidR="009C2703" w:rsidRDefault="009C2703" w:rsidP="00D71CFE">
            <w:pPr>
              <w:pStyle w:val="AATableHeadA"/>
            </w:pPr>
          </w:p>
        </w:tc>
        <w:tc>
          <w:tcPr>
            <w:tcW w:w="1119" w:type="dxa"/>
            <w:gridSpan w:val="2"/>
            <w:shd w:val="clear" w:color="auto" w:fill="F2F2F2" w:themeFill="background1" w:themeFillShade="F2"/>
            <w:vAlign w:val="center"/>
          </w:tcPr>
          <w:p w14:paraId="69392E1B" w14:textId="77777777" w:rsidR="009C2703" w:rsidRPr="005C6C5B" w:rsidRDefault="009C2703" w:rsidP="00D71CFE">
            <w:pPr>
              <w:pStyle w:val="AATableHeadCDate"/>
            </w:pPr>
            <w:r w:rsidRPr="00AA0F48">
              <w:t>Date:</w:t>
            </w:r>
          </w:p>
        </w:tc>
        <w:tc>
          <w:tcPr>
            <w:tcW w:w="1118" w:type="dxa"/>
            <w:gridSpan w:val="2"/>
            <w:shd w:val="clear" w:color="auto" w:fill="F2F2F2" w:themeFill="background1" w:themeFillShade="F2"/>
          </w:tcPr>
          <w:p w14:paraId="51AAB160" w14:textId="77777777" w:rsidR="009C2703" w:rsidRPr="005C6C5B" w:rsidRDefault="009C2703" w:rsidP="00D71CFE">
            <w:pPr>
              <w:pStyle w:val="AATableHeadCDate"/>
            </w:pPr>
            <w:r>
              <w:t>Date:</w:t>
            </w:r>
          </w:p>
        </w:tc>
        <w:tc>
          <w:tcPr>
            <w:tcW w:w="1118" w:type="dxa"/>
            <w:gridSpan w:val="2"/>
            <w:shd w:val="clear" w:color="auto" w:fill="F2F2F2" w:themeFill="background1" w:themeFillShade="F2"/>
          </w:tcPr>
          <w:p w14:paraId="1C639B79" w14:textId="77777777" w:rsidR="009C2703" w:rsidRPr="005C6C5B" w:rsidRDefault="009C2703" w:rsidP="00D71CFE">
            <w:pPr>
              <w:pStyle w:val="AATableHeadCDate"/>
            </w:pPr>
            <w:r>
              <w:t>Date:</w:t>
            </w:r>
          </w:p>
        </w:tc>
      </w:tr>
      <w:tr w:rsidR="009C2703" w:rsidRPr="00700C0F" w14:paraId="4A1687B4" w14:textId="77777777" w:rsidTr="009C2703">
        <w:trPr>
          <w:tblHeader/>
          <w:jc w:val="center"/>
        </w:trPr>
        <w:tc>
          <w:tcPr>
            <w:tcW w:w="6284" w:type="dxa"/>
            <w:vMerge/>
            <w:shd w:val="clear" w:color="auto" w:fill="B8CCE4" w:themeFill="accent1" w:themeFillTint="66"/>
          </w:tcPr>
          <w:p w14:paraId="0660D0A6" w14:textId="77777777" w:rsidR="009C2703" w:rsidRPr="00700C0F" w:rsidRDefault="009C2703" w:rsidP="00D71CFE"/>
        </w:tc>
        <w:tc>
          <w:tcPr>
            <w:tcW w:w="566" w:type="dxa"/>
            <w:shd w:val="clear" w:color="auto" w:fill="F2F2F2" w:themeFill="background1" w:themeFillShade="F2"/>
            <w:vAlign w:val="bottom"/>
          </w:tcPr>
          <w:p w14:paraId="4B31243B" w14:textId="77777777" w:rsidR="009C2703" w:rsidRPr="00700C0F" w:rsidRDefault="009C2703" w:rsidP="00D71CFE">
            <w:pPr>
              <w:pStyle w:val="AATableHeadCCentre"/>
            </w:pPr>
            <w:r w:rsidRPr="00700C0F">
              <w:t>Yes</w:t>
            </w:r>
          </w:p>
        </w:tc>
        <w:tc>
          <w:tcPr>
            <w:tcW w:w="553" w:type="dxa"/>
            <w:shd w:val="clear" w:color="auto" w:fill="F2F2F2" w:themeFill="background1" w:themeFillShade="F2"/>
            <w:vAlign w:val="bottom"/>
          </w:tcPr>
          <w:p w14:paraId="3747C08E"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56B2C83F"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23B90FBA" w14:textId="77777777" w:rsidR="009C2703" w:rsidRPr="00700C0F" w:rsidRDefault="009C2703" w:rsidP="00D71CFE">
            <w:pPr>
              <w:pStyle w:val="AATableHeadCCentre"/>
            </w:pPr>
            <w:r w:rsidRPr="00700C0F">
              <w:t>No</w:t>
            </w:r>
          </w:p>
        </w:tc>
        <w:tc>
          <w:tcPr>
            <w:tcW w:w="566" w:type="dxa"/>
            <w:shd w:val="clear" w:color="auto" w:fill="F2F2F2" w:themeFill="background1" w:themeFillShade="F2"/>
            <w:vAlign w:val="bottom"/>
          </w:tcPr>
          <w:p w14:paraId="0D9D0932" w14:textId="77777777" w:rsidR="009C2703" w:rsidRPr="00700C0F" w:rsidRDefault="009C2703" w:rsidP="00D71CFE">
            <w:pPr>
              <w:pStyle w:val="AATableHeadCCentre"/>
            </w:pPr>
            <w:r w:rsidRPr="00700C0F">
              <w:t>Yes</w:t>
            </w:r>
          </w:p>
        </w:tc>
        <w:tc>
          <w:tcPr>
            <w:tcW w:w="552" w:type="dxa"/>
            <w:shd w:val="clear" w:color="auto" w:fill="F2F2F2" w:themeFill="background1" w:themeFillShade="F2"/>
            <w:vAlign w:val="bottom"/>
          </w:tcPr>
          <w:p w14:paraId="5C768699" w14:textId="77777777" w:rsidR="009C2703" w:rsidRPr="00700C0F" w:rsidRDefault="009C2703" w:rsidP="00D71CFE">
            <w:pPr>
              <w:pStyle w:val="AATableHeadCCentre"/>
            </w:pPr>
            <w:r w:rsidRPr="00700C0F">
              <w:t>No</w:t>
            </w:r>
          </w:p>
        </w:tc>
      </w:tr>
      <w:tr w:rsidR="009C2703" w:rsidRPr="00700C0F" w14:paraId="28609160" w14:textId="77777777" w:rsidTr="00D71CFE">
        <w:trPr>
          <w:jc w:val="center"/>
        </w:trPr>
        <w:tc>
          <w:tcPr>
            <w:tcW w:w="6284" w:type="dxa"/>
          </w:tcPr>
          <w:p w14:paraId="5D60E259" w14:textId="77777777" w:rsidR="009C2703" w:rsidRPr="00A95861" w:rsidRDefault="009C2703" w:rsidP="009C2703">
            <w:pPr>
              <w:pStyle w:val="AATable1Num"/>
              <w:numPr>
                <w:ilvl w:val="0"/>
                <w:numId w:val="86"/>
              </w:numPr>
              <w:ind w:left="357" w:hanging="357"/>
              <w:rPr>
                <w:i/>
                <w:iCs/>
              </w:rPr>
            </w:pPr>
            <w:r>
              <w:t>Composed an email to communicate their progress that included the following.</w:t>
            </w:r>
          </w:p>
          <w:p w14:paraId="68D867FE" w14:textId="77777777" w:rsidR="009C2703" w:rsidRPr="00D932B1" w:rsidRDefault="009C2703" w:rsidP="009C2703">
            <w:pPr>
              <w:pStyle w:val="AATable2Checkbox63"/>
              <w:numPr>
                <w:ilvl w:val="0"/>
                <w:numId w:val="78"/>
              </w:numPr>
              <w:ind w:left="714" w:hanging="357"/>
              <w:rPr>
                <w:iCs/>
              </w:rPr>
            </w:pPr>
            <w:r>
              <w:t>Correct grammar and was professionally written.</w:t>
            </w:r>
          </w:p>
          <w:p w14:paraId="511A582F" w14:textId="77777777" w:rsidR="009C2703" w:rsidRPr="005040DF" w:rsidRDefault="009C2703" w:rsidP="009C2703">
            <w:pPr>
              <w:pStyle w:val="AATable2Checkbox63"/>
              <w:numPr>
                <w:ilvl w:val="0"/>
                <w:numId w:val="78"/>
              </w:numPr>
              <w:ind w:left="714" w:hanging="357"/>
              <w:rPr>
                <w:iCs/>
              </w:rPr>
            </w:pPr>
            <w:r w:rsidRPr="005040DF">
              <w:rPr>
                <w:iCs/>
              </w:rPr>
              <w:t xml:space="preserve">Outlines the changes that </w:t>
            </w:r>
            <w:r>
              <w:rPr>
                <w:iCs/>
              </w:rPr>
              <w:t>they</w:t>
            </w:r>
            <w:r w:rsidRPr="005040DF">
              <w:rPr>
                <w:iCs/>
              </w:rPr>
              <w:t xml:space="preserve"> have made to </w:t>
            </w:r>
            <w:r>
              <w:rPr>
                <w:iCs/>
              </w:rPr>
              <w:t>their</w:t>
            </w:r>
            <w:r w:rsidRPr="005040DF">
              <w:rPr>
                <w:iCs/>
              </w:rPr>
              <w:t xml:space="preserve"> Work Plan in response to </w:t>
            </w:r>
            <w:r>
              <w:rPr>
                <w:iCs/>
              </w:rPr>
              <w:t>their</w:t>
            </w:r>
            <w:r w:rsidRPr="005040DF">
              <w:rPr>
                <w:iCs/>
              </w:rPr>
              <w:t xml:space="preserve"> supervisor’s and colleague’s feedback.</w:t>
            </w:r>
          </w:p>
          <w:p w14:paraId="7AB5E5E7" w14:textId="77777777" w:rsidR="009C2703" w:rsidRPr="00700C0F" w:rsidRDefault="009C2703" w:rsidP="009C2703">
            <w:pPr>
              <w:pStyle w:val="AATable2Checkbox63"/>
              <w:numPr>
                <w:ilvl w:val="0"/>
                <w:numId w:val="78"/>
              </w:numPr>
              <w:ind w:left="714" w:hanging="357"/>
            </w:pPr>
            <w:r w:rsidRPr="005040DF">
              <w:t>Between 50–100 words</w:t>
            </w:r>
            <w:r>
              <w:t>.</w:t>
            </w:r>
          </w:p>
        </w:tc>
        <w:tc>
          <w:tcPr>
            <w:tcW w:w="566" w:type="dxa"/>
          </w:tcPr>
          <w:p w14:paraId="2F41BF29" w14:textId="77777777" w:rsidR="009C2703" w:rsidRPr="00700C0F" w:rsidRDefault="009C2703" w:rsidP="00D71CFE"/>
        </w:tc>
        <w:tc>
          <w:tcPr>
            <w:tcW w:w="553" w:type="dxa"/>
          </w:tcPr>
          <w:p w14:paraId="084F657C" w14:textId="77777777" w:rsidR="009C2703" w:rsidRPr="00700C0F" w:rsidRDefault="009C2703" w:rsidP="00D71CFE"/>
        </w:tc>
        <w:tc>
          <w:tcPr>
            <w:tcW w:w="566" w:type="dxa"/>
          </w:tcPr>
          <w:p w14:paraId="68F4F480" w14:textId="77777777" w:rsidR="009C2703" w:rsidRPr="00700C0F" w:rsidRDefault="009C2703" w:rsidP="00D71CFE"/>
        </w:tc>
        <w:tc>
          <w:tcPr>
            <w:tcW w:w="552" w:type="dxa"/>
          </w:tcPr>
          <w:p w14:paraId="1854C405" w14:textId="77777777" w:rsidR="009C2703" w:rsidRPr="00700C0F" w:rsidRDefault="009C2703" w:rsidP="00D71CFE"/>
        </w:tc>
        <w:tc>
          <w:tcPr>
            <w:tcW w:w="566" w:type="dxa"/>
          </w:tcPr>
          <w:p w14:paraId="06F0AE6A" w14:textId="77777777" w:rsidR="009C2703" w:rsidRPr="00700C0F" w:rsidRDefault="009C2703" w:rsidP="00D71CFE"/>
        </w:tc>
        <w:tc>
          <w:tcPr>
            <w:tcW w:w="552" w:type="dxa"/>
          </w:tcPr>
          <w:p w14:paraId="5A5FCDA1" w14:textId="77777777" w:rsidR="009C2703" w:rsidRPr="00700C0F" w:rsidRDefault="009C2703" w:rsidP="00D71CFE"/>
        </w:tc>
      </w:tr>
      <w:tr w:rsidR="009C2703" w:rsidRPr="00700C0F" w14:paraId="2AA8413A" w14:textId="77777777" w:rsidTr="00D71CFE">
        <w:trPr>
          <w:jc w:val="center"/>
        </w:trPr>
        <w:tc>
          <w:tcPr>
            <w:tcW w:w="6284" w:type="dxa"/>
          </w:tcPr>
          <w:p w14:paraId="1BB5DB55" w14:textId="77777777" w:rsidR="009C2703" w:rsidRDefault="009C2703" w:rsidP="00D71CFE">
            <w:pPr>
              <w:pStyle w:val="AATable1Num"/>
              <w:rPr>
                <w:b/>
                <w:bCs/>
                <w:i/>
              </w:rPr>
            </w:pPr>
            <w:r w:rsidRPr="00256399">
              <w:t>Final</w:t>
            </w:r>
            <w:r>
              <w:t xml:space="preserve"> Work Plan included the following.</w:t>
            </w:r>
          </w:p>
          <w:p w14:paraId="2AABFBFC" w14:textId="77777777" w:rsidR="009C2703" w:rsidRPr="00D70ED3" w:rsidRDefault="009C2703" w:rsidP="009C2703">
            <w:pPr>
              <w:pStyle w:val="AATable2Checkbox63"/>
              <w:numPr>
                <w:ilvl w:val="0"/>
                <w:numId w:val="78"/>
              </w:numPr>
              <w:ind w:left="714" w:hanging="357"/>
            </w:pPr>
            <w:r w:rsidRPr="00D70ED3">
              <w:t>Tasks that must be included in the daily schedule for the first week.</w:t>
            </w:r>
          </w:p>
          <w:p w14:paraId="22EEBD8D" w14:textId="77777777" w:rsidR="009C2703" w:rsidRPr="00D70ED3" w:rsidRDefault="009C2703" w:rsidP="009C2703">
            <w:pPr>
              <w:pStyle w:val="AATable2Checkbox63"/>
              <w:numPr>
                <w:ilvl w:val="0"/>
                <w:numId w:val="78"/>
              </w:numPr>
              <w:ind w:left="714" w:hanging="357"/>
            </w:pPr>
            <w:r w:rsidRPr="00D70ED3">
              <w:t>Two short-term goals</w:t>
            </w:r>
            <w:r>
              <w:t>.</w:t>
            </w:r>
          </w:p>
          <w:p w14:paraId="3BEA9D3E" w14:textId="77777777" w:rsidR="009C2703" w:rsidRPr="00D70ED3" w:rsidRDefault="009C2703" w:rsidP="009C2703">
            <w:pPr>
              <w:pStyle w:val="AATable2Checkbox63"/>
              <w:numPr>
                <w:ilvl w:val="0"/>
                <w:numId w:val="78"/>
              </w:numPr>
              <w:ind w:left="714" w:hanging="357"/>
            </w:pPr>
            <w:r w:rsidRPr="00D70ED3">
              <w:t>One long-term goal</w:t>
            </w:r>
            <w:r>
              <w:t>.</w:t>
            </w:r>
          </w:p>
          <w:p w14:paraId="329F3741" w14:textId="77777777" w:rsidR="009C2703" w:rsidRPr="00D83AD0" w:rsidRDefault="009C2703" w:rsidP="009C2703">
            <w:pPr>
              <w:pStyle w:val="AATable2Checkbox63"/>
              <w:numPr>
                <w:ilvl w:val="0"/>
                <w:numId w:val="78"/>
              </w:numPr>
              <w:ind w:left="714" w:hanging="357"/>
              <w:rPr>
                <w:b/>
                <w:bCs/>
                <w:iCs/>
                <w:sz w:val="18"/>
                <w:szCs w:val="18"/>
              </w:rPr>
            </w:pPr>
            <w:r w:rsidRPr="00D70ED3">
              <w:t>At least one task students could complete for each goal e.g. observe a colleague with a client.</w:t>
            </w:r>
          </w:p>
          <w:p w14:paraId="21178963" w14:textId="77777777" w:rsidR="009C2703" w:rsidRPr="00700C0F" w:rsidRDefault="009C2703" w:rsidP="009C2703">
            <w:pPr>
              <w:pStyle w:val="AATable2Checkbox63"/>
              <w:numPr>
                <w:ilvl w:val="0"/>
                <w:numId w:val="78"/>
              </w:numPr>
              <w:ind w:left="714" w:hanging="357"/>
            </w:pPr>
            <w:r w:rsidRPr="00FE4B45">
              <w:t>Adjusted plan after feedback to improve performance</w:t>
            </w:r>
            <w:r>
              <w:t>.</w:t>
            </w:r>
          </w:p>
        </w:tc>
        <w:tc>
          <w:tcPr>
            <w:tcW w:w="566" w:type="dxa"/>
          </w:tcPr>
          <w:p w14:paraId="1EFE6D77" w14:textId="77777777" w:rsidR="009C2703" w:rsidRPr="00700C0F" w:rsidRDefault="009C2703" w:rsidP="00D71CFE"/>
        </w:tc>
        <w:tc>
          <w:tcPr>
            <w:tcW w:w="553" w:type="dxa"/>
          </w:tcPr>
          <w:p w14:paraId="21BA212F" w14:textId="77777777" w:rsidR="009C2703" w:rsidRPr="00700C0F" w:rsidRDefault="009C2703" w:rsidP="00D71CFE"/>
        </w:tc>
        <w:tc>
          <w:tcPr>
            <w:tcW w:w="566" w:type="dxa"/>
          </w:tcPr>
          <w:p w14:paraId="7C97CF54" w14:textId="77777777" w:rsidR="009C2703" w:rsidRPr="00700C0F" w:rsidRDefault="009C2703" w:rsidP="00D71CFE"/>
        </w:tc>
        <w:tc>
          <w:tcPr>
            <w:tcW w:w="552" w:type="dxa"/>
          </w:tcPr>
          <w:p w14:paraId="66F9BFC0" w14:textId="77777777" w:rsidR="009C2703" w:rsidRPr="00700C0F" w:rsidRDefault="009C2703" w:rsidP="00D71CFE"/>
        </w:tc>
        <w:tc>
          <w:tcPr>
            <w:tcW w:w="566" w:type="dxa"/>
          </w:tcPr>
          <w:p w14:paraId="163E1AB8" w14:textId="77777777" w:rsidR="009C2703" w:rsidRPr="00700C0F" w:rsidRDefault="009C2703" w:rsidP="00D71CFE"/>
        </w:tc>
        <w:tc>
          <w:tcPr>
            <w:tcW w:w="552" w:type="dxa"/>
          </w:tcPr>
          <w:p w14:paraId="6793C2E2" w14:textId="77777777" w:rsidR="009C2703" w:rsidRPr="00700C0F" w:rsidRDefault="009C2703" w:rsidP="00D71CFE"/>
        </w:tc>
      </w:tr>
      <w:tr w:rsidR="009C2703" w:rsidRPr="00700C0F" w14:paraId="23865854" w14:textId="77777777" w:rsidTr="00D71CFE">
        <w:trPr>
          <w:jc w:val="center"/>
        </w:trPr>
        <w:tc>
          <w:tcPr>
            <w:tcW w:w="6284" w:type="dxa"/>
          </w:tcPr>
          <w:p w14:paraId="13DB21D8" w14:textId="77777777" w:rsidR="009C2703" w:rsidRPr="00A24FA1" w:rsidRDefault="009C2703" w:rsidP="00D71CFE">
            <w:pPr>
              <w:pStyle w:val="AATable1Num"/>
              <w:rPr>
                <w:b/>
                <w:bCs/>
                <w:i/>
              </w:rPr>
            </w:pPr>
            <w:r>
              <w:t>Work Plan Performance R</w:t>
            </w:r>
            <w:r w:rsidRPr="00A24FA1">
              <w:t>eview</w:t>
            </w:r>
            <w:r>
              <w:t xml:space="preserve"> included the following.</w:t>
            </w:r>
          </w:p>
          <w:p w14:paraId="58AE11CA" w14:textId="77777777" w:rsidR="009C2703" w:rsidRPr="00A24FA1" w:rsidRDefault="009C2703" w:rsidP="009C2703">
            <w:pPr>
              <w:pStyle w:val="AATable2Checkbox63"/>
              <w:numPr>
                <w:ilvl w:val="0"/>
                <w:numId w:val="78"/>
              </w:numPr>
              <w:ind w:left="714" w:hanging="357"/>
            </w:pPr>
            <w:r w:rsidRPr="00A24FA1">
              <w:t>Four factors that may have affected their work performance (according to the scenario)</w:t>
            </w:r>
            <w:r>
              <w:t>.</w:t>
            </w:r>
          </w:p>
          <w:p w14:paraId="28ED66AC" w14:textId="77777777" w:rsidR="009C2703" w:rsidRPr="00A24FA1" w:rsidRDefault="009C2703" w:rsidP="009C2703">
            <w:pPr>
              <w:pStyle w:val="AATable2Checkbox63"/>
              <w:numPr>
                <w:ilvl w:val="0"/>
                <w:numId w:val="78"/>
              </w:numPr>
              <w:ind w:left="714" w:hanging="357"/>
            </w:pPr>
            <w:r w:rsidRPr="00A24FA1">
              <w:t>Two actions that could help them to overcome these.</w:t>
            </w:r>
          </w:p>
          <w:p w14:paraId="3688AABA" w14:textId="77777777" w:rsidR="009C2703" w:rsidRDefault="009C2703" w:rsidP="009C2703">
            <w:pPr>
              <w:pStyle w:val="AATable2Checkbox63"/>
              <w:numPr>
                <w:ilvl w:val="0"/>
                <w:numId w:val="78"/>
              </w:numPr>
              <w:ind w:left="714" w:hanging="357"/>
            </w:pPr>
            <w:r w:rsidRPr="00A24FA1">
              <w:t xml:space="preserve">Students </w:t>
            </w:r>
            <w:r>
              <w:t>used numbers and dot points to organise their ideas.</w:t>
            </w:r>
          </w:p>
          <w:p w14:paraId="340A7E08" w14:textId="77777777" w:rsidR="009C2703" w:rsidRPr="00700C0F" w:rsidRDefault="009C2703" w:rsidP="009C2703">
            <w:pPr>
              <w:pStyle w:val="AATable2Checkbox63"/>
              <w:numPr>
                <w:ilvl w:val="0"/>
                <w:numId w:val="78"/>
              </w:numPr>
              <w:ind w:left="714" w:hanging="357"/>
            </w:pPr>
            <w:r w:rsidRPr="00D83AD0">
              <w:rPr>
                <w:iCs/>
              </w:rPr>
              <w:t>A conclusion with a final sentence or short paragraph.</w:t>
            </w:r>
          </w:p>
        </w:tc>
        <w:tc>
          <w:tcPr>
            <w:tcW w:w="566" w:type="dxa"/>
          </w:tcPr>
          <w:p w14:paraId="1191D84B" w14:textId="77777777" w:rsidR="009C2703" w:rsidRPr="00700C0F" w:rsidRDefault="009C2703" w:rsidP="00D71CFE"/>
        </w:tc>
        <w:tc>
          <w:tcPr>
            <w:tcW w:w="553" w:type="dxa"/>
          </w:tcPr>
          <w:p w14:paraId="2323717E" w14:textId="77777777" w:rsidR="009C2703" w:rsidRPr="00700C0F" w:rsidRDefault="009C2703" w:rsidP="00D71CFE"/>
        </w:tc>
        <w:tc>
          <w:tcPr>
            <w:tcW w:w="566" w:type="dxa"/>
          </w:tcPr>
          <w:p w14:paraId="21C5A3C0" w14:textId="77777777" w:rsidR="009C2703" w:rsidRPr="00700C0F" w:rsidRDefault="009C2703" w:rsidP="00D71CFE"/>
        </w:tc>
        <w:tc>
          <w:tcPr>
            <w:tcW w:w="552" w:type="dxa"/>
          </w:tcPr>
          <w:p w14:paraId="3627C056" w14:textId="77777777" w:rsidR="009C2703" w:rsidRPr="00700C0F" w:rsidRDefault="009C2703" w:rsidP="00D71CFE"/>
        </w:tc>
        <w:tc>
          <w:tcPr>
            <w:tcW w:w="566" w:type="dxa"/>
          </w:tcPr>
          <w:p w14:paraId="2E0A76F0" w14:textId="77777777" w:rsidR="009C2703" w:rsidRPr="00700C0F" w:rsidRDefault="009C2703" w:rsidP="00D71CFE"/>
        </w:tc>
        <w:tc>
          <w:tcPr>
            <w:tcW w:w="552" w:type="dxa"/>
          </w:tcPr>
          <w:p w14:paraId="6281AAE7" w14:textId="77777777" w:rsidR="009C2703" w:rsidRPr="00700C0F" w:rsidRDefault="009C2703" w:rsidP="00D71CFE"/>
        </w:tc>
      </w:tr>
      <w:tr w:rsidR="009C2703" w:rsidRPr="00700C0F" w14:paraId="74D2E395" w14:textId="77777777" w:rsidTr="00D71CFE">
        <w:trPr>
          <w:trHeight w:val="1631"/>
          <w:jc w:val="center"/>
        </w:trPr>
        <w:tc>
          <w:tcPr>
            <w:tcW w:w="9639" w:type="dxa"/>
            <w:gridSpan w:val="7"/>
          </w:tcPr>
          <w:p w14:paraId="73F76461" w14:textId="77777777" w:rsidR="009C2703" w:rsidRPr="00700C0F" w:rsidRDefault="009C2703" w:rsidP="00D71CFE">
            <w:pPr>
              <w:pStyle w:val="AATable1BT"/>
            </w:pPr>
            <w:r w:rsidRPr="00700C0F">
              <w:t xml:space="preserve">Where any items above are marked ‘No’, outline the gaps below. Ensure feedback is provided to the student on their Assessment Task Cover Sheet. </w:t>
            </w:r>
            <w:r>
              <w:t>Document the</w:t>
            </w:r>
            <w:r w:rsidRPr="00700C0F">
              <w:t xml:space="preserve"> actions </w:t>
            </w:r>
            <w:r>
              <w:t xml:space="preserve">that must be taken by the student to address the gaps. </w:t>
            </w:r>
          </w:p>
        </w:tc>
      </w:tr>
      <w:tr w:rsidR="009C2703" w:rsidRPr="00700C0F" w14:paraId="7BC0A293" w14:textId="77777777" w:rsidTr="00D71CFE">
        <w:trPr>
          <w:trHeight w:val="1984"/>
          <w:jc w:val="center"/>
        </w:trPr>
        <w:tc>
          <w:tcPr>
            <w:tcW w:w="9639" w:type="dxa"/>
            <w:gridSpan w:val="7"/>
          </w:tcPr>
          <w:p w14:paraId="5971BF31" w14:textId="77777777" w:rsidR="009C2703" w:rsidRPr="00700C0F" w:rsidRDefault="009C2703" w:rsidP="00D71CFE">
            <w:pPr>
              <w:pStyle w:val="AATable1BT"/>
            </w:pPr>
            <w:r>
              <w:t>Comments: What did you observe? Are there any gaps? What did the student to demonstrate competence?</w:t>
            </w:r>
          </w:p>
        </w:tc>
      </w:tr>
      <w:tr w:rsidR="009C2703" w:rsidRPr="00700C0F" w14:paraId="674B454D" w14:textId="77777777" w:rsidTr="00D71CFE">
        <w:trPr>
          <w:trHeight w:val="1984"/>
          <w:jc w:val="center"/>
        </w:trPr>
        <w:tc>
          <w:tcPr>
            <w:tcW w:w="9639" w:type="dxa"/>
            <w:gridSpan w:val="7"/>
          </w:tcPr>
          <w:p w14:paraId="2829D132" w14:textId="77777777" w:rsidR="009C2703" w:rsidRPr="00700C0F" w:rsidRDefault="009C2703" w:rsidP="00D71CFE">
            <w:pPr>
              <w:pStyle w:val="AATable1BT"/>
            </w:pPr>
            <w:r w:rsidRPr="00700C0F">
              <w:t>Please outline any reasonable adjustments made for this task here.</w:t>
            </w:r>
          </w:p>
        </w:tc>
      </w:tr>
    </w:tbl>
    <w:p w14:paraId="4DAE8884" w14:textId="77777777" w:rsidR="009C2703" w:rsidRDefault="009C2703" w:rsidP="009C2703">
      <w:pPr>
        <w:pStyle w:val="AABTUnspaced"/>
      </w:pPr>
    </w:p>
    <w:p w14:paraId="3BB81F39" w14:textId="77777777" w:rsidR="009C2703" w:rsidRDefault="009C2703" w:rsidP="009C2703">
      <w:pPr>
        <w:rPr>
          <w:rFonts w:ascii="Arial" w:hAnsi="Arial" w:cs="Kalinga"/>
          <w:sz w:val="20"/>
          <w:szCs w:val="20"/>
          <w:lang w:val="en-GB" w:eastAsia="en-AU"/>
        </w:rPr>
      </w:pPr>
      <w:r>
        <w:br w:type="page"/>
      </w:r>
    </w:p>
    <w:p w14:paraId="21929D6F" w14:textId="77777777" w:rsidR="009C2703" w:rsidRDefault="009C2703" w:rsidP="009C2703">
      <w:pPr>
        <w:pStyle w:val="AABTUnspaced"/>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51"/>
        <w:gridCol w:w="2405"/>
        <w:gridCol w:w="2233"/>
        <w:gridCol w:w="2114"/>
      </w:tblGrid>
      <w:tr w:rsidR="009C2703" w:rsidRPr="005C6C5B" w14:paraId="0DFE9E8F" w14:textId="77777777" w:rsidTr="009C2703">
        <w:trPr>
          <w:tblHeader/>
          <w:jc w:val="center"/>
        </w:trPr>
        <w:tc>
          <w:tcPr>
            <w:tcW w:w="9918" w:type="dxa"/>
            <w:gridSpan w:val="5"/>
            <w:shd w:val="clear" w:color="auto" w:fill="D9D9D9" w:themeFill="background1" w:themeFillShade="D9"/>
          </w:tcPr>
          <w:p w14:paraId="10AE68FE" w14:textId="77777777" w:rsidR="009C2703" w:rsidRPr="005C6C5B" w:rsidRDefault="009C2703" w:rsidP="00D71CFE">
            <w:pPr>
              <w:pStyle w:val="AATableHeadCLeft"/>
            </w:pPr>
            <w:r w:rsidRPr="005C6C5B">
              <w:t xml:space="preserve">Assessment Task </w:t>
            </w:r>
            <w:r>
              <w:t>2: Part C</w:t>
            </w:r>
            <w:r w:rsidRPr="005C6C5B">
              <w:t xml:space="preserve"> Outcomes</w:t>
            </w:r>
          </w:p>
        </w:tc>
      </w:tr>
      <w:tr w:rsidR="009C2703" w:rsidRPr="00805E34" w14:paraId="235314C4" w14:textId="77777777" w:rsidTr="009C2703">
        <w:trPr>
          <w:jc w:val="center"/>
        </w:trPr>
        <w:tc>
          <w:tcPr>
            <w:tcW w:w="1363" w:type="dxa"/>
            <w:shd w:val="clear" w:color="auto" w:fill="F2F2F2" w:themeFill="background1" w:themeFillShade="F2"/>
          </w:tcPr>
          <w:p w14:paraId="7C1595F5" w14:textId="77777777" w:rsidR="009C2703" w:rsidRPr="00805E34" w:rsidRDefault="009C2703" w:rsidP="00D71CFE">
            <w:pPr>
              <w:pStyle w:val="AATableHeadCLeft"/>
            </w:pPr>
            <w:r w:rsidRPr="00805E34">
              <w:t>Attempt</w:t>
            </w:r>
          </w:p>
        </w:tc>
        <w:tc>
          <w:tcPr>
            <w:tcW w:w="1609" w:type="dxa"/>
            <w:shd w:val="clear" w:color="auto" w:fill="F2F2F2" w:themeFill="background1" w:themeFillShade="F2"/>
          </w:tcPr>
          <w:p w14:paraId="6326D92E" w14:textId="77777777" w:rsidR="009C2703" w:rsidRPr="00805E34" w:rsidRDefault="009C2703" w:rsidP="00D71CFE">
            <w:pPr>
              <w:pStyle w:val="AATableHeadCLeft"/>
            </w:pPr>
            <w:r w:rsidRPr="00805E34">
              <w:t>Date</w:t>
            </w:r>
          </w:p>
        </w:tc>
        <w:tc>
          <w:tcPr>
            <w:tcW w:w="2460" w:type="dxa"/>
            <w:shd w:val="clear" w:color="auto" w:fill="F2F2F2" w:themeFill="background1" w:themeFillShade="F2"/>
          </w:tcPr>
          <w:p w14:paraId="6466993E" w14:textId="77777777" w:rsidR="009C2703" w:rsidRPr="00805E34" w:rsidRDefault="009C2703" w:rsidP="00D71CFE">
            <w:pPr>
              <w:pStyle w:val="AATableHeadCLeft"/>
            </w:pPr>
            <w:r w:rsidRPr="00805E34">
              <w:t>Outcome</w:t>
            </w:r>
          </w:p>
        </w:tc>
        <w:tc>
          <w:tcPr>
            <w:tcW w:w="2307" w:type="dxa"/>
            <w:shd w:val="clear" w:color="auto" w:fill="F2F2F2" w:themeFill="background1" w:themeFillShade="F2"/>
          </w:tcPr>
          <w:p w14:paraId="4F11D011" w14:textId="77777777" w:rsidR="009C2703" w:rsidRPr="00805E34" w:rsidRDefault="009C2703" w:rsidP="00D71CFE">
            <w:pPr>
              <w:pStyle w:val="AATableHeadCLeft"/>
            </w:pPr>
            <w:r w:rsidRPr="00805E34">
              <w:t>Assessor Name</w:t>
            </w:r>
          </w:p>
        </w:tc>
        <w:tc>
          <w:tcPr>
            <w:tcW w:w="2179" w:type="dxa"/>
            <w:shd w:val="clear" w:color="auto" w:fill="F2F2F2" w:themeFill="background1" w:themeFillShade="F2"/>
          </w:tcPr>
          <w:p w14:paraId="7967EF45" w14:textId="77777777" w:rsidR="009C2703" w:rsidRPr="00805E34" w:rsidRDefault="009C2703" w:rsidP="00D71CFE">
            <w:pPr>
              <w:pStyle w:val="AATableHeadCLeft"/>
            </w:pPr>
            <w:r w:rsidRPr="00805E34">
              <w:t>Assessor Signature</w:t>
            </w:r>
          </w:p>
        </w:tc>
      </w:tr>
      <w:tr w:rsidR="009C2703" w:rsidRPr="00805E34" w14:paraId="72BB1322" w14:textId="77777777" w:rsidTr="00D71CFE">
        <w:trPr>
          <w:jc w:val="center"/>
        </w:trPr>
        <w:tc>
          <w:tcPr>
            <w:tcW w:w="1363" w:type="dxa"/>
          </w:tcPr>
          <w:p w14:paraId="45506FDB" w14:textId="77777777" w:rsidR="009C2703" w:rsidRPr="00805E34" w:rsidRDefault="009C2703" w:rsidP="00D71CFE">
            <w:pPr>
              <w:pStyle w:val="AATable1BT"/>
            </w:pPr>
            <w:r w:rsidRPr="00805E34">
              <w:t>Attempt 1</w:t>
            </w:r>
          </w:p>
        </w:tc>
        <w:tc>
          <w:tcPr>
            <w:tcW w:w="1609" w:type="dxa"/>
          </w:tcPr>
          <w:p w14:paraId="39DFF76E" w14:textId="77777777" w:rsidR="009C2703" w:rsidRPr="00805E34" w:rsidRDefault="009C2703" w:rsidP="00D71CFE"/>
        </w:tc>
        <w:tc>
          <w:tcPr>
            <w:tcW w:w="2460" w:type="dxa"/>
          </w:tcPr>
          <w:p w14:paraId="60240CC1" w14:textId="77777777" w:rsidR="009C2703" w:rsidRPr="00805E34" w:rsidRDefault="009C2703" w:rsidP="009C2703">
            <w:pPr>
              <w:pStyle w:val="AATable1Checkbox"/>
              <w:numPr>
                <w:ilvl w:val="0"/>
                <w:numId w:val="51"/>
              </w:numPr>
              <w:ind w:left="357" w:hanging="357"/>
            </w:pPr>
            <w:r w:rsidRPr="00805E34">
              <w:t>Satisfactory</w:t>
            </w:r>
          </w:p>
          <w:p w14:paraId="620A2120"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39A5C0BC" w14:textId="77777777" w:rsidR="009C2703" w:rsidRPr="00805E34" w:rsidRDefault="009C2703" w:rsidP="00D71CFE"/>
        </w:tc>
        <w:tc>
          <w:tcPr>
            <w:tcW w:w="2179" w:type="dxa"/>
          </w:tcPr>
          <w:p w14:paraId="26DFCCA8" w14:textId="77777777" w:rsidR="009C2703" w:rsidRPr="00805E34" w:rsidRDefault="009C2703" w:rsidP="00D71CFE"/>
        </w:tc>
      </w:tr>
      <w:tr w:rsidR="009C2703" w:rsidRPr="00805E34" w14:paraId="16B100ED" w14:textId="77777777" w:rsidTr="00D71CFE">
        <w:trPr>
          <w:jc w:val="center"/>
        </w:trPr>
        <w:tc>
          <w:tcPr>
            <w:tcW w:w="1363" w:type="dxa"/>
          </w:tcPr>
          <w:p w14:paraId="0DD9F1D8" w14:textId="77777777" w:rsidR="009C2703" w:rsidRPr="00805E34" w:rsidRDefault="009C2703" w:rsidP="00D71CFE">
            <w:pPr>
              <w:pStyle w:val="AATable1BT"/>
            </w:pPr>
            <w:r w:rsidRPr="00805E34">
              <w:t>Attempt 2</w:t>
            </w:r>
          </w:p>
        </w:tc>
        <w:tc>
          <w:tcPr>
            <w:tcW w:w="1609" w:type="dxa"/>
          </w:tcPr>
          <w:p w14:paraId="7D1FB3EC" w14:textId="77777777" w:rsidR="009C2703" w:rsidRPr="00805E34" w:rsidRDefault="009C2703" w:rsidP="00D71CFE"/>
        </w:tc>
        <w:tc>
          <w:tcPr>
            <w:tcW w:w="2460" w:type="dxa"/>
          </w:tcPr>
          <w:p w14:paraId="44465760" w14:textId="77777777" w:rsidR="009C2703" w:rsidRPr="00805E34" w:rsidRDefault="009C2703" w:rsidP="009C2703">
            <w:pPr>
              <w:pStyle w:val="AATable1Checkbox"/>
              <w:numPr>
                <w:ilvl w:val="0"/>
                <w:numId w:val="51"/>
              </w:numPr>
              <w:ind w:left="357" w:hanging="357"/>
            </w:pPr>
            <w:r w:rsidRPr="00805E34">
              <w:t>Satisfactory</w:t>
            </w:r>
          </w:p>
          <w:p w14:paraId="5992D444"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70E61F19" w14:textId="77777777" w:rsidR="009C2703" w:rsidRPr="00805E34" w:rsidRDefault="009C2703" w:rsidP="00D71CFE"/>
        </w:tc>
        <w:tc>
          <w:tcPr>
            <w:tcW w:w="2179" w:type="dxa"/>
          </w:tcPr>
          <w:p w14:paraId="4743FF96" w14:textId="77777777" w:rsidR="009C2703" w:rsidRPr="00805E34" w:rsidRDefault="009C2703" w:rsidP="00D71CFE"/>
        </w:tc>
      </w:tr>
      <w:tr w:rsidR="009C2703" w:rsidRPr="00805E34" w14:paraId="221E288A" w14:textId="77777777" w:rsidTr="00D71CFE">
        <w:trPr>
          <w:jc w:val="center"/>
        </w:trPr>
        <w:tc>
          <w:tcPr>
            <w:tcW w:w="1363" w:type="dxa"/>
          </w:tcPr>
          <w:p w14:paraId="1F7D3900" w14:textId="77777777" w:rsidR="009C2703" w:rsidRPr="00805E34" w:rsidRDefault="009C2703" w:rsidP="00D71CFE">
            <w:pPr>
              <w:pStyle w:val="AATable1BT"/>
            </w:pPr>
            <w:r w:rsidRPr="00805E34">
              <w:t>Attempt 3</w:t>
            </w:r>
          </w:p>
        </w:tc>
        <w:tc>
          <w:tcPr>
            <w:tcW w:w="1609" w:type="dxa"/>
          </w:tcPr>
          <w:p w14:paraId="2200719F" w14:textId="77777777" w:rsidR="009C2703" w:rsidRPr="00805E34" w:rsidRDefault="009C2703" w:rsidP="00D71CFE"/>
        </w:tc>
        <w:tc>
          <w:tcPr>
            <w:tcW w:w="2460" w:type="dxa"/>
          </w:tcPr>
          <w:p w14:paraId="06139238" w14:textId="77777777" w:rsidR="009C2703" w:rsidRPr="00805E34" w:rsidRDefault="009C2703" w:rsidP="009C2703">
            <w:pPr>
              <w:pStyle w:val="AATable1Checkbox"/>
              <w:numPr>
                <w:ilvl w:val="0"/>
                <w:numId w:val="51"/>
              </w:numPr>
              <w:ind w:left="357" w:hanging="357"/>
            </w:pPr>
            <w:r w:rsidRPr="00805E34">
              <w:t>Satisfactory</w:t>
            </w:r>
          </w:p>
          <w:p w14:paraId="37DD1D53" w14:textId="77777777" w:rsidR="009C2703" w:rsidRPr="00805E34" w:rsidRDefault="009C2703" w:rsidP="009C2703">
            <w:pPr>
              <w:pStyle w:val="AATable1Checkbox"/>
              <w:numPr>
                <w:ilvl w:val="0"/>
                <w:numId w:val="51"/>
              </w:numPr>
              <w:ind w:left="357" w:hanging="357"/>
            </w:pPr>
            <w:r w:rsidRPr="00805E34">
              <w:t>Not Satisfactory</w:t>
            </w:r>
          </w:p>
        </w:tc>
        <w:tc>
          <w:tcPr>
            <w:tcW w:w="2307" w:type="dxa"/>
          </w:tcPr>
          <w:p w14:paraId="38BACEB9" w14:textId="77777777" w:rsidR="009C2703" w:rsidRPr="00805E34" w:rsidRDefault="009C2703" w:rsidP="00D71CFE"/>
        </w:tc>
        <w:tc>
          <w:tcPr>
            <w:tcW w:w="2179" w:type="dxa"/>
          </w:tcPr>
          <w:p w14:paraId="71995350" w14:textId="77777777" w:rsidR="009C2703" w:rsidRPr="00805E34" w:rsidRDefault="009C2703" w:rsidP="00D71CFE"/>
        </w:tc>
      </w:tr>
    </w:tbl>
    <w:p w14:paraId="7A05EF00" w14:textId="77777777" w:rsidR="009C2703" w:rsidRDefault="009C2703" w:rsidP="009C2703">
      <w:pPr>
        <w:ind w:right="-897"/>
        <w:rPr>
          <w:sz w:val="20"/>
          <w:szCs w:val="20"/>
        </w:rPr>
      </w:pPr>
    </w:p>
    <w:p w14:paraId="005FC1D7" w14:textId="5E2B9AB7" w:rsidR="009C2703" w:rsidRDefault="009C2703" w:rsidP="009C2703">
      <w:pPr>
        <w:rPr>
          <w:i/>
          <w:iCs/>
        </w:rPr>
      </w:pPr>
    </w:p>
    <w:p w14:paraId="34A407FF" w14:textId="77777777" w:rsidR="009C3B92" w:rsidRDefault="009C3B92" w:rsidP="009C2703">
      <w:pPr>
        <w:rPr>
          <w:i/>
          <w:iCs/>
        </w:rPr>
      </w:pPr>
    </w:p>
    <w:p w14:paraId="38B860B7" w14:textId="77777777" w:rsidR="009C3B92" w:rsidRDefault="009C3B92" w:rsidP="009C2703">
      <w:pPr>
        <w:rPr>
          <w:i/>
          <w:iCs/>
        </w:rPr>
      </w:pPr>
    </w:p>
    <w:p w14:paraId="3B68A1F6" w14:textId="77777777" w:rsidR="009C3B92" w:rsidRDefault="009C3B92" w:rsidP="009C2703">
      <w:pPr>
        <w:rPr>
          <w:i/>
          <w:iCs/>
        </w:rPr>
      </w:pPr>
    </w:p>
    <w:p w14:paraId="5EED36F6" w14:textId="77777777" w:rsidR="009C3B92" w:rsidRDefault="009C3B92" w:rsidP="009C2703">
      <w:pPr>
        <w:rPr>
          <w:i/>
          <w:iCs/>
        </w:rPr>
      </w:pPr>
    </w:p>
    <w:p w14:paraId="5231CF7E" w14:textId="77777777" w:rsidR="009C3B92" w:rsidRDefault="009C3B92" w:rsidP="009C2703">
      <w:pPr>
        <w:rPr>
          <w:i/>
          <w:iCs/>
        </w:rPr>
      </w:pPr>
    </w:p>
    <w:p w14:paraId="6B72CDAC" w14:textId="77777777" w:rsidR="009C3B92" w:rsidRDefault="009C3B92" w:rsidP="009C2703">
      <w:pPr>
        <w:rPr>
          <w:i/>
          <w:iCs/>
        </w:rPr>
      </w:pPr>
    </w:p>
    <w:p w14:paraId="461B0E5D" w14:textId="77777777" w:rsidR="009C3B92" w:rsidRDefault="009C3B92" w:rsidP="009C2703">
      <w:pPr>
        <w:rPr>
          <w:i/>
          <w:iCs/>
        </w:rPr>
      </w:pPr>
    </w:p>
    <w:p w14:paraId="64BFA97E" w14:textId="77777777" w:rsidR="009C3B92" w:rsidRDefault="009C3B92" w:rsidP="009C2703">
      <w:pPr>
        <w:rPr>
          <w:i/>
          <w:iCs/>
        </w:rPr>
      </w:pPr>
    </w:p>
    <w:p w14:paraId="60097209" w14:textId="77777777" w:rsidR="009C3B92" w:rsidRDefault="009C3B92" w:rsidP="009C2703">
      <w:pPr>
        <w:rPr>
          <w:i/>
          <w:iCs/>
        </w:rPr>
      </w:pPr>
    </w:p>
    <w:p w14:paraId="7E5F334A" w14:textId="77777777" w:rsidR="009C3B92" w:rsidRDefault="009C3B92" w:rsidP="009C2703">
      <w:pPr>
        <w:rPr>
          <w:i/>
          <w:iCs/>
        </w:rPr>
      </w:pPr>
    </w:p>
    <w:p w14:paraId="15B19762" w14:textId="77777777" w:rsidR="009C3B92" w:rsidRDefault="009C3B92" w:rsidP="009C2703">
      <w:pPr>
        <w:rPr>
          <w:i/>
          <w:iCs/>
        </w:rPr>
      </w:pPr>
    </w:p>
    <w:p w14:paraId="5160454B" w14:textId="77777777" w:rsidR="009C3B92" w:rsidRDefault="009C3B92" w:rsidP="009C2703">
      <w:pPr>
        <w:rPr>
          <w:i/>
          <w:iCs/>
        </w:rPr>
      </w:pPr>
    </w:p>
    <w:p w14:paraId="78404B7B" w14:textId="77777777" w:rsidR="009C3B92" w:rsidRDefault="009C3B92" w:rsidP="009C2703">
      <w:pPr>
        <w:rPr>
          <w:i/>
          <w:iCs/>
        </w:rPr>
      </w:pPr>
    </w:p>
    <w:p w14:paraId="75C4FAD9" w14:textId="77777777" w:rsidR="009C3B92" w:rsidRDefault="009C3B92" w:rsidP="009C2703">
      <w:pPr>
        <w:rPr>
          <w:i/>
          <w:iCs/>
        </w:rPr>
      </w:pPr>
    </w:p>
    <w:p w14:paraId="25A130AD" w14:textId="77777777" w:rsidR="009C3B92" w:rsidRDefault="009C3B92" w:rsidP="009C2703">
      <w:pPr>
        <w:rPr>
          <w:i/>
          <w:iCs/>
        </w:rPr>
      </w:pPr>
    </w:p>
    <w:p w14:paraId="1512F5F3" w14:textId="77777777" w:rsidR="009C3B92" w:rsidRDefault="009C3B92" w:rsidP="009C2703">
      <w:pPr>
        <w:rPr>
          <w:i/>
          <w:iCs/>
        </w:rPr>
      </w:pPr>
    </w:p>
    <w:p w14:paraId="1D85731B" w14:textId="77777777" w:rsidR="009C3B92" w:rsidRDefault="009C3B92" w:rsidP="009C2703">
      <w:pPr>
        <w:rPr>
          <w:i/>
          <w:iCs/>
        </w:rPr>
      </w:pPr>
    </w:p>
    <w:p w14:paraId="6DF60786" w14:textId="77777777" w:rsidR="009C3B92" w:rsidRDefault="009C3B92" w:rsidP="009C2703">
      <w:pPr>
        <w:rPr>
          <w:i/>
          <w:iCs/>
        </w:rPr>
      </w:pPr>
    </w:p>
    <w:p w14:paraId="104DE09D" w14:textId="77777777" w:rsidR="009C3B92" w:rsidRDefault="009C3B92" w:rsidP="009C2703">
      <w:pPr>
        <w:rPr>
          <w:i/>
          <w:iCs/>
        </w:rPr>
      </w:pPr>
    </w:p>
    <w:p w14:paraId="46306551" w14:textId="77777777" w:rsidR="009C3B92" w:rsidRDefault="009C3B92" w:rsidP="009C2703">
      <w:pPr>
        <w:rPr>
          <w:i/>
          <w:iCs/>
        </w:rPr>
      </w:pPr>
    </w:p>
    <w:p w14:paraId="5CE6FA3E" w14:textId="77777777" w:rsidR="009C3B92" w:rsidRDefault="009C3B92" w:rsidP="009C2703">
      <w:pPr>
        <w:rPr>
          <w:i/>
          <w:iCs/>
        </w:rPr>
      </w:pPr>
    </w:p>
    <w:p w14:paraId="392DC22C" w14:textId="77777777" w:rsidR="009C3B92" w:rsidRDefault="009C3B92" w:rsidP="009C2703">
      <w:pPr>
        <w:rPr>
          <w:i/>
          <w:iCs/>
        </w:rPr>
      </w:pPr>
    </w:p>
    <w:p w14:paraId="40911F29" w14:textId="77777777" w:rsidR="009C3B92" w:rsidRDefault="009C3B92" w:rsidP="009C2703">
      <w:pPr>
        <w:rPr>
          <w:i/>
          <w:iCs/>
        </w:rPr>
      </w:pPr>
    </w:p>
    <w:p w14:paraId="3710D811" w14:textId="77777777" w:rsidR="009C3B92" w:rsidRDefault="009C3B92" w:rsidP="009C2703">
      <w:pPr>
        <w:rPr>
          <w:i/>
          <w:iCs/>
        </w:rPr>
      </w:pPr>
    </w:p>
    <w:p w14:paraId="0D63E6A7" w14:textId="77777777" w:rsidR="009C3B92" w:rsidRDefault="009C3B92" w:rsidP="009C2703">
      <w:pPr>
        <w:rPr>
          <w:i/>
          <w:iCs/>
        </w:rPr>
      </w:pPr>
    </w:p>
    <w:p w14:paraId="7147121A" w14:textId="77777777" w:rsidR="009C3B92" w:rsidRDefault="009C3B92" w:rsidP="009C2703">
      <w:pPr>
        <w:rPr>
          <w:i/>
          <w:iCs/>
        </w:rPr>
      </w:pPr>
    </w:p>
    <w:p w14:paraId="44C09A21" w14:textId="77777777" w:rsidR="009C3B92" w:rsidRDefault="009C3B92" w:rsidP="009C2703">
      <w:pPr>
        <w:rPr>
          <w:i/>
          <w:iCs/>
        </w:rPr>
      </w:pPr>
    </w:p>
    <w:p w14:paraId="287C5682" w14:textId="77777777" w:rsidR="009C3B92" w:rsidRDefault="009C3B92" w:rsidP="009C2703">
      <w:pPr>
        <w:rPr>
          <w:i/>
          <w:iCs/>
        </w:rPr>
      </w:pPr>
    </w:p>
    <w:p w14:paraId="7DDDCF22" w14:textId="77777777" w:rsidR="009C3B92" w:rsidRDefault="009C3B92" w:rsidP="009C2703">
      <w:pPr>
        <w:rPr>
          <w:i/>
          <w:iCs/>
        </w:rPr>
      </w:pPr>
    </w:p>
    <w:p w14:paraId="26E8F0A1" w14:textId="77777777" w:rsidR="009C3B92" w:rsidRDefault="009C3B92" w:rsidP="009C2703">
      <w:pPr>
        <w:rPr>
          <w:i/>
          <w:iCs/>
        </w:rPr>
      </w:pPr>
    </w:p>
    <w:p w14:paraId="08B62157" w14:textId="77777777" w:rsidR="009C3B92" w:rsidRDefault="009C3B92" w:rsidP="009C2703">
      <w:pPr>
        <w:rPr>
          <w:i/>
          <w:iCs/>
        </w:rPr>
      </w:pPr>
    </w:p>
    <w:p w14:paraId="33139AF2" w14:textId="77777777" w:rsidR="009C3B92" w:rsidRDefault="009C3B92" w:rsidP="009C2703">
      <w:pPr>
        <w:rPr>
          <w:i/>
          <w:iCs/>
        </w:rPr>
      </w:pPr>
    </w:p>
    <w:p w14:paraId="3FC40C85" w14:textId="77777777" w:rsidR="009C3B92" w:rsidRDefault="009C3B92" w:rsidP="009C2703">
      <w:pPr>
        <w:rPr>
          <w:i/>
          <w:iCs/>
        </w:rPr>
      </w:pPr>
    </w:p>
    <w:p w14:paraId="1241A910" w14:textId="77777777" w:rsidR="009C3B92" w:rsidRDefault="009C3B92" w:rsidP="009C2703">
      <w:pPr>
        <w:rPr>
          <w:i/>
          <w:iCs/>
        </w:rPr>
      </w:pPr>
    </w:p>
    <w:tbl>
      <w:tblPr>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107" w:type="dxa"/>
          <w:right w:w="107" w:type="dxa"/>
        </w:tblCellMar>
        <w:tblLook w:val="0000" w:firstRow="0" w:lastRow="0" w:firstColumn="0" w:lastColumn="0" w:noHBand="0" w:noVBand="0"/>
      </w:tblPr>
      <w:tblGrid>
        <w:gridCol w:w="5085"/>
        <w:gridCol w:w="1793"/>
        <w:gridCol w:w="1253"/>
        <w:gridCol w:w="127"/>
        <w:gridCol w:w="1381"/>
      </w:tblGrid>
      <w:tr w:rsidR="009C3B92" w:rsidRPr="00DF7D0F" w14:paraId="66F23192" w14:textId="77777777" w:rsidTr="00D71CFE">
        <w:trPr>
          <w:cantSplit/>
          <w:trHeight w:val="77"/>
          <w:jc w:val="center"/>
        </w:trPr>
        <w:tc>
          <w:tcPr>
            <w:tcW w:w="9639" w:type="dxa"/>
            <w:gridSpan w:val="5"/>
            <w:shd w:val="clear" w:color="auto" w:fill="BFBFBF" w:themeFill="background1" w:themeFillShade="BF"/>
            <w:vAlign w:val="center"/>
          </w:tcPr>
          <w:p w14:paraId="17DF2745" w14:textId="77777777" w:rsidR="009C3B92" w:rsidRPr="00AF250E" w:rsidRDefault="009C3B92" w:rsidP="00D71CFE">
            <w:pPr>
              <w:pStyle w:val="AABannerTaskHeading"/>
              <w:rPr>
                <w:color w:val="000000" w:themeColor="text1"/>
              </w:rPr>
            </w:pPr>
            <w:bookmarkStart w:id="7" w:name="_Toc110353759"/>
            <w:r w:rsidRPr="00AF250E">
              <w:rPr>
                <w:color w:val="000000" w:themeColor="text1"/>
              </w:rPr>
              <w:lastRenderedPageBreak/>
              <w:t xml:space="preserve">Assessment Outcome Summary Table: </w:t>
            </w:r>
            <w:r w:rsidRPr="00AF250E">
              <w:rPr>
                <w:rStyle w:val="Emphasis"/>
                <w:i w:val="0"/>
                <w:iCs w:val="0"/>
                <w:color w:val="000000" w:themeColor="text1"/>
                <w:szCs w:val="17"/>
              </w:rPr>
              <w:t>BSBWOR202 Organise and complete daily work activities</w:t>
            </w:r>
            <w:bookmarkEnd w:id="7"/>
          </w:p>
        </w:tc>
      </w:tr>
      <w:tr w:rsidR="009C3B92" w:rsidRPr="00E13451" w14:paraId="09814492" w14:textId="77777777" w:rsidTr="00D71CFE">
        <w:trPr>
          <w:cantSplit/>
          <w:trHeight w:val="70"/>
          <w:jc w:val="center"/>
        </w:trPr>
        <w:tc>
          <w:tcPr>
            <w:tcW w:w="5085" w:type="dxa"/>
            <w:vMerge w:val="restart"/>
            <w:shd w:val="clear" w:color="auto" w:fill="D9D9D9" w:themeFill="background1" w:themeFillShade="D9"/>
            <w:vAlign w:val="bottom"/>
          </w:tcPr>
          <w:p w14:paraId="74648E05" w14:textId="77777777" w:rsidR="009C3B92" w:rsidRPr="00E13451" w:rsidRDefault="009C3B92" w:rsidP="00D71CFE">
            <w:pPr>
              <w:pStyle w:val="AATableHeadCLeft"/>
            </w:pPr>
            <w:r w:rsidRPr="00E13451">
              <w:t>Assessment Tasks</w:t>
            </w:r>
          </w:p>
        </w:tc>
        <w:tc>
          <w:tcPr>
            <w:tcW w:w="4554" w:type="dxa"/>
            <w:gridSpan w:val="4"/>
            <w:shd w:val="clear" w:color="auto" w:fill="D9D9D9" w:themeFill="background1" w:themeFillShade="D9"/>
            <w:vAlign w:val="center"/>
          </w:tcPr>
          <w:p w14:paraId="50A949CE" w14:textId="77777777" w:rsidR="009C3B92" w:rsidRPr="009B3BFD" w:rsidRDefault="009C3B92" w:rsidP="00D71CFE">
            <w:pPr>
              <w:pStyle w:val="AATableHeadCCentre"/>
            </w:pPr>
            <w:r w:rsidRPr="009B3BFD">
              <w:t>Task Outcomes</w:t>
            </w:r>
          </w:p>
        </w:tc>
      </w:tr>
      <w:tr w:rsidR="009C3B92" w:rsidRPr="00E13451" w14:paraId="70A3258E" w14:textId="77777777" w:rsidTr="00D71CFE">
        <w:trPr>
          <w:cantSplit/>
          <w:trHeight w:val="70"/>
          <w:jc w:val="center"/>
        </w:trPr>
        <w:tc>
          <w:tcPr>
            <w:tcW w:w="5085" w:type="dxa"/>
            <w:vMerge/>
            <w:shd w:val="clear" w:color="auto" w:fill="DBE5F1" w:themeFill="accent1" w:themeFillTint="33"/>
          </w:tcPr>
          <w:p w14:paraId="3F305B9F" w14:textId="77777777" w:rsidR="009C3B92" w:rsidRPr="00E13451" w:rsidRDefault="009C3B92" w:rsidP="00D71CFE"/>
        </w:tc>
        <w:tc>
          <w:tcPr>
            <w:tcW w:w="1793" w:type="dxa"/>
            <w:shd w:val="clear" w:color="auto" w:fill="F2F2F2" w:themeFill="background1" w:themeFillShade="F2"/>
            <w:vAlign w:val="bottom"/>
          </w:tcPr>
          <w:p w14:paraId="3D37C0A6" w14:textId="77777777" w:rsidR="009C3B92" w:rsidRPr="009B3BFD" w:rsidRDefault="009C3B92" w:rsidP="00D71CFE">
            <w:pPr>
              <w:pStyle w:val="AATableHeadCCentre"/>
            </w:pPr>
            <w:r w:rsidRPr="009B3BFD">
              <w:t>Satisfactory (S)</w:t>
            </w:r>
            <w:r w:rsidRPr="009B3BFD">
              <w:br/>
              <w:t>Not satisfactory (NS)</w:t>
            </w:r>
          </w:p>
        </w:tc>
        <w:tc>
          <w:tcPr>
            <w:tcW w:w="1380" w:type="dxa"/>
            <w:gridSpan w:val="2"/>
            <w:shd w:val="clear" w:color="auto" w:fill="F2F2F2" w:themeFill="background1" w:themeFillShade="F2"/>
            <w:vAlign w:val="bottom"/>
          </w:tcPr>
          <w:p w14:paraId="1EE66AA3" w14:textId="77777777" w:rsidR="009C3B92" w:rsidRPr="009B3BFD" w:rsidRDefault="009C3B92" w:rsidP="00D71CFE">
            <w:pPr>
              <w:pStyle w:val="AATableHeadCCentre"/>
            </w:pPr>
            <w:r w:rsidRPr="009B3BFD">
              <w:t>Date</w:t>
            </w:r>
          </w:p>
        </w:tc>
        <w:tc>
          <w:tcPr>
            <w:tcW w:w="1381" w:type="dxa"/>
            <w:shd w:val="clear" w:color="auto" w:fill="F2F2F2" w:themeFill="background1" w:themeFillShade="F2"/>
            <w:vAlign w:val="bottom"/>
          </w:tcPr>
          <w:p w14:paraId="0895A9E3" w14:textId="77777777" w:rsidR="009C3B92" w:rsidRPr="009B3BFD" w:rsidRDefault="009C3B92" w:rsidP="00D71CFE">
            <w:pPr>
              <w:pStyle w:val="AATableHeadCCentre"/>
            </w:pPr>
            <w:r w:rsidRPr="009B3BFD">
              <w:t>Assessor initials</w:t>
            </w:r>
          </w:p>
        </w:tc>
      </w:tr>
      <w:tr w:rsidR="009C3B92" w:rsidRPr="00E13451" w14:paraId="53A91A8F" w14:textId="77777777" w:rsidTr="00D71CFE">
        <w:trPr>
          <w:cantSplit/>
          <w:trHeight w:val="20"/>
          <w:jc w:val="center"/>
        </w:trPr>
        <w:tc>
          <w:tcPr>
            <w:tcW w:w="5085" w:type="dxa"/>
            <w:vMerge w:val="restart"/>
          </w:tcPr>
          <w:p w14:paraId="3DE4AC5A" w14:textId="77777777" w:rsidR="009C3B92" w:rsidRPr="00E13451" w:rsidRDefault="009C3B92" w:rsidP="00D71CFE">
            <w:pPr>
              <w:pStyle w:val="AATable1BT"/>
            </w:pPr>
            <w:r w:rsidRPr="00E13451">
              <w:t xml:space="preserve">Assessment Task 1: </w:t>
            </w:r>
            <w:r>
              <w:t>Written Questions</w:t>
            </w:r>
          </w:p>
        </w:tc>
        <w:tc>
          <w:tcPr>
            <w:tcW w:w="1793" w:type="dxa"/>
            <w:vAlign w:val="center"/>
          </w:tcPr>
          <w:p w14:paraId="08B4C49A" w14:textId="77777777" w:rsidR="009C3B92" w:rsidRPr="00E13451" w:rsidRDefault="009C3B92" w:rsidP="00D71CFE">
            <w:pPr>
              <w:pStyle w:val="AATable1BT"/>
              <w:spacing w:after="0"/>
            </w:pPr>
          </w:p>
        </w:tc>
        <w:tc>
          <w:tcPr>
            <w:tcW w:w="1380" w:type="dxa"/>
            <w:gridSpan w:val="2"/>
            <w:vAlign w:val="center"/>
          </w:tcPr>
          <w:p w14:paraId="19E6FB80" w14:textId="77777777" w:rsidR="009C3B92" w:rsidRPr="00E13451" w:rsidRDefault="009C3B92" w:rsidP="00D71CFE">
            <w:pPr>
              <w:pStyle w:val="AATable1BT"/>
              <w:spacing w:after="0"/>
            </w:pPr>
          </w:p>
        </w:tc>
        <w:tc>
          <w:tcPr>
            <w:tcW w:w="1381" w:type="dxa"/>
            <w:vAlign w:val="center"/>
          </w:tcPr>
          <w:p w14:paraId="4D4B0FC7" w14:textId="77777777" w:rsidR="009C3B92" w:rsidRPr="00E13451" w:rsidRDefault="009C3B92" w:rsidP="00D71CFE">
            <w:pPr>
              <w:pStyle w:val="AATable1BT"/>
              <w:spacing w:after="0"/>
            </w:pPr>
          </w:p>
        </w:tc>
      </w:tr>
      <w:tr w:rsidR="009C3B92" w:rsidRPr="00E13451" w14:paraId="0E8BAE10" w14:textId="77777777" w:rsidTr="00D71CFE">
        <w:trPr>
          <w:cantSplit/>
          <w:trHeight w:val="20"/>
          <w:jc w:val="center"/>
        </w:trPr>
        <w:tc>
          <w:tcPr>
            <w:tcW w:w="5085" w:type="dxa"/>
            <w:vMerge/>
          </w:tcPr>
          <w:p w14:paraId="196CD4EA" w14:textId="77777777" w:rsidR="009C3B92" w:rsidRPr="00E13451" w:rsidRDefault="009C3B92" w:rsidP="00D71CFE">
            <w:pPr>
              <w:pStyle w:val="AATable1BT"/>
            </w:pPr>
          </w:p>
        </w:tc>
        <w:tc>
          <w:tcPr>
            <w:tcW w:w="1793" w:type="dxa"/>
            <w:vAlign w:val="center"/>
          </w:tcPr>
          <w:p w14:paraId="7F30DD3C" w14:textId="77777777" w:rsidR="009C3B92" w:rsidRPr="00E13451" w:rsidRDefault="009C3B92" w:rsidP="00D71CFE">
            <w:pPr>
              <w:pStyle w:val="AATable1BT"/>
              <w:spacing w:after="0"/>
            </w:pPr>
          </w:p>
        </w:tc>
        <w:tc>
          <w:tcPr>
            <w:tcW w:w="1380" w:type="dxa"/>
            <w:gridSpan w:val="2"/>
            <w:vAlign w:val="center"/>
          </w:tcPr>
          <w:p w14:paraId="10A44AE6" w14:textId="77777777" w:rsidR="009C3B92" w:rsidRPr="00E13451" w:rsidRDefault="009C3B92" w:rsidP="00D71CFE">
            <w:pPr>
              <w:pStyle w:val="AATable1BT"/>
              <w:spacing w:after="0"/>
            </w:pPr>
          </w:p>
        </w:tc>
        <w:tc>
          <w:tcPr>
            <w:tcW w:w="1381" w:type="dxa"/>
            <w:vAlign w:val="center"/>
          </w:tcPr>
          <w:p w14:paraId="09DA1607" w14:textId="77777777" w:rsidR="009C3B92" w:rsidRPr="00E13451" w:rsidRDefault="009C3B92" w:rsidP="00D71CFE">
            <w:pPr>
              <w:pStyle w:val="AATable1BT"/>
              <w:spacing w:after="0"/>
            </w:pPr>
          </w:p>
        </w:tc>
      </w:tr>
      <w:tr w:rsidR="009C3B92" w:rsidRPr="00E13451" w14:paraId="2396E090" w14:textId="77777777" w:rsidTr="00D71CFE">
        <w:trPr>
          <w:cantSplit/>
          <w:trHeight w:val="20"/>
          <w:jc w:val="center"/>
        </w:trPr>
        <w:tc>
          <w:tcPr>
            <w:tcW w:w="5085" w:type="dxa"/>
            <w:vMerge/>
          </w:tcPr>
          <w:p w14:paraId="1FA15309" w14:textId="77777777" w:rsidR="009C3B92" w:rsidRPr="00E13451" w:rsidRDefault="009C3B92" w:rsidP="00D71CFE">
            <w:pPr>
              <w:pStyle w:val="AATable1BT"/>
            </w:pPr>
          </w:p>
        </w:tc>
        <w:tc>
          <w:tcPr>
            <w:tcW w:w="1793" w:type="dxa"/>
            <w:vAlign w:val="center"/>
          </w:tcPr>
          <w:p w14:paraId="0AFB5518" w14:textId="77777777" w:rsidR="009C3B92" w:rsidRPr="00E13451" w:rsidRDefault="009C3B92" w:rsidP="00D71CFE">
            <w:pPr>
              <w:pStyle w:val="AATable1BT"/>
              <w:spacing w:after="0"/>
            </w:pPr>
          </w:p>
        </w:tc>
        <w:tc>
          <w:tcPr>
            <w:tcW w:w="1380" w:type="dxa"/>
            <w:gridSpan w:val="2"/>
            <w:vAlign w:val="center"/>
          </w:tcPr>
          <w:p w14:paraId="66FC1E82" w14:textId="77777777" w:rsidR="009C3B92" w:rsidRPr="00E13451" w:rsidRDefault="009C3B92" w:rsidP="00D71CFE">
            <w:pPr>
              <w:pStyle w:val="AATable1BT"/>
              <w:spacing w:after="0"/>
            </w:pPr>
          </w:p>
        </w:tc>
        <w:tc>
          <w:tcPr>
            <w:tcW w:w="1381" w:type="dxa"/>
            <w:vAlign w:val="center"/>
          </w:tcPr>
          <w:p w14:paraId="712B422E" w14:textId="77777777" w:rsidR="009C3B92" w:rsidRPr="00E13451" w:rsidRDefault="009C3B92" w:rsidP="00D71CFE">
            <w:pPr>
              <w:pStyle w:val="AATable1BT"/>
              <w:spacing w:after="0"/>
            </w:pPr>
          </w:p>
        </w:tc>
      </w:tr>
      <w:tr w:rsidR="009C3B92" w:rsidRPr="00E13451" w14:paraId="06824E12" w14:textId="77777777" w:rsidTr="00D71CFE">
        <w:trPr>
          <w:cantSplit/>
          <w:trHeight w:val="20"/>
          <w:jc w:val="center"/>
        </w:trPr>
        <w:tc>
          <w:tcPr>
            <w:tcW w:w="9639" w:type="dxa"/>
            <w:gridSpan w:val="5"/>
          </w:tcPr>
          <w:p w14:paraId="6E31C5E8" w14:textId="77777777" w:rsidR="009C3B92" w:rsidRPr="00E13451" w:rsidRDefault="009C3B92" w:rsidP="00D71CFE">
            <w:pPr>
              <w:pStyle w:val="AATable1BT"/>
              <w:rPr>
                <w:szCs w:val="17"/>
              </w:rPr>
            </w:pPr>
            <w:r w:rsidRPr="00E13451">
              <w:t xml:space="preserve">Assessment Task </w:t>
            </w:r>
            <w:r>
              <w:t>2</w:t>
            </w:r>
            <w:r w:rsidRPr="00E13451">
              <w:t xml:space="preserve">: </w:t>
            </w:r>
            <w:r>
              <w:t>Work Plan Project</w:t>
            </w:r>
          </w:p>
        </w:tc>
      </w:tr>
      <w:tr w:rsidR="009C3B92" w:rsidRPr="00E13451" w14:paraId="398F440F" w14:textId="77777777" w:rsidTr="00D71CFE">
        <w:trPr>
          <w:cantSplit/>
          <w:trHeight w:val="20"/>
          <w:jc w:val="center"/>
        </w:trPr>
        <w:tc>
          <w:tcPr>
            <w:tcW w:w="9639" w:type="dxa"/>
            <w:gridSpan w:val="5"/>
          </w:tcPr>
          <w:p w14:paraId="4FF9B485" w14:textId="77777777" w:rsidR="009C3B92" w:rsidRPr="00E13451" w:rsidRDefault="009C3B92" w:rsidP="00D71CFE">
            <w:pPr>
              <w:pStyle w:val="AATable1BT"/>
            </w:pPr>
            <w:r>
              <w:t>Part A: Collaborate With Your Supervisor</w:t>
            </w:r>
          </w:p>
        </w:tc>
      </w:tr>
      <w:tr w:rsidR="009C3B92" w:rsidRPr="00E13451" w14:paraId="4E52496C" w14:textId="77777777" w:rsidTr="00D71CFE">
        <w:trPr>
          <w:cantSplit/>
          <w:trHeight w:val="20"/>
          <w:jc w:val="center"/>
        </w:trPr>
        <w:tc>
          <w:tcPr>
            <w:tcW w:w="5085" w:type="dxa"/>
            <w:vMerge w:val="restart"/>
          </w:tcPr>
          <w:p w14:paraId="4832C2F3" w14:textId="77777777" w:rsidR="009C3B92" w:rsidRDefault="009C3B92" w:rsidP="00D71CFE">
            <w:pPr>
              <w:pStyle w:val="AATable1BT"/>
            </w:pPr>
            <w:r w:rsidRPr="00526675">
              <w:t xml:space="preserve">Step </w:t>
            </w:r>
            <w:r>
              <w:t>1 – Collaborate with your supervisor</w:t>
            </w:r>
          </w:p>
          <w:p w14:paraId="5E6DB366" w14:textId="77777777" w:rsidR="009C3B92" w:rsidRPr="00E13451" w:rsidRDefault="009C3B92" w:rsidP="00D71CFE">
            <w:pPr>
              <w:pStyle w:val="AATable1BT"/>
              <w:rPr>
                <w:highlight w:val="cyan"/>
              </w:rPr>
            </w:pPr>
          </w:p>
        </w:tc>
        <w:tc>
          <w:tcPr>
            <w:tcW w:w="1793" w:type="dxa"/>
            <w:vAlign w:val="center"/>
          </w:tcPr>
          <w:p w14:paraId="31884911" w14:textId="77777777" w:rsidR="009C3B92" w:rsidRPr="00E13451" w:rsidRDefault="009C3B92" w:rsidP="00D71CFE">
            <w:pPr>
              <w:pStyle w:val="AATable1BT"/>
              <w:spacing w:after="0"/>
            </w:pPr>
          </w:p>
        </w:tc>
        <w:tc>
          <w:tcPr>
            <w:tcW w:w="1380" w:type="dxa"/>
            <w:gridSpan w:val="2"/>
            <w:vAlign w:val="center"/>
          </w:tcPr>
          <w:p w14:paraId="5467D210" w14:textId="77777777" w:rsidR="009C3B92" w:rsidRPr="00E13451" w:rsidRDefault="009C3B92" w:rsidP="00D71CFE">
            <w:pPr>
              <w:pStyle w:val="AATable1BT"/>
              <w:spacing w:after="0"/>
            </w:pPr>
          </w:p>
        </w:tc>
        <w:tc>
          <w:tcPr>
            <w:tcW w:w="1381" w:type="dxa"/>
            <w:vAlign w:val="center"/>
          </w:tcPr>
          <w:p w14:paraId="2DF29531" w14:textId="77777777" w:rsidR="009C3B92" w:rsidRPr="00E13451" w:rsidRDefault="009C3B92" w:rsidP="00D71CFE">
            <w:pPr>
              <w:pStyle w:val="AATable1BT"/>
              <w:spacing w:after="0"/>
            </w:pPr>
          </w:p>
        </w:tc>
      </w:tr>
      <w:tr w:rsidR="009C3B92" w:rsidRPr="00E13451" w14:paraId="5A9BA136" w14:textId="77777777" w:rsidTr="00D71CFE">
        <w:trPr>
          <w:cantSplit/>
          <w:trHeight w:val="20"/>
          <w:jc w:val="center"/>
        </w:trPr>
        <w:tc>
          <w:tcPr>
            <w:tcW w:w="5085" w:type="dxa"/>
            <w:vMerge/>
          </w:tcPr>
          <w:p w14:paraId="45D79F28" w14:textId="77777777" w:rsidR="009C3B92" w:rsidRPr="00E13451" w:rsidRDefault="009C3B92" w:rsidP="00D71CFE">
            <w:pPr>
              <w:pStyle w:val="AATable1BT"/>
              <w:rPr>
                <w:highlight w:val="cyan"/>
              </w:rPr>
            </w:pPr>
          </w:p>
        </w:tc>
        <w:tc>
          <w:tcPr>
            <w:tcW w:w="1793" w:type="dxa"/>
            <w:vAlign w:val="center"/>
          </w:tcPr>
          <w:p w14:paraId="7C01A316" w14:textId="77777777" w:rsidR="009C3B92" w:rsidRPr="00E13451" w:rsidRDefault="009C3B92" w:rsidP="00D71CFE">
            <w:pPr>
              <w:pStyle w:val="AATable1BT"/>
              <w:spacing w:after="0"/>
            </w:pPr>
          </w:p>
        </w:tc>
        <w:tc>
          <w:tcPr>
            <w:tcW w:w="1380" w:type="dxa"/>
            <w:gridSpan w:val="2"/>
            <w:vAlign w:val="center"/>
          </w:tcPr>
          <w:p w14:paraId="65DA6FDC" w14:textId="77777777" w:rsidR="009C3B92" w:rsidRPr="00E13451" w:rsidRDefault="009C3B92" w:rsidP="00D71CFE">
            <w:pPr>
              <w:pStyle w:val="AATable1BT"/>
              <w:spacing w:after="0"/>
            </w:pPr>
          </w:p>
        </w:tc>
        <w:tc>
          <w:tcPr>
            <w:tcW w:w="1381" w:type="dxa"/>
            <w:vAlign w:val="center"/>
          </w:tcPr>
          <w:p w14:paraId="08024848" w14:textId="77777777" w:rsidR="009C3B92" w:rsidRPr="00E13451" w:rsidRDefault="009C3B92" w:rsidP="00D71CFE">
            <w:pPr>
              <w:pStyle w:val="AATable1BT"/>
              <w:spacing w:after="0"/>
            </w:pPr>
          </w:p>
        </w:tc>
      </w:tr>
      <w:tr w:rsidR="009C3B92" w:rsidRPr="00E13451" w14:paraId="13A1D881" w14:textId="77777777" w:rsidTr="00D71CFE">
        <w:trPr>
          <w:cantSplit/>
          <w:trHeight w:val="20"/>
          <w:jc w:val="center"/>
        </w:trPr>
        <w:tc>
          <w:tcPr>
            <w:tcW w:w="5085" w:type="dxa"/>
            <w:vMerge/>
          </w:tcPr>
          <w:p w14:paraId="1F847128" w14:textId="77777777" w:rsidR="009C3B92" w:rsidRPr="00E13451" w:rsidRDefault="009C3B92" w:rsidP="00D71CFE">
            <w:pPr>
              <w:pStyle w:val="AATable1BT"/>
              <w:rPr>
                <w:highlight w:val="cyan"/>
              </w:rPr>
            </w:pPr>
          </w:p>
        </w:tc>
        <w:tc>
          <w:tcPr>
            <w:tcW w:w="1793" w:type="dxa"/>
            <w:vAlign w:val="center"/>
          </w:tcPr>
          <w:p w14:paraId="36F5CB85" w14:textId="77777777" w:rsidR="009C3B92" w:rsidRPr="00E13451" w:rsidRDefault="009C3B92" w:rsidP="00D71CFE">
            <w:pPr>
              <w:pStyle w:val="AATable1BT"/>
              <w:spacing w:after="0"/>
            </w:pPr>
          </w:p>
        </w:tc>
        <w:tc>
          <w:tcPr>
            <w:tcW w:w="1380" w:type="dxa"/>
            <w:gridSpan w:val="2"/>
            <w:vAlign w:val="center"/>
          </w:tcPr>
          <w:p w14:paraId="0E8D8BCE" w14:textId="77777777" w:rsidR="009C3B92" w:rsidRPr="00E13451" w:rsidRDefault="009C3B92" w:rsidP="00D71CFE">
            <w:pPr>
              <w:pStyle w:val="AATable1BT"/>
              <w:spacing w:after="0"/>
            </w:pPr>
          </w:p>
        </w:tc>
        <w:tc>
          <w:tcPr>
            <w:tcW w:w="1381" w:type="dxa"/>
            <w:vAlign w:val="center"/>
          </w:tcPr>
          <w:p w14:paraId="6739132F" w14:textId="77777777" w:rsidR="009C3B92" w:rsidRPr="00E13451" w:rsidRDefault="009C3B92" w:rsidP="00D71CFE">
            <w:pPr>
              <w:pStyle w:val="AATable1BT"/>
              <w:spacing w:after="0"/>
            </w:pPr>
          </w:p>
        </w:tc>
      </w:tr>
      <w:tr w:rsidR="009C3B92" w:rsidRPr="00E13451" w14:paraId="620D7CEB" w14:textId="77777777" w:rsidTr="00D71CFE">
        <w:trPr>
          <w:cantSplit/>
          <w:trHeight w:val="20"/>
          <w:jc w:val="center"/>
        </w:trPr>
        <w:tc>
          <w:tcPr>
            <w:tcW w:w="5085" w:type="dxa"/>
            <w:vMerge w:val="restart"/>
          </w:tcPr>
          <w:p w14:paraId="42FB8BF4" w14:textId="77777777" w:rsidR="009C3B92" w:rsidRPr="00E13451" w:rsidRDefault="009C3B92" w:rsidP="00D71CFE">
            <w:pPr>
              <w:pStyle w:val="AATable1BT"/>
              <w:rPr>
                <w:highlight w:val="cyan"/>
              </w:rPr>
            </w:pPr>
            <w:r w:rsidRPr="00526675">
              <w:t xml:space="preserve">Step </w:t>
            </w:r>
            <w:r>
              <w:t xml:space="preserve">2 – Develop your workplan and send it to your supervisor in </w:t>
            </w:r>
            <w:proofErr w:type="gramStart"/>
            <w:r>
              <w:t>an email seeking feedback</w:t>
            </w:r>
            <w:proofErr w:type="gramEnd"/>
          </w:p>
        </w:tc>
        <w:tc>
          <w:tcPr>
            <w:tcW w:w="1793" w:type="dxa"/>
            <w:vAlign w:val="center"/>
          </w:tcPr>
          <w:p w14:paraId="4734E73B" w14:textId="77777777" w:rsidR="009C3B92" w:rsidRPr="00E13451" w:rsidRDefault="009C3B92" w:rsidP="00D71CFE">
            <w:pPr>
              <w:pStyle w:val="AATable1BT"/>
              <w:spacing w:after="0"/>
            </w:pPr>
          </w:p>
        </w:tc>
        <w:tc>
          <w:tcPr>
            <w:tcW w:w="1380" w:type="dxa"/>
            <w:gridSpan w:val="2"/>
            <w:vAlign w:val="center"/>
          </w:tcPr>
          <w:p w14:paraId="5397A93C" w14:textId="77777777" w:rsidR="009C3B92" w:rsidRPr="00E13451" w:rsidRDefault="009C3B92" w:rsidP="00D71CFE">
            <w:pPr>
              <w:pStyle w:val="AATable1BT"/>
              <w:spacing w:after="0"/>
            </w:pPr>
          </w:p>
        </w:tc>
        <w:tc>
          <w:tcPr>
            <w:tcW w:w="1381" w:type="dxa"/>
            <w:vAlign w:val="center"/>
          </w:tcPr>
          <w:p w14:paraId="7C4444BA" w14:textId="77777777" w:rsidR="009C3B92" w:rsidRPr="00E13451" w:rsidRDefault="009C3B92" w:rsidP="00D71CFE">
            <w:pPr>
              <w:pStyle w:val="AATable1BT"/>
              <w:spacing w:after="0"/>
            </w:pPr>
          </w:p>
        </w:tc>
      </w:tr>
      <w:tr w:rsidR="009C3B92" w:rsidRPr="00E13451" w14:paraId="113174DA" w14:textId="77777777" w:rsidTr="00D71CFE">
        <w:trPr>
          <w:cantSplit/>
          <w:trHeight w:val="20"/>
          <w:jc w:val="center"/>
        </w:trPr>
        <w:tc>
          <w:tcPr>
            <w:tcW w:w="5085" w:type="dxa"/>
            <w:vMerge/>
          </w:tcPr>
          <w:p w14:paraId="3A7E2C0C" w14:textId="77777777" w:rsidR="009C3B92" w:rsidRPr="00E13451" w:rsidRDefault="009C3B92" w:rsidP="00D71CFE">
            <w:pPr>
              <w:pStyle w:val="AATable1BT"/>
              <w:rPr>
                <w:highlight w:val="cyan"/>
              </w:rPr>
            </w:pPr>
          </w:p>
        </w:tc>
        <w:tc>
          <w:tcPr>
            <w:tcW w:w="1793" w:type="dxa"/>
            <w:vAlign w:val="center"/>
          </w:tcPr>
          <w:p w14:paraId="156C98AF" w14:textId="77777777" w:rsidR="009C3B92" w:rsidRPr="00E13451" w:rsidRDefault="009C3B92" w:rsidP="00D71CFE">
            <w:pPr>
              <w:pStyle w:val="AATable1BT"/>
              <w:spacing w:after="0"/>
            </w:pPr>
          </w:p>
        </w:tc>
        <w:tc>
          <w:tcPr>
            <w:tcW w:w="1380" w:type="dxa"/>
            <w:gridSpan w:val="2"/>
            <w:vAlign w:val="center"/>
          </w:tcPr>
          <w:p w14:paraId="022A40A1" w14:textId="77777777" w:rsidR="009C3B92" w:rsidRPr="00E13451" w:rsidRDefault="009C3B92" w:rsidP="00D71CFE">
            <w:pPr>
              <w:pStyle w:val="AATable1BT"/>
              <w:spacing w:after="0"/>
            </w:pPr>
          </w:p>
        </w:tc>
        <w:tc>
          <w:tcPr>
            <w:tcW w:w="1381" w:type="dxa"/>
            <w:vAlign w:val="center"/>
          </w:tcPr>
          <w:p w14:paraId="29FE05CE" w14:textId="77777777" w:rsidR="009C3B92" w:rsidRPr="00E13451" w:rsidRDefault="009C3B92" w:rsidP="00D71CFE">
            <w:pPr>
              <w:pStyle w:val="AATable1BT"/>
              <w:spacing w:after="0"/>
            </w:pPr>
          </w:p>
        </w:tc>
      </w:tr>
      <w:tr w:rsidR="009C3B92" w:rsidRPr="00E13451" w14:paraId="7DBF1474" w14:textId="77777777" w:rsidTr="00D71CFE">
        <w:trPr>
          <w:cantSplit/>
          <w:trHeight w:val="20"/>
          <w:jc w:val="center"/>
        </w:trPr>
        <w:tc>
          <w:tcPr>
            <w:tcW w:w="5085" w:type="dxa"/>
            <w:vMerge/>
          </w:tcPr>
          <w:p w14:paraId="315C7E7A" w14:textId="77777777" w:rsidR="009C3B92" w:rsidRPr="00E13451" w:rsidRDefault="009C3B92" w:rsidP="00D71CFE">
            <w:pPr>
              <w:pStyle w:val="AATable1BT"/>
              <w:rPr>
                <w:highlight w:val="cyan"/>
              </w:rPr>
            </w:pPr>
          </w:p>
        </w:tc>
        <w:tc>
          <w:tcPr>
            <w:tcW w:w="1793" w:type="dxa"/>
            <w:vAlign w:val="center"/>
          </w:tcPr>
          <w:p w14:paraId="446CD966" w14:textId="77777777" w:rsidR="009C3B92" w:rsidRPr="00E13451" w:rsidRDefault="009C3B92" w:rsidP="00D71CFE">
            <w:pPr>
              <w:pStyle w:val="AATable1BT"/>
              <w:spacing w:after="0"/>
            </w:pPr>
          </w:p>
        </w:tc>
        <w:tc>
          <w:tcPr>
            <w:tcW w:w="1380" w:type="dxa"/>
            <w:gridSpan w:val="2"/>
            <w:vAlign w:val="center"/>
          </w:tcPr>
          <w:p w14:paraId="1EDCF80C" w14:textId="77777777" w:rsidR="009C3B92" w:rsidRPr="00E13451" w:rsidRDefault="009C3B92" w:rsidP="00D71CFE">
            <w:pPr>
              <w:pStyle w:val="AATable1BT"/>
              <w:spacing w:after="0"/>
            </w:pPr>
          </w:p>
        </w:tc>
        <w:tc>
          <w:tcPr>
            <w:tcW w:w="1381" w:type="dxa"/>
            <w:vAlign w:val="center"/>
          </w:tcPr>
          <w:p w14:paraId="1E249D9B" w14:textId="77777777" w:rsidR="009C3B92" w:rsidRPr="00E13451" w:rsidRDefault="009C3B92" w:rsidP="00D71CFE">
            <w:pPr>
              <w:pStyle w:val="AATable1BT"/>
              <w:spacing w:after="0"/>
            </w:pPr>
          </w:p>
        </w:tc>
      </w:tr>
      <w:tr w:rsidR="009C3B92" w:rsidRPr="00E13451" w14:paraId="482F8809" w14:textId="77777777" w:rsidTr="00D71CFE">
        <w:trPr>
          <w:cantSplit/>
          <w:trHeight w:val="20"/>
          <w:jc w:val="center"/>
        </w:trPr>
        <w:tc>
          <w:tcPr>
            <w:tcW w:w="5085" w:type="dxa"/>
            <w:vMerge w:val="restart"/>
          </w:tcPr>
          <w:p w14:paraId="26809B7B" w14:textId="77777777" w:rsidR="009C3B92" w:rsidRPr="00E13451" w:rsidRDefault="009C3B92" w:rsidP="00D71CFE">
            <w:pPr>
              <w:pStyle w:val="AATable1BT"/>
            </w:pPr>
            <w:r>
              <w:t>Part B: Collaborate with Your Supervisor and Mentor</w:t>
            </w:r>
          </w:p>
        </w:tc>
        <w:tc>
          <w:tcPr>
            <w:tcW w:w="1793" w:type="dxa"/>
            <w:vAlign w:val="center"/>
          </w:tcPr>
          <w:p w14:paraId="2ED98265" w14:textId="77777777" w:rsidR="009C3B92" w:rsidRPr="00E13451" w:rsidRDefault="009C3B92" w:rsidP="00D71CFE">
            <w:pPr>
              <w:pStyle w:val="AATable1BT"/>
              <w:spacing w:after="0"/>
            </w:pPr>
          </w:p>
        </w:tc>
        <w:tc>
          <w:tcPr>
            <w:tcW w:w="1380" w:type="dxa"/>
            <w:gridSpan w:val="2"/>
            <w:vAlign w:val="center"/>
          </w:tcPr>
          <w:p w14:paraId="696C25D2" w14:textId="77777777" w:rsidR="009C3B92" w:rsidRPr="00E13451" w:rsidRDefault="009C3B92" w:rsidP="00D71CFE">
            <w:pPr>
              <w:pStyle w:val="AATable1BT"/>
              <w:spacing w:after="0"/>
            </w:pPr>
          </w:p>
        </w:tc>
        <w:tc>
          <w:tcPr>
            <w:tcW w:w="1381" w:type="dxa"/>
            <w:vAlign w:val="center"/>
          </w:tcPr>
          <w:p w14:paraId="74F3CDEA" w14:textId="77777777" w:rsidR="009C3B92" w:rsidRPr="00E13451" w:rsidRDefault="009C3B92" w:rsidP="00D71CFE">
            <w:pPr>
              <w:pStyle w:val="AATable1BT"/>
              <w:spacing w:after="0"/>
            </w:pPr>
          </w:p>
        </w:tc>
      </w:tr>
      <w:tr w:rsidR="009C3B92" w:rsidRPr="00E13451" w14:paraId="0DFCFCB7" w14:textId="77777777" w:rsidTr="00D71CFE">
        <w:trPr>
          <w:cantSplit/>
          <w:trHeight w:val="20"/>
          <w:jc w:val="center"/>
        </w:trPr>
        <w:tc>
          <w:tcPr>
            <w:tcW w:w="5085" w:type="dxa"/>
            <w:vMerge/>
          </w:tcPr>
          <w:p w14:paraId="6282AF0A" w14:textId="77777777" w:rsidR="009C3B92" w:rsidRPr="00E13451" w:rsidRDefault="009C3B92" w:rsidP="00D71CFE">
            <w:pPr>
              <w:pStyle w:val="AATable1BT"/>
              <w:rPr>
                <w:highlight w:val="cyan"/>
              </w:rPr>
            </w:pPr>
          </w:p>
        </w:tc>
        <w:tc>
          <w:tcPr>
            <w:tcW w:w="1793" w:type="dxa"/>
            <w:vAlign w:val="center"/>
          </w:tcPr>
          <w:p w14:paraId="4A81F071" w14:textId="77777777" w:rsidR="009C3B92" w:rsidRPr="00E13451" w:rsidRDefault="009C3B92" w:rsidP="00D71CFE">
            <w:pPr>
              <w:pStyle w:val="AATable1BT"/>
              <w:spacing w:after="0"/>
            </w:pPr>
          </w:p>
        </w:tc>
        <w:tc>
          <w:tcPr>
            <w:tcW w:w="1380" w:type="dxa"/>
            <w:gridSpan w:val="2"/>
            <w:vAlign w:val="center"/>
          </w:tcPr>
          <w:p w14:paraId="75F208C6" w14:textId="77777777" w:rsidR="009C3B92" w:rsidRPr="00E13451" w:rsidRDefault="009C3B92" w:rsidP="00D71CFE">
            <w:pPr>
              <w:pStyle w:val="AATable1BT"/>
              <w:spacing w:after="0"/>
            </w:pPr>
          </w:p>
        </w:tc>
        <w:tc>
          <w:tcPr>
            <w:tcW w:w="1381" w:type="dxa"/>
            <w:vAlign w:val="center"/>
          </w:tcPr>
          <w:p w14:paraId="61477915" w14:textId="77777777" w:rsidR="009C3B92" w:rsidRPr="00E13451" w:rsidRDefault="009C3B92" w:rsidP="00D71CFE">
            <w:pPr>
              <w:pStyle w:val="AATable1BT"/>
              <w:spacing w:after="0"/>
            </w:pPr>
          </w:p>
        </w:tc>
      </w:tr>
      <w:tr w:rsidR="009C3B92" w:rsidRPr="00E13451" w14:paraId="519327CE" w14:textId="77777777" w:rsidTr="00D71CFE">
        <w:trPr>
          <w:cantSplit/>
          <w:trHeight w:val="20"/>
          <w:jc w:val="center"/>
        </w:trPr>
        <w:tc>
          <w:tcPr>
            <w:tcW w:w="5085" w:type="dxa"/>
            <w:vMerge/>
          </w:tcPr>
          <w:p w14:paraId="3D77A30A" w14:textId="77777777" w:rsidR="009C3B92" w:rsidRPr="00E13451" w:rsidRDefault="009C3B92" w:rsidP="00D71CFE">
            <w:pPr>
              <w:pStyle w:val="AATable1BT"/>
              <w:rPr>
                <w:highlight w:val="cyan"/>
              </w:rPr>
            </w:pPr>
          </w:p>
        </w:tc>
        <w:tc>
          <w:tcPr>
            <w:tcW w:w="1793" w:type="dxa"/>
            <w:vAlign w:val="center"/>
          </w:tcPr>
          <w:p w14:paraId="31B69711" w14:textId="77777777" w:rsidR="009C3B92" w:rsidRPr="00E13451" w:rsidRDefault="009C3B92" w:rsidP="00D71CFE">
            <w:pPr>
              <w:pStyle w:val="AATable1BT"/>
              <w:spacing w:after="0"/>
            </w:pPr>
          </w:p>
        </w:tc>
        <w:tc>
          <w:tcPr>
            <w:tcW w:w="1380" w:type="dxa"/>
            <w:gridSpan w:val="2"/>
            <w:vAlign w:val="center"/>
          </w:tcPr>
          <w:p w14:paraId="44CE3840" w14:textId="77777777" w:rsidR="009C3B92" w:rsidRPr="00E13451" w:rsidRDefault="009C3B92" w:rsidP="00D71CFE">
            <w:pPr>
              <w:pStyle w:val="AATable1BT"/>
              <w:spacing w:after="0"/>
            </w:pPr>
          </w:p>
        </w:tc>
        <w:tc>
          <w:tcPr>
            <w:tcW w:w="1381" w:type="dxa"/>
            <w:vAlign w:val="center"/>
          </w:tcPr>
          <w:p w14:paraId="3650B742" w14:textId="77777777" w:rsidR="009C3B92" w:rsidRPr="00E13451" w:rsidRDefault="009C3B92" w:rsidP="00D71CFE">
            <w:pPr>
              <w:pStyle w:val="AATable1BT"/>
              <w:spacing w:after="0"/>
            </w:pPr>
          </w:p>
        </w:tc>
      </w:tr>
      <w:tr w:rsidR="009C3B92" w:rsidRPr="00E13451" w14:paraId="7CC1B6BA" w14:textId="77777777" w:rsidTr="00D71CFE">
        <w:trPr>
          <w:cantSplit/>
          <w:trHeight w:val="20"/>
          <w:jc w:val="center"/>
        </w:trPr>
        <w:tc>
          <w:tcPr>
            <w:tcW w:w="5085" w:type="dxa"/>
            <w:vMerge w:val="restart"/>
          </w:tcPr>
          <w:p w14:paraId="156AF8F5" w14:textId="77777777" w:rsidR="009C3B92" w:rsidRPr="00E13451" w:rsidRDefault="009C3B92" w:rsidP="00D71CFE">
            <w:pPr>
              <w:pStyle w:val="AATable1BT"/>
            </w:pPr>
            <w:r>
              <w:t>Part C: Review Your Work Plan and Performance</w:t>
            </w:r>
          </w:p>
        </w:tc>
        <w:tc>
          <w:tcPr>
            <w:tcW w:w="1793" w:type="dxa"/>
            <w:vAlign w:val="center"/>
          </w:tcPr>
          <w:p w14:paraId="43DD90CB" w14:textId="77777777" w:rsidR="009C3B92" w:rsidRPr="00E13451" w:rsidRDefault="009C3B92" w:rsidP="00D71CFE">
            <w:pPr>
              <w:pStyle w:val="AATable1BT"/>
              <w:spacing w:after="0"/>
            </w:pPr>
          </w:p>
        </w:tc>
        <w:tc>
          <w:tcPr>
            <w:tcW w:w="1380" w:type="dxa"/>
            <w:gridSpan w:val="2"/>
            <w:vAlign w:val="center"/>
          </w:tcPr>
          <w:p w14:paraId="260881A8" w14:textId="77777777" w:rsidR="009C3B92" w:rsidRPr="00E13451" w:rsidRDefault="009C3B92" w:rsidP="00D71CFE">
            <w:pPr>
              <w:pStyle w:val="AATable1BT"/>
              <w:spacing w:after="0"/>
            </w:pPr>
          </w:p>
        </w:tc>
        <w:tc>
          <w:tcPr>
            <w:tcW w:w="1381" w:type="dxa"/>
            <w:vAlign w:val="center"/>
          </w:tcPr>
          <w:p w14:paraId="2F62CF91" w14:textId="77777777" w:rsidR="009C3B92" w:rsidRPr="00E13451" w:rsidRDefault="009C3B92" w:rsidP="00D71CFE">
            <w:pPr>
              <w:pStyle w:val="AATable1BT"/>
              <w:spacing w:after="0"/>
            </w:pPr>
          </w:p>
        </w:tc>
      </w:tr>
      <w:tr w:rsidR="009C3B92" w:rsidRPr="00E13451" w14:paraId="71840F2A" w14:textId="77777777" w:rsidTr="00D71CFE">
        <w:trPr>
          <w:cantSplit/>
          <w:trHeight w:val="20"/>
          <w:jc w:val="center"/>
        </w:trPr>
        <w:tc>
          <w:tcPr>
            <w:tcW w:w="5085" w:type="dxa"/>
            <w:vMerge/>
          </w:tcPr>
          <w:p w14:paraId="2E8C0198" w14:textId="77777777" w:rsidR="009C3B92" w:rsidRPr="00E13451" w:rsidRDefault="009C3B92" w:rsidP="00D71CFE">
            <w:pPr>
              <w:pStyle w:val="AATable1BT"/>
              <w:rPr>
                <w:highlight w:val="cyan"/>
              </w:rPr>
            </w:pPr>
          </w:p>
        </w:tc>
        <w:tc>
          <w:tcPr>
            <w:tcW w:w="1793" w:type="dxa"/>
            <w:vAlign w:val="center"/>
          </w:tcPr>
          <w:p w14:paraId="4C260001" w14:textId="77777777" w:rsidR="009C3B92" w:rsidRPr="00E13451" w:rsidRDefault="009C3B92" w:rsidP="00D71CFE">
            <w:pPr>
              <w:pStyle w:val="AATable1BT"/>
              <w:spacing w:after="0"/>
            </w:pPr>
          </w:p>
        </w:tc>
        <w:tc>
          <w:tcPr>
            <w:tcW w:w="1380" w:type="dxa"/>
            <w:gridSpan w:val="2"/>
            <w:vAlign w:val="center"/>
          </w:tcPr>
          <w:p w14:paraId="68DB13C2" w14:textId="77777777" w:rsidR="009C3B92" w:rsidRPr="00E13451" w:rsidRDefault="009C3B92" w:rsidP="00D71CFE">
            <w:pPr>
              <w:pStyle w:val="AATable1BT"/>
              <w:spacing w:after="0"/>
            </w:pPr>
          </w:p>
        </w:tc>
        <w:tc>
          <w:tcPr>
            <w:tcW w:w="1381" w:type="dxa"/>
            <w:vAlign w:val="center"/>
          </w:tcPr>
          <w:p w14:paraId="3791DACF" w14:textId="77777777" w:rsidR="009C3B92" w:rsidRPr="00E13451" w:rsidRDefault="009C3B92" w:rsidP="00D71CFE">
            <w:pPr>
              <w:pStyle w:val="AATable1BT"/>
              <w:spacing w:after="0"/>
            </w:pPr>
          </w:p>
        </w:tc>
      </w:tr>
      <w:tr w:rsidR="009C3B92" w:rsidRPr="00E13451" w14:paraId="6F8544B1" w14:textId="77777777" w:rsidTr="00D71CFE">
        <w:trPr>
          <w:cantSplit/>
          <w:trHeight w:val="20"/>
          <w:jc w:val="center"/>
        </w:trPr>
        <w:tc>
          <w:tcPr>
            <w:tcW w:w="5085" w:type="dxa"/>
            <w:vMerge/>
          </w:tcPr>
          <w:p w14:paraId="7246A189" w14:textId="77777777" w:rsidR="009C3B92" w:rsidRPr="00E13451" w:rsidRDefault="009C3B92" w:rsidP="00D71CFE">
            <w:pPr>
              <w:pStyle w:val="AATable1BT"/>
              <w:rPr>
                <w:highlight w:val="cyan"/>
              </w:rPr>
            </w:pPr>
          </w:p>
        </w:tc>
        <w:tc>
          <w:tcPr>
            <w:tcW w:w="1793" w:type="dxa"/>
            <w:vAlign w:val="center"/>
          </w:tcPr>
          <w:p w14:paraId="1AAFF889" w14:textId="77777777" w:rsidR="009C3B92" w:rsidRPr="00E13451" w:rsidRDefault="009C3B92" w:rsidP="00D71CFE">
            <w:pPr>
              <w:pStyle w:val="AATable1BT"/>
              <w:spacing w:after="0"/>
            </w:pPr>
          </w:p>
        </w:tc>
        <w:tc>
          <w:tcPr>
            <w:tcW w:w="1380" w:type="dxa"/>
            <w:gridSpan w:val="2"/>
            <w:vAlign w:val="center"/>
          </w:tcPr>
          <w:p w14:paraId="6BDE6BAB" w14:textId="77777777" w:rsidR="009C3B92" w:rsidRPr="00E13451" w:rsidRDefault="009C3B92" w:rsidP="00D71CFE">
            <w:pPr>
              <w:pStyle w:val="AATable1BT"/>
              <w:spacing w:after="0"/>
            </w:pPr>
          </w:p>
        </w:tc>
        <w:tc>
          <w:tcPr>
            <w:tcW w:w="1381" w:type="dxa"/>
            <w:vAlign w:val="center"/>
          </w:tcPr>
          <w:p w14:paraId="4ED57F66" w14:textId="77777777" w:rsidR="009C3B92" w:rsidRPr="00E13451" w:rsidRDefault="009C3B92" w:rsidP="00D71CFE">
            <w:pPr>
              <w:pStyle w:val="AATable1BT"/>
              <w:spacing w:after="0"/>
            </w:pPr>
          </w:p>
        </w:tc>
      </w:tr>
      <w:tr w:rsidR="009C3B92" w:rsidRPr="00DF7D0F" w14:paraId="1B53A782" w14:textId="77777777" w:rsidTr="00D71CFE">
        <w:trPr>
          <w:cantSplit/>
          <w:trHeight w:val="165"/>
          <w:jc w:val="center"/>
        </w:trPr>
        <w:tc>
          <w:tcPr>
            <w:tcW w:w="5085" w:type="dxa"/>
            <w:shd w:val="clear" w:color="auto" w:fill="F2F2F2" w:themeFill="background1" w:themeFillShade="F2"/>
            <w:vAlign w:val="bottom"/>
          </w:tcPr>
          <w:p w14:paraId="66A935EE" w14:textId="77777777" w:rsidR="009C3B92" w:rsidRPr="00AE4C74" w:rsidRDefault="009C3B92" w:rsidP="00D71CFE">
            <w:pPr>
              <w:pStyle w:val="AATableHeadCLeft"/>
            </w:pPr>
            <w:r w:rsidRPr="00AE4C74">
              <w:t>Unit Assessment Results</w:t>
            </w:r>
          </w:p>
        </w:tc>
        <w:tc>
          <w:tcPr>
            <w:tcW w:w="1793" w:type="dxa"/>
            <w:shd w:val="clear" w:color="auto" w:fill="F2F2F2" w:themeFill="background1" w:themeFillShade="F2"/>
          </w:tcPr>
          <w:p w14:paraId="0486E06E" w14:textId="77777777" w:rsidR="009C3B92" w:rsidRPr="00AE4C74" w:rsidRDefault="009C3B92" w:rsidP="00D71CFE">
            <w:pPr>
              <w:pStyle w:val="AATableHeadCCentre"/>
              <w:rPr>
                <w:rStyle w:val="Emphasis"/>
                <w:i w:val="0"/>
                <w:iCs w:val="0"/>
              </w:rPr>
            </w:pPr>
            <w:r w:rsidRPr="00AE4C74">
              <w:rPr>
                <w:rStyle w:val="Emphasis"/>
                <w:i w:val="0"/>
                <w:iCs w:val="0"/>
              </w:rPr>
              <w:t>Unit Result (C/NYC)</w:t>
            </w:r>
          </w:p>
        </w:tc>
        <w:tc>
          <w:tcPr>
            <w:tcW w:w="1380" w:type="dxa"/>
            <w:gridSpan w:val="2"/>
            <w:shd w:val="clear" w:color="auto" w:fill="F2F2F2" w:themeFill="background1" w:themeFillShade="F2"/>
            <w:vAlign w:val="bottom"/>
          </w:tcPr>
          <w:p w14:paraId="455C7DD4" w14:textId="77777777" w:rsidR="009C3B92" w:rsidRPr="00AE4C74" w:rsidRDefault="009C3B92" w:rsidP="00D71CFE">
            <w:pPr>
              <w:pStyle w:val="AATableHeadCCentre"/>
              <w:rPr>
                <w:rStyle w:val="Emphasis"/>
                <w:i w:val="0"/>
                <w:iCs w:val="0"/>
              </w:rPr>
            </w:pPr>
            <w:r w:rsidRPr="009B3BFD">
              <w:t>Date</w:t>
            </w:r>
          </w:p>
        </w:tc>
        <w:tc>
          <w:tcPr>
            <w:tcW w:w="1381" w:type="dxa"/>
            <w:shd w:val="clear" w:color="auto" w:fill="F2F2F2" w:themeFill="background1" w:themeFillShade="F2"/>
          </w:tcPr>
          <w:p w14:paraId="08540BC1" w14:textId="77777777" w:rsidR="009C3B92" w:rsidRPr="00AE4C74" w:rsidRDefault="009C3B92" w:rsidP="00D71CFE">
            <w:pPr>
              <w:pStyle w:val="AATableHeadCCentre"/>
              <w:rPr>
                <w:rStyle w:val="Emphasis"/>
                <w:i w:val="0"/>
                <w:iCs w:val="0"/>
              </w:rPr>
            </w:pPr>
            <w:r w:rsidRPr="00AE4C74">
              <w:t>Assessor initials</w:t>
            </w:r>
          </w:p>
        </w:tc>
      </w:tr>
      <w:tr w:rsidR="009C3B92" w:rsidRPr="00E13451" w14:paraId="5B67C4AA" w14:textId="77777777" w:rsidTr="00D71CFE">
        <w:trPr>
          <w:cantSplit/>
          <w:trHeight w:val="20"/>
          <w:jc w:val="center"/>
        </w:trPr>
        <w:tc>
          <w:tcPr>
            <w:tcW w:w="5085" w:type="dxa"/>
            <w:vMerge w:val="restart"/>
          </w:tcPr>
          <w:p w14:paraId="734DE922" w14:textId="77777777" w:rsidR="009C3B92" w:rsidRPr="00E13451" w:rsidRDefault="009C3B92" w:rsidP="00D71CFE">
            <w:pPr>
              <w:pStyle w:val="AATable1BT"/>
              <w:rPr>
                <w:rStyle w:val="Emphasis"/>
                <w:i w:val="0"/>
                <w:iCs w:val="0"/>
                <w:szCs w:val="17"/>
                <w:highlight w:val="green"/>
              </w:rPr>
            </w:pPr>
            <w:r w:rsidRPr="000E666D">
              <w:rPr>
                <w:rStyle w:val="Emphasis"/>
                <w:i w:val="0"/>
                <w:iCs w:val="0"/>
                <w:szCs w:val="17"/>
              </w:rPr>
              <w:t>BSBWOR202 Organise and complete daily work activities</w:t>
            </w:r>
          </w:p>
        </w:tc>
        <w:tc>
          <w:tcPr>
            <w:tcW w:w="1793" w:type="dxa"/>
          </w:tcPr>
          <w:p w14:paraId="0EF5C56D" w14:textId="77777777" w:rsidR="009C3B92" w:rsidRPr="009B3BFD" w:rsidRDefault="009C3B92" w:rsidP="00D71CFE">
            <w:pPr>
              <w:pStyle w:val="AATable1BT"/>
              <w:spacing w:after="0"/>
              <w:rPr>
                <w:rStyle w:val="Emphasis"/>
                <w:i w:val="0"/>
                <w:iCs w:val="0"/>
              </w:rPr>
            </w:pPr>
          </w:p>
        </w:tc>
        <w:tc>
          <w:tcPr>
            <w:tcW w:w="1380" w:type="dxa"/>
            <w:gridSpan w:val="2"/>
          </w:tcPr>
          <w:p w14:paraId="05A394AF" w14:textId="77777777" w:rsidR="009C3B92" w:rsidRPr="009B3BFD" w:rsidRDefault="009C3B92" w:rsidP="00D71CFE">
            <w:pPr>
              <w:pStyle w:val="AATable1BT"/>
              <w:spacing w:after="0"/>
              <w:rPr>
                <w:rStyle w:val="Emphasis"/>
                <w:i w:val="0"/>
                <w:iCs w:val="0"/>
              </w:rPr>
            </w:pPr>
          </w:p>
        </w:tc>
        <w:tc>
          <w:tcPr>
            <w:tcW w:w="1381" w:type="dxa"/>
          </w:tcPr>
          <w:p w14:paraId="6F8BA5E2" w14:textId="77777777" w:rsidR="009C3B92" w:rsidRPr="009B3BFD" w:rsidRDefault="009C3B92" w:rsidP="00D71CFE">
            <w:pPr>
              <w:pStyle w:val="AATable1BT"/>
              <w:spacing w:after="0"/>
              <w:rPr>
                <w:rStyle w:val="Emphasis"/>
                <w:i w:val="0"/>
                <w:iCs w:val="0"/>
              </w:rPr>
            </w:pPr>
          </w:p>
        </w:tc>
      </w:tr>
      <w:tr w:rsidR="009C3B92" w:rsidRPr="00E13451" w14:paraId="4B9FE2DF" w14:textId="77777777" w:rsidTr="00D71CFE">
        <w:trPr>
          <w:cantSplit/>
          <w:trHeight w:val="20"/>
          <w:jc w:val="center"/>
        </w:trPr>
        <w:tc>
          <w:tcPr>
            <w:tcW w:w="5085" w:type="dxa"/>
            <w:vMerge/>
          </w:tcPr>
          <w:p w14:paraId="36F08773" w14:textId="77777777" w:rsidR="009C3B92" w:rsidRPr="00E13451" w:rsidRDefault="009C3B92" w:rsidP="00D71CFE">
            <w:pPr>
              <w:pStyle w:val="AATable1BT"/>
              <w:rPr>
                <w:rStyle w:val="Emphasis"/>
                <w:i w:val="0"/>
                <w:iCs w:val="0"/>
                <w:szCs w:val="17"/>
                <w:highlight w:val="cyan"/>
              </w:rPr>
            </w:pPr>
          </w:p>
        </w:tc>
        <w:tc>
          <w:tcPr>
            <w:tcW w:w="1793" w:type="dxa"/>
          </w:tcPr>
          <w:p w14:paraId="44890A83" w14:textId="77777777" w:rsidR="009C3B92" w:rsidRPr="009B3BFD" w:rsidRDefault="009C3B92" w:rsidP="00D71CFE">
            <w:pPr>
              <w:pStyle w:val="AATable1BT"/>
              <w:spacing w:after="0"/>
              <w:rPr>
                <w:rStyle w:val="Emphasis"/>
                <w:i w:val="0"/>
                <w:iCs w:val="0"/>
              </w:rPr>
            </w:pPr>
          </w:p>
        </w:tc>
        <w:tc>
          <w:tcPr>
            <w:tcW w:w="1380" w:type="dxa"/>
            <w:gridSpan w:val="2"/>
          </w:tcPr>
          <w:p w14:paraId="58652538" w14:textId="77777777" w:rsidR="009C3B92" w:rsidRPr="009B3BFD" w:rsidRDefault="009C3B92" w:rsidP="00D71CFE">
            <w:pPr>
              <w:pStyle w:val="AATable1BT"/>
              <w:spacing w:after="0"/>
              <w:rPr>
                <w:rStyle w:val="Emphasis"/>
                <w:i w:val="0"/>
                <w:iCs w:val="0"/>
              </w:rPr>
            </w:pPr>
          </w:p>
        </w:tc>
        <w:tc>
          <w:tcPr>
            <w:tcW w:w="1381" w:type="dxa"/>
          </w:tcPr>
          <w:p w14:paraId="3B51C92F" w14:textId="77777777" w:rsidR="009C3B92" w:rsidRPr="009B3BFD" w:rsidRDefault="009C3B92" w:rsidP="00D71CFE">
            <w:pPr>
              <w:pStyle w:val="AATable1BT"/>
              <w:spacing w:after="0"/>
              <w:rPr>
                <w:rStyle w:val="Emphasis"/>
                <w:i w:val="0"/>
                <w:iCs w:val="0"/>
              </w:rPr>
            </w:pPr>
          </w:p>
        </w:tc>
      </w:tr>
      <w:tr w:rsidR="009C3B92" w:rsidRPr="00E13451" w14:paraId="21AEC96F" w14:textId="77777777" w:rsidTr="00D71CFE">
        <w:trPr>
          <w:cantSplit/>
          <w:trHeight w:val="20"/>
          <w:jc w:val="center"/>
        </w:trPr>
        <w:tc>
          <w:tcPr>
            <w:tcW w:w="5085" w:type="dxa"/>
            <w:vMerge/>
          </w:tcPr>
          <w:p w14:paraId="4FCF53D6" w14:textId="77777777" w:rsidR="009C3B92" w:rsidRPr="00E13451" w:rsidRDefault="009C3B92" w:rsidP="00D71CFE">
            <w:pPr>
              <w:pStyle w:val="AATable1BT"/>
              <w:rPr>
                <w:rStyle w:val="Emphasis"/>
                <w:i w:val="0"/>
                <w:iCs w:val="0"/>
                <w:szCs w:val="17"/>
                <w:highlight w:val="cyan"/>
              </w:rPr>
            </w:pPr>
          </w:p>
        </w:tc>
        <w:tc>
          <w:tcPr>
            <w:tcW w:w="1793" w:type="dxa"/>
          </w:tcPr>
          <w:p w14:paraId="5FD015E0" w14:textId="77777777" w:rsidR="009C3B92" w:rsidRPr="009B3BFD" w:rsidRDefault="009C3B92" w:rsidP="00D71CFE">
            <w:pPr>
              <w:pStyle w:val="AATable1BT"/>
              <w:spacing w:after="0"/>
              <w:rPr>
                <w:rStyle w:val="Emphasis"/>
                <w:i w:val="0"/>
                <w:iCs w:val="0"/>
              </w:rPr>
            </w:pPr>
          </w:p>
        </w:tc>
        <w:tc>
          <w:tcPr>
            <w:tcW w:w="1380" w:type="dxa"/>
            <w:gridSpan w:val="2"/>
          </w:tcPr>
          <w:p w14:paraId="4CE42A1C" w14:textId="77777777" w:rsidR="009C3B92" w:rsidRPr="009B3BFD" w:rsidRDefault="009C3B92" w:rsidP="00D71CFE">
            <w:pPr>
              <w:pStyle w:val="AATable1BT"/>
              <w:spacing w:after="0"/>
              <w:rPr>
                <w:rStyle w:val="Emphasis"/>
                <w:i w:val="0"/>
                <w:iCs w:val="0"/>
              </w:rPr>
            </w:pPr>
          </w:p>
        </w:tc>
        <w:tc>
          <w:tcPr>
            <w:tcW w:w="1381" w:type="dxa"/>
          </w:tcPr>
          <w:p w14:paraId="6830580D" w14:textId="77777777" w:rsidR="009C3B92" w:rsidRPr="009B3BFD" w:rsidRDefault="009C3B92" w:rsidP="00D71CFE">
            <w:pPr>
              <w:pStyle w:val="AATable1BT"/>
              <w:spacing w:after="0"/>
              <w:rPr>
                <w:rStyle w:val="Emphasis"/>
                <w:i w:val="0"/>
                <w:iCs w:val="0"/>
              </w:rPr>
            </w:pPr>
          </w:p>
        </w:tc>
      </w:tr>
      <w:tr w:rsidR="009C3B92" w:rsidRPr="00E13451" w14:paraId="467C14D4" w14:textId="77777777" w:rsidTr="00D71CFE">
        <w:tblPrEx>
          <w:tblCellMar>
            <w:left w:w="108" w:type="dxa"/>
            <w:right w:w="108" w:type="dxa"/>
          </w:tblCellMar>
          <w:tblLook w:val="04A0" w:firstRow="1" w:lastRow="0" w:firstColumn="1" w:lastColumn="0" w:noHBand="0" w:noVBand="1"/>
        </w:tblPrEx>
        <w:trPr>
          <w:trHeight w:val="567"/>
          <w:jc w:val="center"/>
        </w:trPr>
        <w:tc>
          <w:tcPr>
            <w:tcW w:w="9639" w:type="dxa"/>
            <w:gridSpan w:val="5"/>
            <w:vAlign w:val="center"/>
          </w:tcPr>
          <w:p w14:paraId="49727194" w14:textId="77777777" w:rsidR="009C3B92" w:rsidRPr="00E13451" w:rsidRDefault="009C3B92" w:rsidP="00D71CFE">
            <w:pPr>
              <w:pStyle w:val="AATable1BT"/>
            </w:pPr>
            <w:r w:rsidRPr="00E13451">
              <w:t xml:space="preserve">Assessor </w:t>
            </w:r>
            <w:r>
              <w:t>N</w:t>
            </w:r>
            <w:r w:rsidRPr="00E13451">
              <w:t>ame:</w:t>
            </w:r>
          </w:p>
        </w:tc>
      </w:tr>
      <w:tr w:rsidR="009C3B92" w:rsidRPr="00E13451" w14:paraId="7058AB3C" w14:textId="77777777" w:rsidTr="00D71CFE">
        <w:tblPrEx>
          <w:tblCellMar>
            <w:left w:w="108" w:type="dxa"/>
            <w:right w:w="108" w:type="dxa"/>
          </w:tblCellMar>
          <w:tblLook w:val="04A0" w:firstRow="1" w:lastRow="0" w:firstColumn="1" w:lastColumn="0" w:noHBand="0" w:noVBand="1"/>
        </w:tblPrEx>
        <w:trPr>
          <w:trHeight w:val="567"/>
          <w:jc w:val="center"/>
        </w:trPr>
        <w:tc>
          <w:tcPr>
            <w:tcW w:w="8131" w:type="dxa"/>
            <w:gridSpan w:val="3"/>
            <w:vAlign w:val="center"/>
          </w:tcPr>
          <w:p w14:paraId="2137EF98" w14:textId="77777777" w:rsidR="009C3B92" w:rsidRPr="00E13451" w:rsidRDefault="009C3B92" w:rsidP="00D71CFE">
            <w:pPr>
              <w:pStyle w:val="AATable1BT"/>
            </w:pPr>
            <w:r w:rsidRPr="00E13451">
              <w:t xml:space="preserve">Assessor </w:t>
            </w:r>
            <w:r>
              <w:t>Si</w:t>
            </w:r>
            <w:r w:rsidRPr="00E13451">
              <w:t>gnature:</w:t>
            </w:r>
          </w:p>
        </w:tc>
        <w:tc>
          <w:tcPr>
            <w:tcW w:w="1508" w:type="dxa"/>
            <w:gridSpan w:val="2"/>
            <w:vAlign w:val="center"/>
          </w:tcPr>
          <w:p w14:paraId="79EF673E" w14:textId="77777777" w:rsidR="009C3B92" w:rsidRPr="00E13451" w:rsidRDefault="009C3B92" w:rsidP="00D71CFE">
            <w:pPr>
              <w:pStyle w:val="AATable1BT"/>
            </w:pPr>
            <w:r w:rsidRPr="00E13451">
              <w:t>Date:</w:t>
            </w:r>
          </w:p>
        </w:tc>
      </w:tr>
    </w:tbl>
    <w:p w14:paraId="1714E699" w14:textId="77777777" w:rsidR="009C3B92" w:rsidRDefault="009C3B92" w:rsidP="009C2703">
      <w:pPr>
        <w:rPr>
          <w:i/>
          <w:iCs/>
        </w:rPr>
      </w:pPr>
    </w:p>
    <w:sectPr w:rsidR="009C3B92" w:rsidSect="00C9312B">
      <w:headerReference w:type="default" r:id="rId9"/>
      <w:footerReference w:type="even" r:id="rId10"/>
      <w:footerReference w:type="default" r:id="rId11"/>
      <w:pgSz w:w="11900" w:h="16840"/>
      <w:pgMar w:top="1440" w:right="1028" w:bottom="1440" w:left="1800" w:header="708" w:footer="0"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869FA" w14:textId="77777777" w:rsidR="00AE022A" w:rsidRDefault="00AE022A" w:rsidP="00B64E9E">
      <w:r>
        <w:separator/>
      </w:r>
    </w:p>
  </w:endnote>
  <w:endnote w:type="continuationSeparator" w:id="0">
    <w:p w14:paraId="2F93C624" w14:textId="77777777" w:rsidR="00AE022A" w:rsidRDefault="00AE022A"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Bold">
    <w:altName w:val="Arial"/>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983368"/>
      <w:docPartObj>
        <w:docPartGallery w:val="Page Numbers (Bottom of Page)"/>
        <w:docPartUnique/>
      </w:docPartObj>
    </w:sdtPr>
    <w:sdtContent>
      <w:p w14:paraId="53E60402" w14:textId="052D37B6"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FF2E271" w14:textId="77777777" w:rsidR="00E5278E" w:rsidRDefault="00E5278E">
    <w:pPr>
      <w:pStyle w:val="Footer"/>
    </w:pPr>
  </w:p>
  <w:p w14:paraId="4D0C70AF" w14:textId="77777777" w:rsidR="005E3540" w:rsidRDefault="005E3540"/>
  <w:p w14:paraId="7D554E4E" w14:textId="77777777" w:rsidR="005E3540" w:rsidRDefault="005E3540"/>
  <w:p w14:paraId="716E9E39" w14:textId="77777777" w:rsidR="005E3540" w:rsidRDefault="005E3540"/>
  <w:p w14:paraId="6BC80066" w14:textId="77777777" w:rsidR="005E3540" w:rsidRDefault="005E35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452303"/>
      <w:docPartObj>
        <w:docPartGallery w:val="Page Numbers (Bottom of Page)"/>
        <w:docPartUnique/>
      </w:docPartObj>
    </w:sdtPr>
    <w:sdtContent>
      <w:p w14:paraId="6A383D02" w14:textId="4505ED92"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836092C" w14:textId="77777777" w:rsidR="00D913D7" w:rsidRDefault="00D913D7" w:rsidP="00D913D7">
    <w:pPr>
      <w:pStyle w:val="Footer"/>
      <w:ind w:left="-709" w:right="-897"/>
      <w:rPr>
        <w:rFonts w:ascii="Arial" w:hAnsi="Arial" w:cs="Arial"/>
        <w:sz w:val="16"/>
        <w:szCs w:val="16"/>
      </w:rPr>
    </w:pPr>
    <w:r w:rsidRPr="00080057">
      <w:rPr>
        <w:rFonts w:ascii="Arial" w:hAnsi="Arial" w:cs="Arial"/>
        <w:sz w:val="16"/>
        <w:szCs w:val="16"/>
      </w:rPr>
      <w:t>Copyright © Oxford Training Academy Pty Ltd t/a Savile Learning</w:t>
    </w:r>
    <w:r w:rsidRPr="00080057">
      <w:rPr>
        <w:rFonts w:ascii="Arial" w:hAnsi="Arial" w:cs="Arial"/>
        <w:sz w:val="16"/>
        <w:szCs w:val="16"/>
      </w:rPr>
      <w:tab/>
    </w:r>
  </w:p>
  <w:p w14:paraId="380DE242" w14:textId="41F885DC" w:rsidR="005E3540" w:rsidRPr="00C9312B" w:rsidRDefault="00D913D7" w:rsidP="00C9312B">
    <w:pPr>
      <w:pStyle w:val="Footer"/>
      <w:ind w:left="-709" w:right="-897"/>
      <w:rPr>
        <w:rFonts w:ascii="Arial" w:hAnsi="Arial" w:cs="Arial"/>
        <w:sz w:val="16"/>
        <w:szCs w:val="16"/>
      </w:rPr>
    </w:pPr>
    <w:r w:rsidRPr="00080057">
      <w:rPr>
        <w:rFonts w:ascii="Arial" w:hAnsi="Arial" w:cs="Arial"/>
        <w:sz w:val="16"/>
        <w:szCs w:val="16"/>
      </w:rPr>
      <w:t>RTO: 45452</w:t>
    </w:r>
    <w:r>
      <w:rPr>
        <w:rFonts w:ascii="Arial" w:hAnsi="Arial" w:cs="Arial"/>
        <w:sz w:val="16"/>
        <w:szCs w:val="16"/>
      </w:rPr>
      <w:tab/>
    </w:r>
    <w:r>
      <w:rPr>
        <w:rFonts w:ascii="Arial" w:hAnsi="Arial" w:cs="Arial"/>
        <w:sz w:val="16"/>
        <w:szCs w:val="16"/>
      </w:rPr>
      <w:tab/>
    </w:r>
    <w:r w:rsidRPr="00080057">
      <w:rPr>
        <w:rFonts w:ascii="Arial" w:hAnsi="Arial" w:cs="Arial"/>
        <w:sz w:val="16"/>
        <w:szCs w:val="16"/>
      </w:rPr>
      <w:t xml:space="preserve">Version </w:t>
    </w:r>
    <w:r w:rsidR="009C2703">
      <w:rPr>
        <w:rFonts w:ascii="Arial" w:hAnsi="Arial" w:cs="Arial"/>
        <w:sz w:val="16"/>
        <w:szCs w:val="16"/>
      </w:rPr>
      <w:t>3</w:t>
    </w:r>
    <w:r w:rsidRPr="00080057">
      <w:rPr>
        <w:rFonts w:ascii="Arial" w:hAnsi="Arial" w:cs="Arial"/>
        <w:sz w:val="16"/>
        <w:szCs w:val="16"/>
      </w:rPr>
      <w:t>_</w:t>
    </w:r>
    <w:r w:rsidR="009C2703">
      <w:rPr>
        <w:rFonts w:ascii="Arial" w:hAnsi="Arial" w:cs="Arial"/>
        <w:sz w:val="16"/>
        <w:szCs w:val="16"/>
      </w:rPr>
      <w:t>5</w:t>
    </w:r>
    <w:r>
      <w:rPr>
        <w:rFonts w:ascii="Arial" w:hAnsi="Arial" w:cs="Arial"/>
        <w:sz w:val="16"/>
        <w:szCs w:val="16"/>
      </w:rPr>
      <w:t>.</w:t>
    </w:r>
    <w:r w:rsidR="009C2703">
      <w:rPr>
        <w:rFonts w:ascii="Arial" w:hAnsi="Arial" w:cs="Arial"/>
        <w:sz w:val="16"/>
        <w:szCs w:val="16"/>
      </w:rPr>
      <w:t>2</w:t>
    </w:r>
    <w:r>
      <w:rPr>
        <w:rFonts w:ascii="Arial" w:hAnsi="Arial" w:cs="Arial"/>
        <w:sz w:val="16"/>
        <w:szCs w:val="16"/>
      </w:rPr>
      <w:t>.20</w:t>
    </w:r>
    <w:r w:rsidR="00546093">
      <w:rPr>
        <w:rFonts w:ascii="Arial" w:hAnsi="Arial" w:cs="Arial"/>
        <w:sz w:val="16"/>
        <w:szCs w:val="16"/>
      </w:rPr>
      <w:t>2</w:t>
    </w:r>
    <w:r w:rsidR="009C2703">
      <w:rPr>
        <w:rFonts w:ascii="Arial" w:hAnsi="Arial" w:cs="Arial"/>
        <w:sz w:val="16"/>
        <w:szCs w:val="16"/>
      </w:rPr>
      <w:t>6</w:t>
    </w:r>
  </w:p>
  <w:p w14:paraId="07EF6969" w14:textId="77777777" w:rsidR="005E3540" w:rsidRDefault="005E3540"/>
  <w:p w14:paraId="275EF356" w14:textId="77777777" w:rsidR="005E3540" w:rsidRDefault="005E35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3D883" w14:textId="77777777" w:rsidR="00AE022A" w:rsidRDefault="00AE022A" w:rsidP="00B64E9E">
      <w:r>
        <w:separator/>
      </w:r>
    </w:p>
  </w:footnote>
  <w:footnote w:type="continuationSeparator" w:id="0">
    <w:p w14:paraId="38C11556" w14:textId="77777777" w:rsidR="00AE022A" w:rsidRDefault="00AE022A" w:rsidP="00B6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5BE7" w14:textId="28F7CEF0" w:rsidR="005E3540" w:rsidRPr="0051794C" w:rsidRDefault="005A1CDF" w:rsidP="0051794C">
    <w:pPr>
      <w:ind w:left="142"/>
      <w:jc w:val="center"/>
      <w:rPr>
        <w:rFonts w:ascii="Arial" w:hAnsi="Arial" w:cs="Arial"/>
        <w:b/>
        <w:bCs/>
        <w:i/>
        <w:iCs/>
        <w:color w:val="FBD4B4" w:themeColor="accent6" w:themeTint="66"/>
        <w:sz w:val="32"/>
        <w:szCs w:val="32"/>
      </w:rPr>
    </w:pPr>
    <w:r>
      <w:rPr>
        <w:noProof/>
        <w:lang w:val="en-US"/>
      </w:rPr>
      <w:drawing>
        <wp:anchor distT="0" distB="0" distL="114300" distR="114300" simplePos="0" relativeHeight="251659264" behindDoc="0" locked="0" layoutInCell="1" allowOverlap="1" wp14:anchorId="6AA13E4D" wp14:editId="46E004B6">
          <wp:simplePos x="0" y="0"/>
          <wp:positionH relativeFrom="column">
            <wp:posOffset>-457200</wp:posOffset>
          </wp:positionH>
          <wp:positionV relativeFrom="paragraph">
            <wp:posOffset>-161925</wp:posOffset>
          </wp:positionV>
          <wp:extent cx="457200" cy="341630"/>
          <wp:effectExtent l="0" t="0" r="0" b="0"/>
          <wp:wrapThrough wrapText="bothSides">
            <wp:wrapPolygon edited="0">
              <wp:start x="0" y="0"/>
              <wp:lineTo x="0" y="19271"/>
              <wp:lineTo x="20400" y="19271"/>
              <wp:lineTo x="20400" y="0"/>
              <wp:lineTo x="0" y="0"/>
            </wp:wrapPolygon>
          </wp:wrapThrough>
          <wp:docPr id="287990971" name="Picture 2879909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457200" cy="341630"/>
                  </a:xfrm>
                  <a:prstGeom prst="rect">
                    <a:avLst/>
                  </a:prstGeom>
                </pic:spPr>
              </pic:pic>
            </a:graphicData>
          </a:graphic>
          <wp14:sizeRelH relativeFrom="page">
            <wp14:pctWidth>0</wp14:pctWidth>
          </wp14:sizeRelH>
          <wp14:sizeRelV relativeFrom="page">
            <wp14:pctHeight>0</wp14:pctHeight>
          </wp14:sizeRelV>
        </wp:anchor>
      </w:drawing>
    </w:r>
    <w:r w:rsidRPr="00877E19">
      <w:rPr>
        <w:rFonts w:ascii="Arial" w:hAnsi="Arial" w:cs="Arial"/>
        <w:b/>
        <w:bCs/>
        <w:i/>
        <w:iCs/>
        <w:color w:val="FBD4B4" w:themeColor="accent6" w:themeTint="66"/>
        <w:sz w:val="32"/>
        <w:szCs w:val="32"/>
      </w:rPr>
      <w:t>‘Simplicity at its best’</w:t>
    </w:r>
  </w:p>
  <w:p w14:paraId="6E5CF0DB" w14:textId="77777777" w:rsidR="005E3540" w:rsidRDefault="005E35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BD0"/>
    <w:multiLevelType w:val="hybridMultilevel"/>
    <w:tmpl w:val="F45062CE"/>
    <w:lvl w:ilvl="0" w:tplc="CF16244C">
      <w:start w:val="1"/>
      <w:numFmt w:val="bullet"/>
      <w:lvlText w:val=""/>
      <w:lvlJc w:val="left"/>
      <w:pPr>
        <w:ind w:left="720" w:hanging="360"/>
      </w:pPr>
      <w:rPr>
        <w:rFonts w:ascii="Wingdings" w:hAnsi="Wingdings"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C627F"/>
    <w:multiLevelType w:val="hybridMultilevel"/>
    <w:tmpl w:val="D0807514"/>
    <w:lvl w:ilvl="0" w:tplc="0D0CDBAC">
      <w:start w:val="1"/>
      <w:numFmt w:val="decimal"/>
      <w:pStyle w:val="AATable1Num"/>
      <w:lvlText w:val="%1."/>
      <w:lvlJc w:val="left"/>
      <w:pPr>
        <w:ind w:left="720" w:hanging="360"/>
      </w:pPr>
      <w:rPr>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85C1A"/>
    <w:multiLevelType w:val="hybridMultilevel"/>
    <w:tmpl w:val="45A66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707D4"/>
    <w:multiLevelType w:val="hybridMultilevel"/>
    <w:tmpl w:val="0980AD10"/>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A0B7346"/>
    <w:multiLevelType w:val="hybridMultilevel"/>
    <w:tmpl w:val="331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03861"/>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8271E2"/>
    <w:multiLevelType w:val="hybridMultilevel"/>
    <w:tmpl w:val="8154DF5E"/>
    <w:lvl w:ilvl="0" w:tplc="AC6C316E">
      <w:start w:val="1"/>
      <w:numFmt w:val="decimal"/>
      <w:pStyle w:val="AAChecklist1BTNum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F002A6"/>
    <w:multiLevelType w:val="hybridMultilevel"/>
    <w:tmpl w:val="5CDE4868"/>
    <w:lvl w:ilvl="0" w:tplc="F0F47FC4">
      <w:start w:val="1"/>
      <w:numFmt w:val="decimal"/>
      <w:lvlText w:val="%1."/>
      <w:lvlJc w:val="left"/>
      <w:pPr>
        <w:ind w:left="-1134" w:hanging="720"/>
      </w:pPr>
      <w:rPr>
        <w:rFonts w:cstheme="minorBidi" w:hint="default"/>
      </w:rPr>
    </w:lvl>
    <w:lvl w:ilvl="1" w:tplc="29CE26B0">
      <w:start w:val="1"/>
      <w:numFmt w:val="lowerLetter"/>
      <w:lvlText w:val="%2)"/>
      <w:lvlJc w:val="left"/>
      <w:pPr>
        <w:ind w:left="-714" w:hanging="420"/>
      </w:pPr>
      <w:rPr>
        <w:rFonts w:cstheme="minorBidi" w:hint="default"/>
      </w:rPr>
    </w:lvl>
    <w:lvl w:ilvl="2" w:tplc="0809001B" w:tentative="1">
      <w:start w:val="1"/>
      <w:numFmt w:val="lowerRoman"/>
      <w:lvlText w:val="%3."/>
      <w:lvlJc w:val="right"/>
      <w:pPr>
        <w:ind w:left="-54" w:hanging="180"/>
      </w:pPr>
    </w:lvl>
    <w:lvl w:ilvl="3" w:tplc="0809000F" w:tentative="1">
      <w:start w:val="1"/>
      <w:numFmt w:val="decimal"/>
      <w:lvlText w:val="%4."/>
      <w:lvlJc w:val="left"/>
      <w:pPr>
        <w:ind w:left="666" w:hanging="360"/>
      </w:pPr>
    </w:lvl>
    <w:lvl w:ilvl="4" w:tplc="08090019" w:tentative="1">
      <w:start w:val="1"/>
      <w:numFmt w:val="lowerLetter"/>
      <w:lvlText w:val="%5."/>
      <w:lvlJc w:val="left"/>
      <w:pPr>
        <w:ind w:left="1386" w:hanging="360"/>
      </w:pPr>
    </w:lvl>
    <w:lvl w:ilvl="5" w:tplc="0809001B" w:tentative="1">
      <w:start w:val="1"/>
      <w:numFmt w:val="lowerRoman"/>
      <w:lvlText w:val="%6."/>
      <w:lvlJc w:val="right"/>
      <w:pPr>
        <w:ind w:left="2106" w:hanging="180"/>
      </w:pPr>
    </w:lvl>
    <w:lvl w:ilvl="6" w:tplc="0809000F" w:tentative="1">
      <w:start w:val="1"/>
      <w:numFmt w:val="decimal"/>
      <w:lvlText w:val="%7."/>
      <w:lvlJc w:val="left"/>
      <w:pPr>
        <w:ind w:left="2826" w:hanging="360"/>
      </w:pPr>
    </w:lvl>
    <w:lvl w:ilvl="7" w:tplc="08090019" w:tentative="1">
      <w:start w:val="1"/>
      <w:numFmt w:val="lowerLetter"/>
      <w:lvlText w:val="%8."/>
      <w:lvlJc w:val="left"/>
      <w:pPr>
        <w:ind w:left="3546" w:hanging="360"/>
      </w:pPr>
    </w:lvl>
    <w:lvl w:ilvl="8" w:tplc="0809001B" w:tentative="1">
      <w:start w:val="1"/>
      <w:numFmt w:val="lowerRoman"/>
      <w:lvlText w:val="%9."/>
      <w:lvlJc w:val="right"/>
      <w:pPr>
        <w:ind w:left="4266" w:hanging="180"/>
      </w:pPr>
    </w:lvl>
  </w:abstractNum>
  <w:abstractNum w:abstractNumId="9" w15:restartNumberingAfterBreak="0">
    <w:nsid w:val="17886D3A"/>
    <w:multiLevelType w:val="hybridMultilevel"/>
    <w:tmpl w:val="9CD42182"/>
    <w:lvl w:ilvl="0" w:tplc="08090003">
      <w:start w:val="1"/>
      <w:numFmt w:val="bullet"/>
      <w:lvlText w:val="o"/>
      <w:lvlJc w:val="left"/>
      <w:pPr>
        <w:ind w:left="394" w:hanging="360"/>
      </w:pPr>
      <w:rPr>
        <w:rFonts w:ascii="Courier New" w:hAnsi="Courier New" w:cs="Courier New" w:hint="default"/>
        <w:sz w:val="20"/>
      </w:rPr>
    </w:lvl>
    <w:lvl w:ilvl="1" w:tplc="FFFFFFFF">
      <w:numFmt w:val="bullet"/>
      <w:lvlText w:val="•"/>
      <w:lvlJc w:val="left"/>
      <w:pPr>
        <w:ind w:left="1454" w:hanging="700"/>
      </w:pPr>
      <w:rPr>
        <w:rFonts w:ascii="Aptos" w:eastAsiaTheme="minorHAnsi" w:hAnsi="Aptos" w:cstheme="minorBidi" w:hint="default"/>
      </w:r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10" w15:restartNumberingAfterBreak="0">
    <w:nsid w:val="1A3E67DF"/>
    <w:multiLevelType w:val="hybridMultilevel"/>
    <w:tmpl w:val="79E2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6390F"/>
    <w:multiLevelType w:val="hybridMultilevel"/>
    <w:tmpl w:val="4A4A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E6382"/>
    <w:multiLevelType w:val="hybridMultilevel"/>
    <w:tmpl w:val="4B8C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12F8B"/>
    <w:multiLevelType w:val="multilevel"/>
    <w:tmpl w:val="C71AAC3E"/>
    <w:styleLink w:val="BodyTextNumbering"/>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AD69B4"/>
    <w:multiLevelType w:val="hybridMultilevel"/>
    <w:tmpl w:val="E0A4B18A"/>
    <w:lvl w:ilvl="0" w:tplc="7ECE3F6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24AD4"/>
    <w:multiLevelType w:val="hybridMultilevel"/>
    <w:tmpl w:val="D8CA75AC"/>
    <w:lvl w:ilvl="0" w:tplc="A654512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004A5"/>
    <w:multiLevelType w:val="hybridMultilevel"/>
    <w:tmpl w:val="EC785A9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 w15:restartNumberingAfterBreak="0">
    <w:nsid w:val="2C125C2D"/>
    <w:multiLevelType w:val="hybridMultilevel"/>
    <w:tmpl w:val="297E2752"/>
    <w:lvl w:ilvl="0" w:tplc="F748384C">
      <w:start w:val="1"/>
      <w:numFmt w:val="lowerLetter"/>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8" w15:restartNumberingAfterBreak="0">
    <w:nsid w:val="2E1B0139"/>
    <w:multiLevelType w:val="hybridMultilevel"/>
    <w:tmpl w:val="73D2C82C"/>
    <w:lvl w:ilvl="0" w:tplc="DB46AC5A">
      <w:start w:val="4"/>
      <w:numFmt w:val="bullet"/>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2E7F7F1B"/>
    <w:multiLevelType w:val="hybridMultilevel"/>
    <w:tmpl w:val="1442A00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306F5B22"/>
    <w:multiLevelType w:val="hybridMultilevel"/>
    <w:tmpl w:val="CC2663AE"/>
    <w:lvl w:ilvl="0" w:tplc="6FA0AF18">
      <w:start w:val="1"/>
      <w:numFmt w:val="bullet"/>
      <w:pStyle w:val="AACheckbox"/>
      <w:lvlText w:val=""/>
      <w:lvlJc w:val="left"/>
      <w:pPr>
        <w:ind w:left="357" w:firstLine="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5276725"/>
    <w:multiLevelType w:val="hybridMultilevel"/>
    <w:tmpl w:val="8048E6E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2" w15:restartNumberingAfterBreak="0">
    <w:nsid w:val="36DB3A1A"/>
    <w:multiLevelType w:val="hybridMultilevel"/>
    <w:tmpl w:val="847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F26621"/>
    <w:multiLevelType w:val="hybridMultilevel"/>
    <w:tmpl w:val="90B6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317DD"/>
    <w:multiLevelType w:val="hybridMultilevel"/>
    <w:tmpl w:val="D93EA1AC"/>
    <w:lvl w:ilvl="0" w:tplc="D87A577E">
      <w:start w:val="1"/>
      <w:numFmt w:val="bullet"/>
      <w:pStyle w:val="AABul163"/>
      <w:lvlText w:val=""/>
      <w:lvlJc w:val="left"/>
      <w:pPr>
        <w:ind w:left="357" w:firstLine="0"/>
      </w:pPr>
      <w:rPr>
        <w:rFonts w:ascii="Wingdings" w:hAnsi="Wingdings" w:hint="default"/>
        <w:color w:val="auto"/>
        <w:sz w:val="20"/>
        <w:szCs w:val="20"/>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5"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6" w15:restartNumberingAfterBreak="0">
    <w:nsid w:val="3C345A2A"/>
    <w:multiLevelType w:val="hybridMultilevel"/>
    <w:tmpl w:val="B6B83DCA"/>
    <w:lvl w:ilvl="0" w:tplc="8DD81A52">
      <w:start w:val="1"/>
      <w:numFmt w:val="bullet"/>
      <w:pStyle w:val="AABul1"/>
      <w:lvlText w:val=""/>
      <w:lvlJc w:val="left"/>
      <w:pPr>
        <w:ind w:left="357" w:hanging="357"/>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0329FD"/>
    <w:multiLevelType w:val="hybridMultilevel"/>
    <w:tmpl w:val="28F0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9" w15:restartNumberingAfterBreak="0">
    <w:nsid w:val="444962FF"/>
    <w:multiLevelType w:val="hybridMultilevel"/>
    <w:tmpl w:val="49FE039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0"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1" w15:restartNumberingAfterBreak="0">
    <w:nsid w:val="45BF65B0"/>
    <w:multiLevelType w:val="hybridMultilevel"/>
    <w:tmpl w:val="58E262C6"/>
    <w:lvl w:ilvl="0" w:tplc="D842EAFC">
      <w:start w:val="1"/>
      <w:numFmt w:val="bullet"/>
      <w:pStyle w:val="AABTCheck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D66C94"/>
    <w:multiLevelType w:val="hybridMultilevel"/>
    <w:tmpl w:val="2A2C5BDA"/>
    <w:lvl w:ilvl="0" w:tplc="3DD442F6">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33" w15:restartNumberingAfterBreak="0">
    <w:nsid w:val="4BA83FA5"/>
    <w:multiLevelType w:val="hybridMultilevel"/>
    <w:tmpl w:val="9DB6E8B6"/>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8A3623"/>
    <w:multiLevelType w:val="hybridMultilevel"/>
    <w:tmpl w:val="1404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68552C"/>
    <w:multiLevelType w:val="hybridMultilevel"/>
    <w:tmpl w:val="13CE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234BCC"/>
    <w:multiLevelType w:val="hybridMultilevel"/>
    <w:tmpl w:val="1EC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9617BA"/>
    <w:multiLevelType w:val="hybridMultilevel"/>
    <w:tmpl w:val="4F8E8090"/>
    <w:lvl w:ilvl="0" w:tplc="B8E26CD2">
      <w:start w:val="1"/>
      <w:numFmt w:val="bullet"/>
      <w:pStyle w:val="AABul2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8" w15:restartNumberingAfterBreak="0">
    <w:nsid w:val="57355467"/>
    <w:multiLevelType w:val="hybridMultilevel"/>
    <w:tmpl w:val="7368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471709"/>
    <w:multiLevelType w:val="hybridMultilevel"/>
    <w:tmpl w:val="B900CF1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0" w15:restartNumberingAfterBreak="0">
    <w:nsid w:val="57F23135"/>
    <w:multiLevelType w:val="hybridMultilevel"/>
    <w:tmpl w:val="D04CA9C2"/>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9056BDB"/>
    <w:multiLevelType w:val="hybridMultilevel"/>
    <w:tmpl w:val="22C414CA"/>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9322B96"/>
    <w:multiLevelType w:val="hybridMultilevel"/>
    <w:tmpl w:val="352A18BA"/>
    <w:lvl w:ilvl="0" w:tplc="E78CA452">
      <w:start w:val="1"/>
      <w:numFmt w:val="bullet"/>
      <w:pStyle w:val="AABTBul263"/>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59776662"/>
    <w:multiLevelType w:val="hybridMultilevel"/>
    <w:tmpl w:val="203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8C67FB"/>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4A6DD4"/>
    <w:multiLevelType w:val="hybridMultilevel"/>
    <w:tmpl w:val="39281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D774FE"/>
    <w:multiLevelType w:val="multilevel"/>
    <w:tmpl w:val="2346B89E"/>
    <w:lvl w:ilvl="0">
      <w:start w:val="1"/>
      <w:numFmt w:val="decimal"/>
      <w:lvlText w:val="%1"/>
      <w:lvlJc w:val="left"/>
      <w:pPr>
        <w:ind w:left="720" w:hanging="720"/>
      </w:pPr>
    </w:lvl>
    <w:lvl w:ilvl="1">
      <w:start w:val="1"/>
      <w:numFmt w:val="decimal"/>
      <w:pStyle w:val="H2"/>
      <w:lvlText w:val="%1.%2"/>
      <w:lvlJc w:val="left"/>
      <w:pPr>
        <w:ind w:left="720" w:hanging="720"/>
      </w:pPr>
      <w:rPr>
        <w:b/>
      </w:rPr>
    </w:lvl>
    <w:lvl w:ilvl="2">
      <w:start w:val="1"/>
      <w:numFmt w:val="decimal"/>
      <w:pStyle w:val="H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60FA2099"/>
    <w:multiLevelType w:val="hybridMultilevel"/>
    <w:tmpl w:val="4D0A0182"/>
    <w:lvl w:ilvl="0" w:tplc="56B48F32">
      <w:start w:val="1"/>
      <w:numFmt w:val="bullet"/>
      <w:pStyle w:val="AABTBul1"/>
      <w:lvlText w:val=""/>
      <w:lvlJc w:val="left"/>
      <w:pPr>
        <w:ind w:left="0" w:firstLine="363"/>
      </w:pPr>
      <w:rPr>
        <w:rFonts w:ascii="Wingdings" w:hAnsi="Wingdings" w:hint="default"/>
        <w:color w:val="auto"/>
        <w:sz w:val="20"/>
        <w:szCs w:val="20"/>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8" w15:restartNumberingAfterBreak="0">
    <w:nsid w:val="647474FC"/>
    <w:multiLevelType w:val="hybridMultilevel"/>
    <w:tmpl w:val="52C6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8F19AA"/>
    <w:multiLevelType w:val="hybridMultilevel"/>
    <w:tmpl w:val="9AA6465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50"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A5C23C4"/>
    <w:multiLevelType w:val="hybridMultilevel"/>
    <w:tmpl w:val="7BF6E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E864EE4"/>
    <w:multiLevelType w:val="hybridMultilevel"/>
    <w:tmpl w:val="686EE026"/>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73FA7FD8"/>
    <w:multiLevelType w:val="hybridMultilevel"/>
    <w:tmpl w:val="BC00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2B0386"/>
    <w:multiLevelType w:val="hybridMultilevel"/>
    <w:tmpl w:val="64A8D8B4"/>
    <w:lvl w:ilvl="0" w:tplc="F69EBCB2">
      <w:start w:val="1"/>
      <w:numFmt w:val="bullet"/>
      <w:lvlText w:val=""/>
      <w:lvlJc w:val="left"/>
      <w:pPr>
        <w:ind w:left="720" w:hanging="363"/>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5"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8E44F3"/>
    <w:multiLevelType w:val="hybridMultilevel"/>
    <w:tmpl w:val="D3D6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1616CE"/>
    <w:multiLevelType w:val="hybridMultilevel"/>
    <w:tmpl w:val="2EF4B9AC"/>
    <w:lvl w:ilvl="0" w:tplc="08090003">
      <w:start w:val="1"/>
      <w:numFmt w:val="bullet"/>
      <w:lvlText w:val="o"/>
      <w:lvlJc w:val="left"/>
      <w:pPr>
        <w:ind w:left="1114" w:hanging="360"/>
      </w:pPr>
      <w:rPr>
        <w:rFonts w:ascii="Courier New" w:hAnsi="Courier New" w:cs="Courier New"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8" w15:restartNumberingAfterBreak="0">
    <w:nsid w:val="79E4013B"/>
    <w:multiLevelType w:val="hybridMultilevel"/>
    <w:tmpl w:val="7C2AB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7A6B9C"/>
    <w:multiLevelType w:val="hybridMultilevel"/>
    <w:tmpl w:val="60446F92"/>
    <w:lvl w:ilvl="0" w:tplc="38FA21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D382876"/>
    <w:multiLevelType w:val="multilevel"/>
    <w:tmpl w:val="049642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7F105099"/>
    <w:multiLevelType w:val="hybridMultilevel"/>
    <w:tmpl w:val="6F34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034666">
    <w:abstractNumId w:val="6"/>
  </w:num>
  <w:num w:numId="2" w16cid:durableId="386421280">
    <w:abstractNumId w:val="45"/>
  </w:num>
  <w:num w:numId="3" w16cid:durableId="1596936172">
    <w:abstractNumId w:val="44"/>
  </w:num>
  <w:num w:numId="4" w16cid:durableId="2054425960">
    <w:abstractNumId w:val="53"/>
  </w:num>
  <w:num w:numId="5" w16cid:durableId="2109426975">
    <w:abstractNumId w:val="36"/>
  </w:num>
  <w:num w:numId="6" w16cid:durableId="498083855">
    <w:abstractNumId w:val="52"/>
  </w:num>
  <w:num w:numId="7" w16cid:durableId="1522814988">
    <w:abstractNumId w:val="4"/>
  </w:num>
  <w:num w:numId="8" w16cid:durableId="1683848637">
    <w:abstractNumId w:val="12"/>
  </w:num>
  <w:num w:numId="9" w16cid:durableId="1712268604">
    <w:abstractNumId w:val="40"/>
  </w:num>
  <w:num w:numId="10" w16cid:durableId="956760446">
    <w:abstractNumId w:val="58"/>
  </w:num>
  <w:num w:numId="11" w16cid:durableId="580798175">
    <w:abstractNumId w:val="50"/>
  </w:num>
  <w:num w:numId="12" w16cid:durableId="838427980">
    <w:abstractNumId w:val="10"/>
  </w:num>
  <w:num w:numId="13" w16cid:durableId="815992786">
    <w:abstractNumId w:val="38"/>
  </w:num>
  <w:num w:numId="14" w16cid:durableId="1995599591">
    <w:abstractNumId w:val="48"/>
  </w:num>
  <w:num w:numId="15" w16cid:durableId="1067611078">
    <w:abstractNumId w:val="5"/>
  </w:num>
  <w:num w:numId="16" w16cid:durableId="1794791636">
    <w:abstractNumId w:val="35"/>
  </w:num>
  <w:num w:numId="17" w16cid:durableId="284193899">
    <w:abstractNumId w:val="30"/>
  </w:num>
  <w:num w:numId="18" w16cid:durableId="1439835339">
    <w:abstractNumId w:val="28"/>
  </w:num>
  <w:num w:numId="19" w16cid:durableId="536939489">
    <w:abstractNumId w:val="29"/>
  </w:num>
  <w:num w:numId="20" w16cid:durableId="1251305580">
    <w:abstractNumId w:val="19"/>
  </w:num>
  <w:num w:numId="21" w16cid:durableId="271668025">
    <w:abstractNumId w:val="39"/>
  </w:num>
  <w:num w:numId="22" w16cid:durableId="143669571">
    <w:abstractNumId w:val="11"/>
  </w:num>
  <w:num w:numId="23" w16cid:durableId="37366136">
    <w:abstractNumId w:val="18"/>
  </w:num>
  <w:num w:numId="24" w16cid:durableId="1275551368">
    <w:abstractNumId w:val="56"/>
  </w:num>
  <w:num w:numId="25" w16cid:durableId="78983334">
    <w:abstractNumId w:val="27"/>
  </w:num>
  <w:num w:numId="26" w16cid:durableId="1241402887">
    <w:abstractNumId w:val="61"/>
  </w:num>
  <w:num w:numId="27" w16cid:durableId="466433969">
    <w:abstractNumId w:val="59"/>
  </w:num>
  <w:num w:numId="28" w16cid:durableId="1766195530">
    <w:abstractNumId w:val="51"/>
  </w:num>
  <w:num w:numId="29" w16cid:durableId="2111777810">
    <w:abstractNumId w:val="3"/>
  </w:num>
  <w:num w:numId="30" w16cid:durableId="1475101005">
    <w:abstractNumId w:val="8"/>
  </w:num>
  <w:num w:numId="31" w16cid:durableId="264388813">
    <w:abstractNumId w:val="41"/>
  </w:num>
  <w:num w:numId="32" w16cid:durableId="1738896333">
    <w:abstractNumId w:val="33"/>
  </w:num>
  <w:num w:numId="33" w16cid:durableId="1993941667">
    <w:abstractNumId w:val="32"/>
  </w:num>
  <w:num w:numId="34" w16cid:durableId="515964947">
    <w:abstractNumId w:val="17"/>
  </w:num>
  <w:num w:numId="35" w16cid:durableId="963274627">
    <w:abstractNumId w:val="34"/>
  </w:num>
  <w:num w:numId="36" w16cid:durableId="1159610442">
    <w:abstractNumId w:val="22"/>
  </w:num>
  <w:num w:numId="37" w16cid:durableId="1011949347">
    <w:abstractNumId w:val="55"/>
  </w:num>
  <w:num w:numId="38" w16cid:durableId="1047339785">
    <w:abstractNumId w:val="43"/>
  </w:num>
  <w:num w:numId="39" w16cid:durableId="2090037365">
    <w:abstractNumId w:val="60"/>
  </w:num>
  <w:num w:numId="40" w16cid:durableId="461340210">
    <w:abstractNumId w:val="21"/>
  </w:num>
  <w:num w:numId="41" w16cid:durableId="1840580729">
    <w:abstractNumId w:val="49"/>
  </w:num>
  <w:num w:numId="42" w16cid:durableId="240338390">
    <w:abstractNumId w:val="46"/>
  </w:num>
  <w:num w:numId="43" w16cid:durableId="1886216824">
    <w:abstractNumId w:val="25"/>
  </w:num>
  <w:num w:numId="44" w16cid:durableId="2137289626">
    <w:abstractNumId w:val="2"/>
  </w:num>
  <w:num w:numId="45" w16cid:durableId="1214777976">
    <w:abstractNumId w:val="23"/>
  </w:num>
  <w:num w:numId="46" w16cid:durableId="1597789218">
    <w:abstractNumId w:val="16"/>
  </w:num>
  <w:num w:numId="47" w16cid:durableId="718668324">
    <w:abstractNumId w:val="9"/>
  </w:num>
  <w:num w:numId="48" w16cid:durableId="1666930746">
    <w:abstractNumId w:val="57"/>
  </w:num>
  <w:num w:numId="49" w16cid:durableId="1232690926">
    <w:abstractNumId w:val="47"/>
  </w:num>
  <w:num w:numId="50" w16cid:durableId="821238663">
    <w:abstractNumId w:val="42"/>
  </w:num>
  <w:num w:numId="51" w16cid:durableId="2140029084">
    <w:abstractNumId w:val="31"/>
  </w:num>
  <w:num w:numId="52" w16cid:durableId="1049767643">
    <w:abstractNumId w:val="26"/>
  </w:num>
  <w:num w:numId="53" w16cid:durableId="1339305952">
    <w:abstractNumId w:val="0"/>
  </w:num>
  <w:num w:numId="54" w16cid:durableId="2135714095">
    <w:abstractNumId w:val="7"/>
  </w:num>
  <w:num w:numId="55" w16cid:durableId="1454597724">
    <w:abstractNumId w:val="13"/>
  </w:num>
  <w:num w:numId="56" w16cid:durableId="1624269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98833262">
    <w:abstractNumId w:val="13"/>
    <w:lvlOverride w:ilvl="0">
      <w:lvl w:ilvl="0">
        <w:start w:val="1"/>
        <w:numFmt w:val="none"/>
        <w:suff w:val="nothing"/>
        <w:lvlText w:val=""/>
        <w:lvlJc w:val="left"/>
        <w:pPr>
          <w:ind w:left="0" w:firstLine="0"/>
        </w:pPr>
        <w:rPr>
          <w:rFonts w:hint="default"/>
        </w:rPr>
      </w:lvl>
    </w:lvlOverride>
    <w:lvlOverride w:ilvl="1">
      <w:lvl w:ilvl="1">
        <w:start w:val="1"/>
        <w:numFmt w:val="decimal"/>
        <w:lvlText w:val="%2."/>
        <w:lvlJc w:val="left"/>
        <w:pPr>
          <w:ind w:left="357" w:hanging="35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8" w16cid:durableId="186910282">
    <w:abstractNumId w:val="26"/>
  </w:num>
  <w:num w:numId="59" w16cid:durableId="927887960">
    <w:abstractNumId w:val="26"/>
  </w:num>
  <w:num w:numId="60" w16cid:durableId="213779677">
    <w:abstractNumId w:val="26"/>
  </w:num>
  <w:num w:numId="61" w16cid:durableId="1640840732">
    <w:abstractNumId w:val="26"/>
  </w:num>
  <w:num w:numId="62" w16cid:durableId="358824362">
    <w:abstractNumId w:val="26"/>
  </w:num>
  <w:num w:numId="63" w16cid:durableId="994601983">
    <w:abstractNumId w:val="26"/>
  </w:num>
  <w:num w:numId="64" w16cid:durableId="1752896976">
    <w:abstractNumId w:val="26"/>
  </w:num>
  <w:num w:numId="65" w16cid:durableId="271983688">
    <w:abstractNumId w:val="26"/>
  </w:num>
  <w:num w:numId="66" w16cid:durableId="536628547">
    <w:abstractNumId w:val="26"/>
  </w:num>
  <w:num w:numId="67" w16cid:durableId="46689219">
    <w:abstractNumId w:val="26"/>
  </w:num>
  <w:num w:numId="68" w16cid:durableId="2075932196">
    <w:abstractNumId w:val="26"/>
  </w:num>
  <w:num w:numId="69" w16cid:durableId="638266683">
    <w:abstractNumId w:val="26"/>
  </w:num>
  <w:num w:numId="70" w16cid:durableId="1951085760">
    <w:abstractNumId w:val="37"/>
  </w:num>
  <w:num w:numId="71" w16cid:durableId="287514063">
    <w:abstractNumId w:val="54"/>
  </w:num>
  <w:num w:numId="72" w16cid:durableId="114641374">
    <w:abstractNumId w:val="14"/>
  </w:num>
  <w:num w:numId="73" w16cid:durableId="1330594021">
    <w:abstractNumId w:val="26"/>
  </w:num>
  <w:num w:numId="74" w16cid:durableId="922572097">
    <w:abstractNumId w:val="24"/>
  </w:num>
  <w:num w:numId="75" w16cid:durableId="1715537689">
    <w:abstractNumId w:val="15"/>
  </w:num>
  <w:num w:numId="76" w16cid:durableId="212810635">
    <w:abstractNumId w:val="26"/>
  </w:num>
  <w:num w:numId="77" w16cid:durableId="2141727623">
    <w:abstractNumId w:val="26"/>
  </w:num>
  <w:num w:numId="78" w16cid:durableId="392200167">
    <w:abstractNumId w:val="20"/>
  </w:num>
  <w:num w:numId="79" w16cid:durableId="1714766613">
    <w:abstractNumId w:val="26"/>
  </w:num>
  <w:num w:numId="80" w16cid:durableId="1254050753">
    <w:abstractNumId w:val="15"/>
    <w:lvlOverride w:ilvl="0">
      <w:startOverride w:val="1"/>
    </w:lvlOverride>
  </w:num>
  <w:num w:numId="81" w16cid:durableId="762454782">
    <w:abstractNumId w:val="26"/>
  </w:num>
  <w:num w:numId="82" w16cid:durableId="375273889">
    <w:abstractNumId w:val="26"/>
  </w:num>
  <w:num w:numId="83" w16cid:durableId="1080370527">
    <w:abstractNumId w:val="26"/>
  </w:num>
  <w:num w:numId="84" w16cid:durableId="837505702">
    <w:abstractNumId w:val="26"/>
  </w:num>
  <w:num w:numId="85" w16cid:durableId="836729855">
    <w:abstractNumId w:val="1"/>
  </w:num>
  <w:num w:numId="86" w16cid:durableId="142056235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6234B"/>
    <w:rsid w:val="00085678"/>
    <w:rsid w:val="0009411E"/>
    <w:rsid w:val="00095277"/>
    <w:rsid w:val="000A11AE"/>
    <w:rsid w:val="000A42C9"/>
    <w:rsid w:val="000B1299"/>
    <w:rsid w:val="000C7064"/>
    <w:rsid w:val="001012A2"/>
    <w:rsid w:val="001015C5"/>
    <w:rsid w:val="00113B68"/>
    <w:rsid w:val="00130F5D"/>
    <w:rsid w:val="001377DF"/>
    <w:rsid w:val="00142B8E"/>
    <w:rsid w:val="00166902"/>
    <w:rsid w:val="00167624"/>
    <w:rsid w:val="00171585"/>
    <w:rsid w:val="00175DE5"/>
    <w:rsid w:val="001A204A"/>
    <w:rsid w:val="001D06B4"/>
    <w:rsid w:val="001D46C8"/>
    <w:rsid w:val="001E0E75"/>
    <w:rsid w:val="001E1AF4"/>
    <w:rsid w:val="001E3909"/>
    <w:rsid w:val="001F6732"/>
    <w:rsid w:val="0020584D"/>
    <w:rsid w:val="002158D1"/>
    <w:rsid w:val="002341F9"/>
    <w:rsid w:val="0024319D"/>
    <w:rsid w:val="00246851"/>
    <w:rsid w:val="002625DF"/>
    <w:rsid w:val="00262EF9"/>
    <w:rsid w:val="00285EEA"/>
    <w:rsid w:val="0028693F"/>
    <w:rsid w:val="002911D8"/>
    <w:rsid w:val="002B0368"/>
    <w:rsid w:val="002C2806"/>
    <w:rsid w:val="002E3B1A"/>
    <w:rsid w:val="002F0117"/>
    <w:rsid w:val="00305256"/>
    <w:rsid w:val="003139A2"/>
    <w:rsid w:val="003209B7"/>
    <w:rsid w:val="00322366"/>
    <w:rsid w:val="00335D95"/>
    <w:rsid w:val="00345010"/>
    <w:rsid w:val="003910A6"/>
    <w:rsid w:val="003978CB"/>
    <w:rsid w:val="003A2B49"/>
    <w:rsid w:val="003B5D11"/>
    <w:rsid w:val="003C5638"/>
    <w:rsid w:val="003D1790"/>
    <w:rsid w:val="003F5EFD"/>
    <w:rsid w:val="00414BE1"/>
    <w:rsid w:val="00415515"/>
    <w:rsid w:val="0041631E"/>
    <w:rsid w:val="0042407A"/>
    <w:rsid w:val="0043085B"/>
    <w:rsid w:val="00437361"/>
    <w:rsid w:val="004526BE"/>
    <w:rsid w:val="00454D6E"/>
    <w:rsid w:val="00461A04"/>
    <w:rsid w:val="0046208A"/>
    <w:rsid w:val="00464751"/>
    <w:rsid w:val="004667E0"/>
    <w:rsid w:val="004830A1"/>
    <w:rsid w:val="00483BF8"/>
    <w:rsid w:val="004902B6"/>
    <w:rsid w:val="004B77A8"/>
    <w:rsid w:val="004D46E3"/>
    <w:rsid w:val="004D621F"/>
    <w:rsid w:val="004D7A4F"/>
    <w:rsid w:val="004E24C7"/>
    <w:rsid w:val="0051794C"/>
    <w:rsid w:val="00536BD4"/>
    <w:rsid w:val="00537C62"/>
    <w:rsid w:val="0054172B"/>
    <w:rsid w:val="005425A9"/>
    <w:rsid w:val="00546093"/>
    <w:rsid w:val="00581427"/>
    <w:rsid w:val="005839EA"/>
    <w:rsid w:val="0058466F"/>
    <w:rsid w:val="00584C45"/>
    <w:rsid w:val="00586547"/>
    <w:rsid w:val="0059319C"/>
    <w:rsid w:val="0059445C"/>
    <w:rsid w:val="00594ED8"/>
    <w:rsid w:val="00596314"/>
    <w:rsid w:val="005A1CDF"/>
    <w:rsid w:val="005B1B38"/>
    <w:rsid w:val="005D25E9"/>
    <w:rsid w:val="005D6EC1"/>
    <w:rsid w:val="005E3540"/>
    <w:rsid w:val="005F643E"/>
    <w:rsid w:val="006048F0"/>
    <w:rsid w:val="006057FC"/>
    <w:rsid w:val="006061C5"/>
    <w:rsid w:val="006075CF"/>
    <w:rsid w:val="00625277"/>
    <w:rsid w:val="00637502"/>
    <w:rsid w:val="00663845"/>
    <w:rsid w:val="00665999"/>
    <w:rsid w:val="00676F47"/>
    <w:rsid w:val="006A7CB5"/>
    <w:rsid w:val="006B1BF1"/>
    <w:rsid w:val="006B3C33"/>
    <w:rsid w:val="006C14AD"/>
    <w:rsid w:val="006C46BD"/>
    <w:rsid w:val="006E324B"/>
    <w:rsid w:val="006F108A"/>
    <w:rsid w:val="006F2718"/>
    <w:rsid w:val="00730B85"/>
    <w:rsid w:val="00737680"/>
    <w:rsid w:val="00737A60"/>
    <w:rsid w:val="007405F7"/>
    <w:rsid w:val="007502B6"/>
    <w:rsid w:val="007544DE"/>
    <w:rsid w:val="00756973"/>
    <w:rsid w:val="00761995"/>
    <w:rsid w:val="007658CD"/>
    <w:rsid w:val="00774EE6"/>
    <w:rsid w:val="007A7529"/>
    <w:rsid w:val="007B2647"/>
    <w:rsid w:val="007B672E"/>
    <w:rsid w:val="007D215F"/>
    <w:rsid w:val="007D5283"/>
    <w:rsid w:val="007F1228"/>
    <w:rsid w:val="008109E8"/>
    <w:rsid w:val="00834009"/>
    <w:rsid w:val="008519CB"/>
    <w:rsid w:val="0085395E"/>
    <w:rsid w:val="008639AF"/>
    <w:rsid w:val="00867203"/>
    <w:rsid w:val="008706A3"/>
    <w:rsid w:val="00870BC2"/>
    <w:rsid w:val="008779E7"/>
    <w:rsid w:val="00885944"/>
    <w:rsid w:val="00891DD4"/>
    <w:rsid w:val="00893A3D"/>
    <w:rsid w:val="008A5A0F"/>
    <w:rsid w:val="008B2082"/>
    <w:rsid w:val="008C074D"/>
    <w:rsid w:val="008D0414"/>
    <w:rsid w:val="008E503F"/>
    <w:rsid w:val="008E61F5"/>
    <w:rsid w:val="008F34C7"/>
    <w:rsid w:val="008F3AA4"/>
    <w:rsid w:val="008F66DF"/>
    <w:rsid w:val="0090191F"/>
    <w:rsid w:val="00902A78"/>
    <w:rsid w:val="00912B53"/>
    <w:rsid w:val="0092233E"/>
    <w:rsid w:val="00922C2B"/>
    <w:rsid w:val="00942FCF"/>
    <w:rsid w:val="00965268"/>
    <w:rsid w:val="009865FB"/>
    <w:rsid w:val="009A2442"/>
    <w:rsid w:val="009A62C1"/>
    <w:rsid w:val="009A6735"/>
    <w:rsid w:val="009B170C"/>
    <w:rsid w:val="009B7042"/>
    <w:rsid w:val="009C2703"/>
    <w:rsid w:val="009C3B92"/>
    <w:rsid w:val="009C47B3"/>
    <w:rsid w:val="009E56C9"/>
    <w:rsid w:val="009F4ED3"/>
    <w:rsid w:val="009F609E"/>
    <w:rsid w:val="00A02FF4"/>
    <w:rsid w:val="00A11199"/>
    <w:rsid w:val="00A27A67"/>
    <w:rsid w:val="00A37BEA"/>
    <w:rsid w:val="00A44EFF"/>
    <w:rsid w:val="00A5221A"/>
    <w:rsid w:val="00A7075F"/>
    <w:rsid w:val="00A71421"/>
    <w:rsid w:val="00AE022A"/>
    <w:rsid w:val="00B20226"/>
    <w:rsid w:val="00B21A0B"/>
    <w:rsid w:val="00B22CC8"/>
    <w:rsid w:val="00B44D9F"/>
    <w:rsid w:val="00B633A7"/>
    <w:rsid w:val="00B64E9E"/>
    <w:rsid w:val="00B70036"/>
    <w:rsid w:val="00B951BA"/>
    <w:rsid w:val="00BA54FF"/>
    <w:rsid w:val="00BB0E5A"/>
    <w:rsid w:val="00BB7E13"/>
    <w:rsid w:val="00BC4667"/>
    <w:rsid w:val="00BD2BAF"/>
    <w:rsid w:val="00BD5472"/>
    <w:rsid w:val="00BD5E4E"/>
    <w:rsid w:val="00BD715D"/>
    <w:rsid w:val="00BE475D"/>
    <w:rsid w:val="00C14140"/>
    <w:rsid w:val="00C2021A"/>
    <w:rsid w:val="00C3713A"/>
    <w:rsid w:val="00C45E5C"/>
    <w:rsid w:val="00C53345"/>
    <w:rsid w:val="00C62753"/>
    <w:rsid w:val="00C72A8A"/>
    <w:rsid w:val="00C842BF"/>
    <w:rsid w:val="00C9312B"/>
    <w:rsid w:val="00CB1010"/>
    <w:rsid w:val="00CC1D52"/>
    <w:rsid w:val="00CD43CA"/>
    <w:rsid w:val="00CD5048"/>
    <w:rsid w:val="00CD6528"/>
    <w:rsid w:val="00D15970"/>
    <w:rsid w:val="00D20776"/>
    <w:rsid w:val="00D22DD8"/>
    <w:rsid w:val="00D36127"/>
    <w:rsid w:val="00D374AB"/>
    <w:rsid w:val="00D502FE"/>
    <w:rsid w:val="00D67EFA"/>
    <w:rsid w:val="00D86EE4"/>
    <w:rsid w:val="00D913D7"/>
    <w:rsid w:val="00DE24DE"/>
    <w:rsid w:val="00DE7E5D"/>
    <w:rsid w:val="00DF48C1"/>
    <w:rsid w:val="00DF5C9A"/>
    <w:rsid w:val="00E0297D"/>
    <w:rsid w:val="00E05A83"/>
    <w:rsid w:val="00E2355D"/>
    <w:rsid w:val="00E36BC1"/>
    <w:rsid w:val="00E40320"/>
    <w:rsid w:val="00E43076"/>
    <w:rsid w:val="00E46D7A"/>
    <w:rsid w:val="00E5278E"/>
    <w:rsid w:val="00E55B80"/>
    <w:rsid w:val="00E64B7C"/>
    <w:rsid w:val="00EA549A"/>
    <w:rsid w:val="00EB3A56"/>
    <w:rsid w:val="00ED6305"/>
    <w:rsid w:val="00EF4966"/>
    <w:rsid w:val="00EF69A8"/>
    <w:rsid w:val="00F16A5E"/>
    <w:rsid w:val="00F213B1"/>
    <w:rsid w:val="00F42C4B"/>
    <w:rsid w:val="00F51307"/>
    <w:rsid w:val="00F54B4D"/>
    <w:rsid w:val="00F56038"/>
    <w:rsid w:val="00F6316A"/>
    <w:rsid w:val="00F70B80"/>
    <w:rsid w:val="00F8060E"/>
    <w:rsid w:val="00F92A0D"/>
    <w:rsid w:val="00FB4F8B"/>
    <w:rsid w:val="00FC65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AD3F5F92-DF9C-DE4D-A5BF-AC436D64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LEI Table 2,LEI Table Grid,FedU Table Grid,Answers Lined Table"/>
    <w:basedOn w:val="TableNormal"/>
    <w:uiPriority w:val="59"/>
    <w:qFormat/>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1"/>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1"/>
      </w:numPr>
      <w:spacing w:before="120" w:after="120" w:line="240" w:lineRule="exact"/>
      <w:ind w:left="360"/>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17"/>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qFormat/>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1"/>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paragraph" w:customStyle="1" w:styleId="H2">
    <w:name w:val="H2"/>
    <w:basedOn w:val="Normal"/>
    <w:link w:val="H2Char"/>
    <w:qFormat/>
    <w:rsid w:val="00FC6585"/>
    <w:pPr>
      <w:numPr>
        <w:ilvl w:val="1"/>
        <w:numId w:val="42"/>
      </w:numPr>
    </w:pPr>
    <w:rPr>
      <w:rFonts w:ascii="Calibri" w:eastAsia="Calibri" w:hAnsi="Calibri" w:cs="Calibri"/>
      <w:b/>
      <w:color w:val="404040"/>
      <w:sz w:val="28"/>
      <w:lang w:eastAsia="en-AU"/>
    </w:rPr>
  </w:style>
  <w:style w:type="character" w:customStyle="1" w:styleId="H2Char">
    <w:name w:val="H2 Char"/>
    <w:basedOn w:val="DefaultParagraphFont"/>
    <w:link w:val="H2"/>
    <w:rsid w:val="00FC6585"/>
    <w:rPr>
      <w:rFonts w:ascii="Calibri" w:eastAsia="Calibri" w:hAnsi="Calibri" w:cs="Calibri"/>
      <w:b/>
      <w:color w:val="404040"/>
      <w:sz w:val="28"/>
      <w:lang w:eastAsia="en-AU"/>
    </w:rPr>
  </w:style>
  <w:style w:type="paragraph" w:customStyle="1" w:styleId="H3">
    <w:name w:val="H3"/>
    <w:basedOn w:val="H2"/>
    <w:qFormat/>
    <w:rsid w:val="00FC6585"/>
    <w:pPr>
      <w:numPr>
        <w:ilvl w:val="2"/>
      </w:numPr>
      <w:ind w:left="2160" w:hanging="360"/>
    </w:pPr>
  </w:style>
  <w:style w:type="character" w:styleId="PageNumber">
    <w:name w:val="page number"/>
    <w:basedOn w:val="DefaultParagraphFont"/>
    <w:uiPriority w:val="99"/>
    <w:semiHidden/>
    <w:unhideWhenUsed/>
    <w:rsid w:val="00A71421"/>
  </w:style>
  <w:style w:type="paragraph" w:customStyle="1" w:styleId="AABT">
    <w:name w:val="AA BT"/>
    <w:basedOn w:val="Normal"/>
    <w:link w:val="AABTChar"/>
    <w:qFormat/>
    <w:rsid w:val="00546093"/>
    <w:pPr>
      <w:spacing w:before="120" w:after="120" w:line="240" w:lineRule="exact"/>
    </w:pPr>
    <w:rPr>
      <w:rFonts w:ascii="Arial" w:eastAsiaTheme="minorHAnsi" w:hAnsi="Arial" w:cs="Kalinga"/>
      <w:sz w:val="20"/>
      <w:szCs w:val="20"/>
      <w:lang w:val="en-GB" w:eastAsia="en-AU"/>
    </w:rPr>
  </w:style>
  <w:style w:type="character" w:customStyle="1" w:styleId="AABTChar">
    <w:name w:val="AA BT Char"/>
    <w:basedOn w:val="DefaultParagraphFont"/>
    <w:link w:val="AABT"/>
    <w:rsid w:val="00546093"/>
    <w:rPr>
      <w:rFonts w:ascii="Arial" w:eastAsiaTheme="minorHAnsi" w:hAnsi="Arial" w:cs="Kalinga"/>
      <w:sz w:val="20"/>
      <w:szCs w:val="20"/>
      <w:lang w:val="en-GB" w:eastAsia="en-AU"/>
    </w:rPr>
  </w:style>
  <w:style w:type="paragraph" w:customStyle="1" w:styleId="AABannerTopLevel">
    <w:name w:val="AA Banner Top Level"/>
    <w:qFormat/>
    <w:rsid w:val="00546093"/>
    <w:pPr>
      <w:spacing w:before="120" w:after="120" w:line="320" w:lineRule="exact"/>
    </w:pPr>
    <w:rPr>
      <w:rFonts w:ascii="Arial" w:eastAsia="Calibri" w:hAnsi="Arial" w:cs="Arial"/>
      <w:b/>
      <w:color w:val="FFFFFF" w:themeColor="background1"/>
      <w:sz w:val="25"/>
      <w:szCs w:val="25"/>
      <w:lang w:eastAsia="en-AU"/>
    </w:rPr>
  </w:style>
  <w:style w:type="paragraph" w:customStyle="1" w:styleId="AAHeadB">
    <w:name w:val="AA Head B"/>
    <w:basedOn w:val="Normal"/>
    <w:link w:val="AAHeadBChar"/>
    <w:qFormat/>
    <w:rsid w:val="00546093"/>
    <w:pPr>
      <w:keepNext/>
      <w:spacing w:before="240" w:after="120" w:line="280" w:lineRule="exact"/>
    </w:pPr>
    <w:rPr>
      <w:rFonts w:ascii="Arial" w:eastAsiaTheme="minorHAnsi" w:hAnsi="Arial" w:cs="Arial"/>
      <w:b/>
      <w:smallCaps/>
      <w:color w:val="000000" w:themeColor="text1"/>
      <w:sz w:val="22"/>
      <w:szCs w:val="22"/>
      <w:lang w:val="en-GB" w:eastAsia="en-AU"/>
    </w:rPr>
  </w:style>
  <w:style w:type="paragraph" w:customStyle="1" w:styleId="AABannerSubhead">
    <w:name w:val="AA Banner Subhead"/>
    <w:basedOn w:val="Normal"/>
    <w:qFormat/>
    <w:rsid w:val="00546093"/>
    <w:pPr>
      <w:spacing w:before="120" w:after="120" w:line="280" w:lineRule="exact"/>
    </w:pPr>
    <w:rPr>
      <w:rFonts w:ascii="Arial" w:eastAsiaTheme="minorHAnsi" w:hAnsi="Arial" w:cs="Arial"/>
      <w:b/>
      <w:bCs/>
      <w:iCs/>
      <w:smallCaps/>
      <w:sz w:val="22"/>
      <w:szCs w:val="22"/>
      <w:lang w:val="en-GB" w:eastAsia="en-AU"/>
    </w:rPr>
  </w:style>
  <w:style w:type="table" w:customStyle="1" w:styleId="TableGrid1">
    <w:name w:val="Table Grid1"/>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HeadBChar">
    <w:name w:val="AA Head B Char"/>
    <w:basedOn w:val="DefaultParagraphFont"/>
    <w:link w:val="AAHeadB"/>
    <w:rsid w:val="00546093"/>
    <w:rPr>
      <w:rFonts w:ascii="Arial" w:eastAsiaTheme="minorHAnsi" w:hAnsi="Arial" w:cs="Arial"/>
      <w:b/>
      <w:smallCaps/>
      <w:color w:val="000000" w:themeColor="text1"/>
      <w:sz w:val="22"/>
      <w:szCs w:val="22"/>
      <w:lang w:val="en-GB" w:eastAsia="en-AU"/>
    </w:rPr>
  </w:style>
  <w:style w:type="table" w:customStyle="1" w:styleId="TableGrid2">
    <w:name w:val="Table Grid2"/>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BTUnspaced">
    <w:name w:val="AA BT Unspaced"/>
    <w:basedOn w:val="AABT"/>
    <w:link w:val="AABTUnspacedChar"/>
    <w:qFormat/>
    <w:rsid w:val="00546093"/>
    <w:pPr>
      <w:spacing w:before="0" w:after="0" w:line="200" w:lineRule="exact"/>
    </w:pPr>
  </w:style>
  <w:style w:type="character" w:customStyle="1" w:styleId="AABTUnspacedChar">
    <w:name w:val="AA BT Unspaced Char"/>
    <w:basedOn w:val="AABTChar"/>
    <w:link w:val="AABTUnspaced"/>
    <w:rsid w:val="00546093"/>
    <w:rPr>
      <w:rFonts w:ascii="Arial" w:eastAsiaTheme="minorHAnsi" w:hAnsi="Arial" w:cs="Kalinga"/>
      <w:sz w:val="20"/>
      <w:szCs w:val="20"/>
      <w:lang w:val="en-GB" w:eastAsia="en-AU"/>
    </w:rPr>
  </w:style>
  <w:style w:type="paragraph" w:customStyle="1" w:styleId="AABTCheckbox">
    <w:name w:val="AA BT Checkbox"/>
    <w:basedOn w:val="Normal"/>
    <w:qFormat/>
    <w:rsid w:val="00546093"/>
    <w:pPr>
      <w:numPr>
        <w:numId w:val="51"/>
      </w:numPr>
      <w:spacing w:before="120" w:after="120" w:line="240" w:lineRule="exact"/>
      <w:ind w:left="357" w:hanging="357"/>
    </w:pPr>
    <w:rPr>
      <w:rFonts w:ascii="Arial" w:eastAsiaTheme="minorHAnsi" w:hAnsi="Arial" w:cs="Arial"/>
      <w:sz w:val="20"/>
      <w:szCs w:val="20"/>
      <w:lang w:val="en-GB"/>
    </w:rPr>
  </w:style>
  <w:style w:type="paragraph" w:customStyle="1" w:styleId="AABTBul1">
    <w:name w:val="AA BT Bul 1"/>
    <w:qFormat/>
    <w:rsid w:val="00546093"/>
    <w:pPr>
      <w:numPr>
        <w:numId w:val="49"/>
      </w:numPr>
      <w:spacing w:before="120" w:after="120" w:line="240" w:lineRule="exact"/>
      <w:ind w:left="357" w:hanging="357"/>
    </w:pPr>
    <w:rPr>
      <w:rFonts w:ascii="Arial" w:eastAsia="Calibri" w:hAnsi="Arial" w:cs="Arial"/>
      <w:sz w:val="20"/>
      <w:szCs w:val="20"/>
      <w:lang w:eastAsia="en-AU"/>
    </w:rPr>
  </w:style>
  <w:style w:type="paragraph" w:customStyle="1" w:styleId="AABTBul263">
    <w:name w:val="AA BT Bul 2 .63"/>
    <w:basedOn w:val="Normal"/>
    <w:qFormat/>
    <w:rsid w:val="00546093"/>
    <w:pPr>
      <w:numPr>
        <w:numId w:val="50"/>
      </w:numPr>
      <w:spacing w:before="120" w:after="120" w:line="240" w:lineRule="exact"/>
      <w:ind w:left="714" w:hanging="357"/>
    </w:pPr>
    <w:rPr>
      <w:rFonts w:ascii="Arial" w:eastAsia="Calibri" w:hAnsi="Arial" w:cs="Kalinga"/>
      <w:sz w:val="20"/>
      <w:szCs w:val="19"/>
      <w:lang w:val="en-GB" w:eastAsia="en-AU"/>
    </w:rPr>
  </w:style>
  <w:style w:type="paragraph" w:customStyle="1" w:styleId="AABul1">
    <w:name w:val="AA Bul 1"/>
    <w:basedOn w:val="Normal"/>
    <w:qFormat/>
    <w:rsid w:val="00546093"/>
    <w:pPr>
      <w:numPr>
        <w:numId w:val="52"/>
      </w:numPr>
      <w:spacing w:before="120" w:after="120" w:line="240" w:lineRule="exact"/>
    </w:pPr>
    <w:rPr>
      <w:rFonts w:ascii="Arial" w:eastAsia="Calibri" w:hAnsi="Arial" w:cs="Kalinga"/>
      <w:sz w:val="20"/>
      <w:szCs w:val="19"/>
      <w:lang w:val="en-GB" w:eastAsia="en-AU"/>
    </w:rPr>
  </w:style>
  <w:style w:type="paragraph" w:customStyle="1" w:styleId="AAChecklist1BT">
    <w:name w:val="AA Checklist 1 BT"/>
    <w:basedOn w:val="AABT"/>
    <w:qFormat/>
    <w:rsid w:val="00546093"/>
    <w:rPr>
      <w:rFonts w:cs="Arial"/>
      <w:sz w:val="18"/>
      <w:szCs w:val="18"/>
      <w:lang w:eastAsia="en-US"/>
    </w:rPr>
  </w:style>
  <w:style w:type="paragraph" w:customStyle="1" w:styleId="AAChecklist2BT">
    <w:name w:val="AA Checklist 2 BT"/>
    <w:basedOn w:val="Normal"/>
    <w:qFormat/>
    <w:rsid w:val="00546093"/>
    <w:pPr>
      <w:spacing w:before="60" w:after="60" w:line="200" w:lineRule="exact"/>
    </w:pPr>
    <w:rPr>
      <w:rFonts w:ascii="Arial" w:eastAsiaTheme="minorHAnsi" w:hAnsi="Arial" w:cs="Arial"/>
      <w:i/>
      <w:iCs/>
      <w:sz w:val="16"/>
      <w:szCs w:val="16"/>
      <w:lang w:val="en-GB"/>
    </w:rPr>
  </w:style>
  <w:style w:type="paragraph" w:customStyle="1" w:styleId="AAChecklistHeadA">
    <w:name w:val="AA Checklist Head A"/>
    <w:qFormat/>
    <w:rsid w:val="00546093"/>
    <w:pPr>
      <w:spacing w:before="120" w:after="120" w:line="280" w:lineRule="exact"/>
    </w:pPr>
    <w:rPr>
      <w:rFonts w:ascii="Arial" w:eastAsiaTheme="minorHAnsi" w:hAnsi="Arial" w:cs="Kalinga"/>
      <w:b/>
      <w:smallCaps/>
      <w:color w:val="FFFFFF" w:themeColor="background1"/>
      <w:sz w:val="20"/>
      <w:szCs w:val="20"/>
      <w:lang w:eastAsia="en-AU"/>
    </w:rPr>
  </w:style>
  <w:style w:type="paragraph" w:customStyle="1" w:styleId="AAChecklistHeadCCentre">
    <w:name w:val="AA Checklist Head C Centre"/>
    <w:basedOn w:val="Normal"/>
    <w:qFormat/>
    <w:rsid w:val="00546093"/>
    <w:pPr>
      <w:spacing w:before="120" w:after="120"/>
      <w:jc w:val="center"/>
    </w:pPr>
    <w:rPr>
      <w:rFonts w:ascii="Arial" w:eastAsiaTheme="minorHAnsi" w:hAnsi="Arial" w:cs="Arial"/>
      <w:b/>
      <w:bCs/>
      <w:sz w:val="18"/>
      <w:szCs w:val="18"/>
      <w:lang w:val="en-GB"/>
    </w:rPr>
  </w:style>
  <w:style w:type="paragraph" w:customStyle="1" w:styleId="AAChecklistHeadCLeft">
    <w:name w:val="AA Checklist Head C Left"/>
    <w:basedOn w:val="Normal"/>
    <w:qFormat/>
    <w:rsid w:val="00546093"/>
    <w:pPr>
      <w:spacing w:before="120" w:after="120"/>
    </w:pPr>
    <w:rPr>
      <w:rFonts w:ascii="Arial" w:eastAsiaTheme="minorHAnsi" w:hAnsi="Arial" w:cs="Arial"/>
      <w:b/>
      <w:bCs/>
      <w:sz w:val="18"/>
      <w:szCs w:val="18"/>
      <w:lang w:val="en-GB"/>
    </w:rPr>
  </w:style>
  <w:style w:type="paragraph" w:customStyle="1" w:styleId="AAChecklist1BTNum1">
    <w:name w:val="AA Checklist 1 BT Num 1"/>
    <w:basedOn w:val="AAChecklist1BT"/>
    <w:qFormat/>
    <w:rsid w:val="00546093"/>
    <w:pPr>
      <w:numPr>
        <w:numId w:val="54"/>
      </w:numPr>
      <w:tabs>
        <w:tab w:val="num" w:pos="360"/>
      </w:tabs>
      <w:ind w:left="357" w:hanging="357"/>
    </w:pPr>
  </w:style>
  <w:style w:type="numbering" w:customStyle="1" w:styleId="BodyTextNumbering">
    <w:name w:val="Body Text Numbering"/>
    <w:uiPriority w:val="99"/>
    <w:rsid w:val="00546093"/>
    <w:pPr>
      <w:numPr>
        <w:numId w:val="55"/>
      </w:numPr>
    </w:pPr>
  </w:style>
  <w:style w:type="paragraph" w:customStyle="1" w:styleId="AABTNumList63">
    <w:name w:val="AA BT Num List .63"/>
    <w:qFormat/>
    <w:rsid w:val="00F16A5E"/>
    <w:pPr>
      <w:spacing w:before="80" w:after="80" w:line="240" w:lineRule="exact"/>
      <w:ind w:left="714" w:hanging="357"/>
    </w:pPr>
    <w:rPr>
      <w:rFonts w:ascii="Arial" w:eastAsiaTheme="minorHAnsi" w:hAnsi="Arial" w:cs="Arial"/>
      <w:sz w:val="20"/>
      <w:szCs w:val="20"/>
      <w:lang w:eastAsia="en-AU"/>
    </w:rPr>
  </w:style>
  <w:style w:type="paragraph" w:customStyle="1" w:styleId="HeadB">
    <w:name w:val="Head B"/>
    <w:basedOn w:val="Normal"/>
    <w:link w:val="HeadBChar"/>
    <w:qFormat/>
    <w:rsid w:val="00F16A5E"/>
    <w:pPr>
      <w:spacing w:before="240" w:after="120"/>
    </w:pPr>
    <w:rPr>
      <w:rFonts w:ascii="Calibri" w:eastAsia="Times New Roman" w:hAnsi="Calibri" w:cs="Times New Roman"/>
      <w:lang w:val="en-GB"/>
    </w:rPr>
  </w:style>
  <w:style w:type="character" w:customStyle="1" w:styleId="HeadBChar">
    <w:name w:val="Head B Char"/>
    <w:link w:val="HeadB"/>
    <w:rsid w:val="00F16A5E"/>
    <w:rPr>
      <w:rFonts w:ascii="Calibri" w:eastAsia="Times New Roman" w:hAnsi="Calibri" w:cs="Times New Roman"/>
      <w:lang w:val="en-GB"/>
    </w:rPr>
  </w:style>
  <w:style w:type="paragraph" w:customStyle="1" w:styleId="AABlackBannerSubhead">
    <w:name w:val="AA Black Banner Subhead"/>
    <w:basedOn w:val="Normal"/>
    <w:qFormat/>
    <w:rsid w:val="00F16A5E"/>
    <w:pPr>
      <w:spacing w:before="80" w:after="80" w:line="280" w:lineRule="exact"/>
    </w:pPr>
    <w:rPr>
      <w:rFonts w:ascii="Corbel" w:eastAsiaTheme="minorHAnsi" w:hAnsi="Corbel" w:cs="Kalinga"/>
      <w:b/>
      <w:bCs/>
      <w:iCs/>
      <w:smallCaps/>
      <w:color w:val="FFFFFF" w:themeColor="background1"/>
      <w:sz w:val="22"/>
      <w:szCs w:val="22"/>
      <w:lang w:eastAsia="en-AU"/>
    </w:rPr>
  </w:style>
  <w:style w:type="paragraph" w:customStyle="1" w:styleId="AAFooter">
    <w:name w:val="AA Footer"/>
    <w:basedOn w:val="Normal"/>
    <w:qFormat/>
    <w:rsid w:val="00246851"/>
    <w:pPr>
      <w:tabs>
        <w:tab w:val="right" w:pos="10751"/>
        <w:tab w:val="right" w:pos="13892"/>
      </w:tabs>
      <w:spacing w:before="60" w:after="60" w:line="200" w:lineRule="exact"/>
      <w:ind w:left="1134"/>
    </w:pPr>
    <w:rPr>
      <w:rFonts w:ascii="Arial" w:eastAsiaTheme="minorHAnsi" w:hAnsi="Arial" w:cs="Arial"/>
      <w:b/>
      <w:smallCaps/>
      <w:noProof/>
      <w:color w:val="FFFFFF" w:themeColor="background1"/>
      <w:sz w:val="14"/>
      <w:szCs w:val="14"/>
      <w:lang w:val="en-GB"/>
    </w:rPr>
  </w:style>
  <w:style w:type="paragraph" w:customStyle="1" w:styleId="AABul263">
    <w:name w:val="AA Bul 2 .63"/>
    <w:qFormat/>
    <w:rsid w:val="00246851"/>
    <w:pPr>
      <w:numPr>
        <w:numId w:val="70"/>
      </w:numPr>
      <w:spacing w:before="120" w:after="120" w:line="240" w:lineRule="exact"/>
      <w:ind w:left="714" w:hanging="357"/>
    </w:pPr>
    <w:rPr>
      <w:rFonts w:ascii="Arial" w:eastAsia="Calibri" w:hAnsi="Arial" w:cs="Kalinga"/>
      <w:sz w:val="20"/>
      <w:szCs w:val="19"/>
      <w:lang w:eastAsia="en-AU"/>
    </w:rPr>
  </w:style>
  <w:style w:type="paragraph" w:customStyle="1" w:styleId="AABannerPartHead">
    <w:name w:val="AA Banner Part Head"/>
    <w:qFormat/>
    <w:rsid w:val="00246851"/>
    <w:pPr>
      <w:spacing w:before="80" w:after="80" w:line="280" w:lineRule="exact"/>
    </w:pPr>
    <w:rPr>
      <w:rFonts w:ascii="Arial" w:eastAsiaTheme="minorHAnsi" w:hAnsi="Arial" w:cs="Kalinga"/>
      <w:b/>
      <w:smallCaps/>
      <w:noProof/>
      <w:sz w:val="22"/>
      <w:szCs w:val="22"/>
    </w:rPr>
  </w:style>
  <w:style w:type="paragraph" w:customStyle="1" w:styleId="AABTNumList">
    <w:name w:val="AA BT Num List"/>
    <w:basedOn w:val="AABTNumList63"/>
    <w:qFormat/>
    <w:rsid w:val="00246851"/>
    <w:pPr>
      <w:spacing w:before="120" w:after="120"/>
      <w:ind w:left="357"/>
    </w:pPr>
    <w:rPr>
      <w:lang w:eastAsia="en-US"/>
    </w:rPr>
  </w:style>
  <w:style w:type="paragraph" w:customStyle="1" w:styleId="AABul163">
    <w:name w:val="AA Bul 1 .63"/>
    <w:qFormat/>
    <w:rsid w:val="00246851"/>
    <w:pPr>
      <w:numPr>
        <w:numId w:val="74"/>
      </w:numPr>
      <w:spacing w:before="120" w:after="120" w:line="240" w:lineRule="exact"/>
      <w:ind w:left="714" w:hanging="357"/>
    </w:pPr>
    <w:rPr>
      <w:rFonts w:ascii="Arial" w:eastAsiaTheme="minorHAnsi" w:hAnsi="Arial" w:cs="Arial"/>
      <w:sz w:val="20"/>
      <w:szCs w:val="20"/>
      <w:lang w:eastAsia="en-AU"/>
    </w:rPr>
  </w:style>
  <w:style w:type="character" w:styleId="BookTitle">
    <w:name w:val="Book Title"/>
    <w:basedOn w:val="DefaultParagraphFont"/>
    <w:uiPriority w:val="33"/>
    <w:rsid w:val="00246851"/>
    <w:rPr>
      <w:b/>
      <w:bCs/>
      <w:i/>
      <w:iCs/>
      <w:spacing w:val="5"/>
    </w:rPr>
  </w:style>
  <w:style w:type="paragraph" w:customStyle="1" w:styleId="AACheckbox">
    <w:name w:val="AA Checkbox"/>
    <w:qFormat/>
    <w:rsid w:val="00246851"/>
    <w:pPr>
      <w:numPr>
        <w:numId w:val="78"/>
      </w:numPr>
      <w:spacing w:before="120" w:after="120" w:line="240" w:lineRule="exact"/>
      <w:ind w:hanging="357"/>
    </w:pPr>
    <w:rPr>
      <w:rFonts w:ascii="Arial" w:eastAsiaTheme="minorHAnsi" w:hAnsi="Arial" w:cs="Arial"/>
      <w:sz w:val="20"/>
      <w:szCs w:val="20"/>
      <w:lang w:eastAsia="en-AU"/>
    </w:rPr>
  </w:style>
  <w:style w:type="numbering" w:customStyle="1" w:styleId="BodyTextNumbering1">
    <w:name w:val="Body Text Numbering1"/>
    <w:uiPriority w:val="99"/>
    <w:rsid w:val="00246851"/>
  </w:style>
  <w:style w:type="paragraph" w:customStyle="1" w:styleId="AABT63">
    <w:name w:val="AA BT .63"/>
    <w:qFormat/>
    <w:rsid w:val="00246851"/>
    <w:pPr>
      <w:spacing w:before="120" w:after="120" w:line="240" w:lineRule="exact"/>
      <w:ind w:left="357"/>
    </w:pPr>
    <w:rPr>
      <w:rFonts w:ascii="Arial" w:eastAsiaTheme="minorHAnsi" w:hAnsi="Arial" w:cs="Arial"/>
      <w:sz w:val="20"/>
      <w:szCs w:val="20"/>
      <w:lang w:eastAsia="en-AU"/>
    </w:rPr>
  </w:style>
  <w:style w:type="character" w:styleId="IntenseReference">
    <w:name w:val="Intense Reference"/>
    <w:basedOn w:val="DefaultParagraphFont"/>
    <w:uiPriority w:val="32"/>
    <w:qFormat/>
    <w:rsid w:val="0051794C"/>
    <w:rPr>
      <w:b/>
      <w:bCs/>
      <w:smallCaps/>
      <w:color w:val="4F81BD" w:themeColor="accent1"/>
      <w:spacing w:val="5"/>
    </w:rPr>
  </w:style>
  <w:style w:type="paragraph" w:customStyle="1" w:styleId="AASOHeader">
    <w:name w:val="AA SO Header"/>
    <w:basedOn w:val="Header"/>
    <w:link w:val="AASOHeaderChar"/>
    <w:qFormat/>
    <w:rsid w:val="0051794C"/>
    <w:pPr>
      <w:pBdr>
        <w:bottom w:val="single" w:sz="4" w:space="1" w:color="auto"/>
      </w:pBdr>
      <w:spacing w:before="360" w:after="120" w:line="400" w:lineRule="exact"/>
    </w:pPr>
    <w:rPr>
      <w:rFonts w:ascii="Arial" w:eastAsiaTheme="minorHAnsi" w:hAnsi="Arial" w:cs="Arial"/>
      <w:b/>
      <w:bCs/>
      <w:color w:val="4F81BD" w:themeColor="accent1"/>
      <w:sz w:val="40"/>
      <w:szCs w:val="40"/>
    </w:rPr>
  </w:style>
  <w:style w:type="character" w:customStyle="1" w:styleId="AASOHeaderChar">
    <w:name w:val="AA SO Header Char"/>
    <w:basedOn w:val="HeaderChar"/>
    <w:link w:val="AASOHeader"/>
    <w:rsid w:val="0051794C"/>
    <w:rPr>
      <w:rFonts w:ascii="Arial" w:eastAsiaTheme="minorHAnsi" w:hAnsi="Arial" w:cs="Arial"/>
      <w:b/>
      <w:bCs/>
      <w:color w:val="4F81BD" w:themeColor="accent1"/>
      <w:sz w:val="40"/>
      <w:szCs w:val="40"/>
    </w:rPr>
  </w:style>
  <w:style w:type="paragraph" w:customStyle="1" w:styleId="AABTSourceRef">
    <w:name w:val="AA BT Source/Ref"/>
    <w:basedOn w:val="AABTUnspaced"/>
    <w:qFormat/>
    <w:rsid w:val="0051794C"/>
    <w:pPr>
      <w:spacing w:before="60" w:after="60" w:line="240" w:lineRule="exact"/>
      <w:ind w:left="720" w:hanging="360"/>
    </w:pPr>
    <w:rPr>
      <w:i/>
      <w:iCs/>
      <w:sz w:val="16"/>
      <w:szCs w:val="16"/>
    </w:rPr>
  </w:style>
  <w:style w:type="paragraph" w:customStyle="1" w:styleId="AAHeadA">
    <w:name w:val="AA Head A"/>
    <w:qFormat/>
    <w:rsid w:val="0051794C"/>
    <w:pPr>
      <w:keepNext/>
      <w:spacing w:before="360" w:after="120" w:line="280" w:lineRule="exact"/>
    </w:pPr>
    <w:rPr>
      <w:rFonts w:ascii="Arial" w:eastAsia="Calibri" w:hAnsi="Arial" w:cs="Arial"/>
      <w:b/>
      <w:sz w:val="22"/>
      <w:szCs w:val="22"/>
      <w:lang w:eastAsia="en-AU"/>
    </w:rPr>
  </w:style>
  <w:style w:type="paragraph" w:customStyle="1" w:styleId="AAFootnote">
    <w:name w:val="AA Footnote"/>
    <w:basedOn w:val="Normal"/>
    <w:qFormat/>
    <w:rsid w:val="008519CB"/>
    <w:pPr>
      <w:spacing w:before="60" w:after="60" w:line="200" w:lineRule="exact"/>
      <w:contextualSpacing/>
    </w:pPr>
    <w:rPr>
      <w:rFonts w:ascii="Arial" w:eastAsia="Calibri" w:hAnsi="Arial" w:cs="Arial"/>
      <w:noProof/>
      <w:sz w:val="14"/>
      <w:szCs w:val="14"/>
      <w:lang w:val="en-GB"/>
    </w:rPr>
  </w:style>
  <w:style w:type="paragraph" w:customStyle="1" w:styleId="AABannerTaskHeading">
    <w:name w:val="AA Banner &amp; Task Heading"/>
    <w:qFormat/>
    <w:rsid w:val="009C2703"/>
    <w:pPr>
      <w:spacing w:before="120" w:after="120" w:line="280" w:lineRule="exact"/>
      <w:outlineLvl w:val="0"/>
    </w:pPr>
    <w:rPr>
      <w:rFonts w:ascii="Arial Bold" w:eastAsiaTheme="minorHAnsi" w:hAnsi="Arial Bold" w:cs="Arial"/>
      <w:b/>
      <w:noProof/>
      <w:color w:val="FFFFFF" w:themeColor="background1"/>
    </w:rPr>
  </w:style>
  <w:style w:type="paragraph" w:customStyle="1" w:styleId="AATableHeadB">
    <w:name w:val="AA Table Head B"/>
    <w:basedOn w:val="Normal"/>
    <w:qFormat/>
    <w:rsid w:val="009C2703"/>
    <w:pPr>
      <w:spacing w:before="120" w:after="120" w:line="240" w:lineRule="exact"/>
    </w:pPr>
    <w:rPr>
      <w:rFonts w:ascii="Arial" w:eastAsiaTheme="minorHAnsi" w:hAnsi="Arial" w:cs="Arial"/>
      <w:b/>
      <w:bCs/>
      <w:sz w:val="18"/>
      <w:szCs w:val="18"/>
      <w:lang w:val="en-GB" w:eastAsia="en-AU"/>
    </w:rPr>
  </w:style>
  <w:style w:type="paragraph" w:customStyle="1" w:styleId="AATableHeadCCentre">
    <w:name w:val="AA Table Head C Centre"/>
    <w:basedOn w:val="Normal"/>
    <w:qFormat/>
    <w:rsid w:val="009C2703"/>
    <w:pPr>
      <w:spacing w:before="120" w:after="120"/>
      <w:jc w:val="center"/>
    </w:pPr>
    <w:rPr>
      <w:rFonts w:ascii="Arial" w:eastAsiaTheme="minorHAnsi" w:hAnsi="Arial" w:cs="Arial"/>
      <w:b/>
      <w:bCs/>
      <w:sz w:val="18"/>
      <w:szCs w:val="18"/>
      <w:lang w:val="en-GB"/>
    </w:rPr>
  </w:style>
  <w:style w:type="paragraph" w:customStyle="1" w:styleId="AATable1BT">
    <w:name w:val="AA Table 1 BT"/>
    <w:basedOn w:val="AABT"/>
    <w:qFormat/>
    <w:rsid w:val="009C2703"/>
    <w:rPr>
      <w:rFonts w:cs="Arial"/>
      <w:sz w:val="18"/>
      <w:szCs w:val="18"/>
      <w:lang w:eastAsia="en-US"/>
    </w:rPr>
  </w:style>
  <w:style w:type="paragraph" w:customStyle="1" w:styleId="AATableHeadCDate">
    <w:name w:val="AA Table Head C Date"/>
    <w:basedOn w:val="AATableHeadCCentre"/>
    <w:qFormat/>
    <w:rsid w:val="009C2703"/>
    <w:pPr>
      <w:spacing w:before="60" w:after="60" w:line="240" w:lineRule="exact"/>
      <w:jc w:val="left"/>
    </w:pPr>
    <w:rPr>
      <w:sz w:val="14"/>
      <w:szCs w:val="14"/>
    </w:rPr>
  </w:style>
  <w:style w:type="paragraph" w:customStyle="1" w:styleId="AATableHeadCLeft">
    <w:name w:val="AA Table Head C Left"/>
    <w:basedOn w:val="Normal"/>
    <w:qFormat/>
    <w:rsid w:val="009C2703"/>
    <w:pPr>
      <w:spacing w:before="120" w:after="120"/>
    </w:pPr>
    <w:rPr>
      <w:rFonts w:ascii="Arial" w:eastAsiaTheme="minorHAnsi" w:hAnsi="Arial" w:cs="Arial"/>
      <w:b/>
      <w:bCs/>
      <w:sz w:val="18"/>
      <w:szCs w:val="18"/>
      <w:lang w:val="en-GB"/>
    </w:rPr>
  </w:style>
  <w:style w:type="paragraph" w:customStyle="1" w:styleId="AATable1Checkbox">
    <w:name w:val="AA Table 1 Checkbox"/>
    <w:basedOn w:val="AABTCheckbox"/>
    <w:qFormat/>
    <w:rsid w:val="009C2703"/>
    <w:pPr>
      <w:numPr>
        <w:numId w:val="0"/>
      </w:numPr>
      <w:ind w:left="357" w:hanging="357"/>
    </w:pPr>
    <w:rPr>
      <w:sz w:val="18"/>
      <w:szCs w:val="18"/>
    </w:rPr>
  </w:style>
  <w:style w:type="paragraph" w:customStyle="1" w:styleId="AATable2Checkbox63">
    <w:name w:val="AA Table 2 Checkbox .63"/>
    <w:qFormat/>
    <w:rsid w:val="009C2703"/>
    <w:pPr>
      <w:spacing w:before="40" w:after="40" w:line="200" w:lineRule="exact"/>
      <w:ind w:left="714" w:hanging="357"/>
    </w:pPr>
    <w:rPr>
      <w:rFonts w:ascii="Arial" w:eastAsiaTheme="minorHAnsi" w:hAnsi="Arial" w:cs="Arial"/>
      <w:i/>
      <w:sz w:val="16"/>
      <w:szCs w:val="16"/>
      <w:lang w:eastAsia="en-AU"/>
    </w:rPr>
  </w:style>
  <w:style w:type="paragraph" w:customStyle="1" w:styleId="AATableHeadA">
    <w:name w:val="AA Table Head A"/>
    <w:qFormat/>
    <w:rsid w:val="009C2703"/>
    <w:pPr>
      <w:spacing w:before="120" w:after="120" w:line="280" w:lineRule="exact"/>
    </w:pPr>
    <w:rPr>
      <w:rFonts w:ascii="Arial" w:eastAsiaTheme="minorHAnsi" w:hAnsi="Arial" w:cs="Kalinga"/>
      <w:b/>
      <w:smallCaps/>
      <w:sz w:val="20"/>
      <w:szCs w:val="20"/>
      <w:lang w:eastAsia="en-AU"/>
    </w:rPr>
  </w:style>
  <w:style w:type="paragraph" w:customStyle="1" w:styleId="AATable1Num">
    <w:name w:val="AA Table 1 Num"/>
    <w:basedOn w:val="AATable1BT"/>
    <w:qFormat/>
    <w:rsid w:val="009C2703"/>
    <w:pPr>
      <w:numPr>
        <w:numId w:val="85"/>
      </w:numPr>
      <w:ind w:left="357" w:hanging="357"/>
    </w:pPr>
  </w:style>
  <w:style w:type="character" w:styleId="Emphasis">
    <w:name w:val="Emphasis"/>
    <w:uiPriority w:val="20"/>
    <w:rsid w:val="009C3B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indeed.com/career-advice/career-development/what-is-community-service-work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eek.com.au/career-advice/role/community-support-work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4317</Words>
  <Characters>24607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3</cp:revision>
  <dcterms:created xsi:type="dcterms:W3CDTF">2026-02-04T21:55:00Z</dcterms:created>
  <dcterms:modified xsi:type="dcterms:W3CDTF">2026-02-04T21:58:00Z</dcterms:modified>
</cp:coreProperties>
</file>